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E96D" w14:textId="77777777" w:rsidR="00E86E37" w:rsidRPr="00FC383D" w:rsidRDefault="00311E62">
      <w:pPr>
        <w:rPr>
          <w:rFonts w:ascii="Bookman Old Style" w:hAnsi="Bookman Old Style"/>
        </w:rPr>
      </w:pPr>
      <w:r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546DE88B" wp14:editId="177F11FD">
                <wp:simplePos x="0" y="0"/>
                <wp:positionH relativeFrom="column">
                  <wp:posOffset>-457200</wp:posOffset>
                </wp:positionH>
                <wp:positionV relativeFrom="paragraph">
                  <wp:posOffset>-790575</wp:posOffset>
                </wp:positionV>
                <wp:extent cx="5737860" cy="7505700"/>
                <wp:effectExtent l="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79EF4" w14:textId="77777777" w:rsidR="006F4153" w:rsidRDefault="006F4153" w:rsidP="008D0831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69B043" w14:textId="77777777" w:rsidR="00F16260" w:rsidRDefault="00F16260" w:rsidP="008D0831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>*A BRIEF STATEMENT OF FAITH</w:t>
                            </w:r>
                            <w:r w:rsidR="00AC13FB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 xml:space="preserve">                      Apostle’s Creed</w:t>
                            </w:r>
                          </w:p>
                          <w:p w14:paraId="769BC7F6" w14:textId="77777777" w:rsidR="00CF3B0E" w:rsidRPr="00FC383D" w:rsidRDefault="00CF3B0E" w:rsidP="008D0831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51532F76" w14:textId="77777777" w:rsidR="00CF3B0E" w:rsidRDefault="00CF3B0E" w:rsidP="00CF3B0E">
                            <w:pPr>
                              <w:spacing w:line="280" w:lineRule="atLeas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CF3B0E"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I BELIEVE in God the Father Almighty, </w:t>
                            </w:r>
                          </w:p>
                          <w:p w14:paraId="7F50AEE2" w14:textId="77777777" w:rsidR="00CF3B0E" w:rsidRDefault="00CF3B0E" w:rsidP="00CF3B0E">
                            <w:pPr>
                              <w:spacing w:line="280" w:lineRule="atLeas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CF3B0E"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Maker of heaven and earth,</w:t>
                            </w:r>
                          </w:p>
                          <w:p w14:paraId="55521F51" w14:textId="77777777" w:rsidR="00CF3B0E" w:rsidRDefault="00CF3B0E" w:rsidP="00CF3B0E">
                            <w:pPr>
                              <w:spacing w:line="280" w:lineRule="atLeas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CF3B0E"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And in Jesus Christ his only Son our Lord;</w:t>
                            </w:r>
                          </w:p>
                          <w:p w14:paraId="4A885325" w14:textId="77777777" w:rsidR="00CF3B0E" w:rsidRDefault="00CF3B0E" w:rsidP="00CF3B0E">
                            <w:pPr>
                              <w:spacing w:line="280" w:lineRule="atLeas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CF3B0E"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who was conceived by the Holy Ghost, </w:t>
                            </w:r>
                          </w:p>
                          <w:p w14:paraId="6AEAA1C8" w14:textId="77777777" w:rsidR="00CF3B0E" w:rsidRPr="00CF3B0E" w:rsidRDefault="00CF3B0E" w:rsidP="00CF3B0E">
                            <w:pPr>
                              <w:spacing w:line="280" w:lineRule="atLeas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CF3B0E"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born of the Virgin Mary, suffered under Pontius Pilate, was crucified, dead, and buried; he descended into hell; the third day he rose again from the dead; he ascended into heaven, and </w:t>
                            </w:r>
                            <w:proofErr w:type="spellStart"/>
                            <w:r w:rsidRPr="00CF3B0E"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sitteth</w:t>
                            </w:r>
                            <w:proofErr w:type="spellEnd"/>
                            <w:r w:rsidRPr="00CF3B0E"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on the right hand of God the Father Almighty; from thence he shall come to judge the quick and the dead. I believe in the Holy Ghost; the holy catholic Church; the communion of saints; the forgiveness of sins; the resurrection of the body; and the life everlasting. Amen. </w:t>
                            </w:r>
                          </w:p>
                          <w:p w14:paraId="464D72B6" w14:textId="77777777" w:rsidR="00F16260" w:rsidRPr="00FC383D" w:rsidRDefault="00F16260" w:rsidP="008D0831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36901A" w14:textId="77777777" w:rsidR="006F4153" w:rsidRDefault="006F4153" w:rsidP="008D0831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5C430312" w14:textId="77777777" w:rsidR="008D0831" w:rsidRPr="00FC383D" w:rsidRDefault="008D0831" w:rsidP="008D0831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GIFTS, TITHES, AND OFFERINGS</w:t>
                            </w:r>
                          </w:p>
                          <w:p w14:paraId="11D9AA46" w14:textId="77777777" w:rsidR="006F4153" w:rsidRDefault="005F3244" w:rsidP="00960488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6660603" w14:textId="77777777" w:rsidR="005F3244" w:rsidRPr="00FC383D" w:rsidRDefault="006F4153" w:rsidP="00960488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Call for the Offering</w:t>
                            </w:r>
                            <w:r w:rsidR="005F3244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5F3244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5F3244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5F3244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5F3244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5F3244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5F3244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5F3244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</w:p>
                          <w:p w14:paraId="73017EF9" w14:textId="77777777" w:rsidR="00960488" w:rsidRPr="006F4153" w:rsidRDefault="005F3244" w:rsidP="006F4153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F415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Prayer of Dedication</w:t>
                            </w:r>
                          </w:p>
                          <w:p w14:paraId="1B710727" w14:textId="77777777" w:rsidR="005F3244" w:rsidRDefault="005F3244" w:rsidP="005F3244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5A2C1DD6" w14:textId="77777777" w:rsidR="00410A95" w:rsidRPr="00FC383D" w:rsidRDefault="00410A95" w:rsidP="005F3244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69817D32" w14:textId="77777777" w:rsidR="006F4153" w:rsidRDefault="006F4153" w:rsidP="005F3244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ACDAEE" w14:textId="77777777" w:rsidR="00CF3B0E" w:rsidRDefault="002D3D58" w:rsidP="005F3244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>PRAYERS OF THE PEOPLE</w:t>
                            </w:r>
                            <w:r w:rsidR="00410A95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 xml:space="preserve"> &amp; THE LORD’S PRAYER</w:t>
                            </w:r>
                            <w:r w:rsidR="00AC13FB"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57A84A" w14:textId="77777777" w:rsidR="00410A95" w:rsidRPr="00FC383D" w:rsidRDefault="00410A95" w:rsidP="005F3244">
                            <w:pPr>
                              <w:widowControl w:val="0"/>
                              <w:tabs>
                                <w:tab w:val="left" w:pos="288"/>
                              </w:tabs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DFF1D5" w14:textId="77777777" w:rsidR="00C75E43" w:rsidRPr="00FC383D" w:rsidRDefault="001A29ED" w:rsidP="00C75E43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G</w:t>
                            </w:r>
                            <w:r w:rsidR="005002C8" w:rsidRPr="00FC383D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oing in God’s Name</w:t>
                            </w:r>
                          </w:p>
                          <w:p w14:paraId="284D2EC7" w14:textId="77777777" w:rsidR="00BC6E75" w:rsidRPr="00FC383D" w:rsidRDefault="00BC6E75" w:rsidP="00BC6E75">
                            <w:pPr>
                              <w:pStyle w:val="Body"/>
                              <w:widowControl w:val="0"/>
                              <w:spacing w:line="300" w:lineRule="exact"/>
                              <w:rPr>
                                <w:rFonts w:ascii="Bookman Old Style" w:hAnsi="Bookman Old Style" w:cs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4085D30" w14:textId="77777777" w:rsidR="00C62373" w:rsidRPr="00FC383D" w:rsidRDefault="00C62373" w:rsidP="004A6983">
                            <w:pPr>
                              <w:widowControl w:val="0"/>
                              <w:spacing w:line="200" w:lineRule="exact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3FEBCC8F" w14:textId="77777777" w:rsidR="006909C3" w:rsidRPr="00FC383D" w:rsidRDefault="00A9628A" w:rsidP="005F3244">
                            <w:pPr>
                              <w:widowControl w:val="0"/>
                              <w:spacing w:line="300" w:lineRule="exact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*</w:t>
                            </w:r>
                            <w:r w:rsidR="00EF2B4C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CHARGE</w:t>
                            </w:r>
                            <w:r w:rsidR="00CA39B0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2B6D83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BENEDICTION</w:t>
                            </w:r>
                          </w:p>
                          <w:p w14:paraId="541366C9" w14:textId="77777777" w:rsidR="00C35A38" w:rsidRPr="00FC383D" w:rsidRDefault="00C35A38" w:rsidP="004A6983">
                            <w:pPr>
                              <w:widowControl w:val="0"/>
                              <w:spacing w:line="200" w:lineRule="exact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075B08E3" w14:textId="77777777" w:rsidR="006F4153" w:rsidRPr="00FC383D" w:rsidRDefault="006F4153" w:rsidP="006F4153">
                            <w:pPr>
                              <w:widowControl w:val="0"/>
                              <w:rPr>
                                <w:rFonts w:ascii="Bookman Old Style" w:hAnsi="Bookman Old Style"/>
                                <w:bCs/>
                                <w14:cntxtAlts/>
                              </w:rPr>
                            </w:pPr>
                          </w:p>
                          <w:p w14:paraId="4A70941A" w14:textId="77777777" w:rsidR="005F3244" w:rsidRPr="00FC383D" w:rsidRDefault="005F3244" w:rsidP="00F77FB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14:paraId="5BEE86A8" w14:textId="77777777" w:rsidR="006F4153" w:rsidRDefault="00A9628A" w:rsidP="00040936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*</w:t>
                            </w:r>
                            <w:r w:rsidR="00870906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</w:t>
                            </w:r>
                            <w:r w:rsidR="002C7485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OSTLUDE  </w:t>
                            </w:r>
                            <w:r w:rsidR="00262D7B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11AB9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2D7B"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62D7B"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C4F7D"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21DA4"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03B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321DA4"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68B0B35F" w14:textId="77777777" w:rsidR="006F4153" w:rsidRDefault="006F4153" w:rsidP="00040936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DE2345" w14:textId="77777777" w:rsidR="006F4153" w:rsidRDefault="006F4153" w:rsidP="00040936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FBED27" w14:textId="77777777" w:rsidR="00C23E8B" w:rsidRPr="00FC383D" w:rsidRDefault="00330F51" w:rsidP="006F4153">
                            <w:pPr>
                              <w:widowControl w:val="0"/>
                              <w:jc w:val="right"/>
                              <w:rPr>
                                <w:rFonts w:ascii="Bookman Old Style" w:hAnsi="Bookman Old Styl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i/>
                              </w:rPr>
                              <w:t>Page 3</w:t>
                            </w:r>
                          </w:p>
                          <w:p w14:paraId="34C5B7E7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</w:p>
                          <w:p w14:paraId="202CDE61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45BF152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645DEF0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1865250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9109895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CBA7DF1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97E8362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58311C2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04CFA12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4226008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5CABE11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DEA5DA1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316BFF4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ACEE501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E3450BF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80A931D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8BAB6BE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E0196DA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E04FE8B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0A5C9B3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337C281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D2D86B0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694CDC7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5A71BD7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6E3EB10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0BD8420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182AC1F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D11FBB2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5F1E515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BEE3591" w14:textId="77777777" w:rsidR="00F10204" w:rsidRPr="00FC383D" w:rsidRDefault="00F10204" w:rsidP="00F10204">
                            <w:pPr>
                              <w:widowControl w:val="0"/>
                              <w:spacing w:after="120" w:line="180" w:lineRule="auto"/>
                              <w:rPr>
                                <w:rFonts w:ascii="Bookman Old Style" w:hAnsi="Bookman Old Style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DE8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62.25pt;width:451.8pt;height:59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" filled="f" stroked="f" strokecolor="black [0]" insetpen="t">
                <v:textbox inset="2.88pt,2.88pt,2.88pt,2.88pt">
                  <w:txbxContent>
                    <w:p w14:paraId="12079EF4" w14:textId="77777777" w:rsidR="006F4153" w:rsidRDefault="006F4153" w:rsidP="008D0831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</w:pPr>
                    </w:p>
                    <w:p w14:paraId="4969B043" w14:textId="77777777" w:rsidR="00F16260" w:rsidRDefault="00F16260" w:rsidP="008D0831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>*A BRIEF STATEMENT OF FAITH</w:t>
                      </w:r>
                      <w:r w:rsidR="00AC13FB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 xml:space="preserve">                      Apostle’s Creed</w:t>
                      </w:r>
                    </w:p>
                    <w:p w14:paraId="769BC7F6" w14:textId="77777777" w:rsidR="00CF3B0E" w:rsidRPr="00FC383D" w:rsidRDefault="00CF3B0E" w:rsidP="008D0831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51532F76" w14:textId="77777777" w:rsidR="00CF3B0E" w:rsidRDefault="00CF3B0E" w:rsidP="00CF3B0E">
                      <w:pPr>
                        <w:spacing w:line="280" w:lineRule="atLeast"/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CF3B0E"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I BELIEVE in God the Father Almighty, </w:t>
                      </w:r>
                    </w:p>
                    <w:p w14:paraId="7F50AEE2" w14:textId="77777777" w:rsidR="00CF3B0E" w:rsidRDefault="00CF3B0E" w:rsidP="00CF3B0E">
                      <w:pPr>
                        <w:spacing w:line="280" w:lineRule="atLeast"/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CF3B0E"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Maker of heaven and earth,</w:t>
                      </w:r>
                    </w:p>
                    <w:p w14:paraId="55521F51" w14:textId="77777777" w:rsidR="00CF3B0E" w:rsidRDefault="00CF3B0E" w:rsidP="00CF3B0E">
                      <w:pPr>
                        <w:spacing w:line="280" w:lineRule="atLeast"/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CF3B0E"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And in Jesus Christ his only Son our Lord;</w:t>
                      </w:r>
                    </w:p>
                    <w:p w14:paraId="4A885325" w14:textId="77777777" w:rsidR="00CF3B0E" w:rsidRDefault="00CF3B0E" w:rsidP="00CF3B0E">
                      <w:pPr>
                        <w:spacing w:line="280" w:lineRule="atLeast"/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CF3B0E"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who was conceived by the Holy Ghost, </w:t>
                      </w:r>
                    </w:p>
                    <w:p w14:paraId="6AEAA1C8" w14:textId="77777777" w:rsidR="00CF3B0E" w:rsidRPr="00CF3B0E" w:rsidRDefault="00CF3B0E" w:rsidP="00CF3B0E">
                      <w:pPr>
                        <w:spacing w:line="280" w:lineRule="atLeast"/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CF3B0E"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born of the Virgin Mary, suffered under Pontius Pilate, was crucified, dead, and buried; he descended into hell; the third day he rose again from the dead; he ascended into heaven, and </w:t>
                      </w:r>
                      <w:proofErr w:type="spellStart"/>
                      <w:r w:rsidRPr="00CF3B0E"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sitteth</w:t>
                      </w:r>
                      <w:proofErr w:type="spellEnd"/>
                      <w:r w:rsidRPr="00CF3B0E">
                        <w:rPr>
                          <w:rFonts w:ascii="Bookman Old Style" w:eastAsia="Arial Unicode MS" w:hAnsi="Bookman Old Style" w:cs="Arial Unicode MS"/>
                          <w:b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on the right hand of God the Father Almighty; from thence he shall come to judge the quick and the dead. I believe in the Holy Ghost; the holy catholic Church; the communion of saints; the forgiveness of sins; the resurrection of the body; and the life everlasting. Amen. </w:t>
                      </w:r>
                    </w:p>
                    <w:p w14:paraId="464D72B6" w14:textId="77777777" w:rsidR="00F16260" w:rsidRPr="00FC383D" w:rsidRDefault="00F16260" w:rsidP="008D0831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2436901A" w14:textId="77777777" w:rsidR="006F4153" w:rsidRDefault="006F4153" w:rsidP="008D0831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5C430312" w14:textId="77777777" w:rsidR="008D0831" w:rsidRPr="00FC383D" w:rsidRDefault="008D0831" w:rsidP="008D0831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GIFTS, TITHES, AND OFFERINGS</w:t>
                      </w:r>
                    </w:p>
                    <w:p w14:paraId="11D9AA46" w14:textId="77777777" w:rsidR="006F4153" w:rsidRDefault="005F3244" w:rsidP="00960488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</w:p>
                    <w:p w14:paraId="66660603" w14:textId="77777777" w:rsidR="005F3244" w:rsidRPr="00FC383D" w:rsidRDefault="006F4153" w:rsidP="00960488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Call for the Offering</w:t>
                      </w:r>
                      <w:r w:rsidR="005F3244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5F3244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5F3244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5F3244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5F3244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5F3244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5F3244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5F3244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  <w:t xml:space="preserve">        </w:t>
                      </w:r>
                    </w:p>
                    <w:p w14:paraId="73017EF9" w14:textId="77777777" w:rsidR="00960488" w:rsidRPr="006F4153" w:rsidRDefault="005F3244" w:rsidP="006F4153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F415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Prayer of Dedication</w:t>
                      </w:r>
                    </w:p>
                    <w:p w14:paraId="1B710727" w14:textId="77777777" w:rsidR="005F3244" w:rsidRDefault="005F3244" w:rsidP="005F3244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5A2C1DD6" w14:textId="77777777" w:rsidR="00410A95" w:rsidRPr="00FC383D" w:rsidRDefault="00410A95" w:rsidP="005F3244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69817D32" w14:textId="77777777" w:rsidR="006F4153" w:rsidRDefault="006F4153" w:rsidP="005F3244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</w:pPr>
                    </w:p>
                    <w:p w14:paraId="27ACDAEE" w14:textId="77777777" w:rsidR="00CF3B0E" w:rsidRDefault="002D3D58" w:rsidP="005F3244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>PRAYERS OF THE PEOPLE</w:t>
                      </w:r>
                      <w:r w:rsidR="00410A95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 xml:space="preserve"> &amp; THE LORD’S PRAYER</w:t>
                      </w:r>
                      <w:r w:rsidR="00AC13FB" w:rsidRPr="00FC383D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57A84A" w14:textId="77777777" w:rsidR="00410A95" w:rsidRPr="00FC383D" w:rsidRDefault="00410A95" w:rsidP="005F3244">
                      <w:pPr>
                        <w:widowControl w:val="0"/>
                        <w:tabs>
                          <w:tab w:val="left" w:pos="288"/>
                        </w:tabs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DFF1D5" w14:textId="77777777" w:rsidR="00C75E43" w:rsidRPr="00FC383D" w:rsidRDefault="001A29ED" w:rsidP="00C75E43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r w:rsidRPr="00FC383D">
                        <w:rPr>
                          <w:rFonts w:ascii="Bookman Old Style" w:hAnsi="Bookman Old Style"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  <w:t>G</w:t>
                      </w:r>
                      <w:r w:rsidR="005002C8" w:rsidRPr="00FC383D">
                        <w:rPr>
                          <w:rFonts w:ascii="Bookman Old Style" w:hAnsi="Bookman Old Style"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  <w:t>oing in God’s Name</w:t>
                      </w:r>
                    </w:p>
                    <w:p w14:paraId="284D2EC7" w14:textId="77777777" w:rsidR="00BC6E75" w:rsidRPr="00FC383D" w:rsidRDefault="00BC6E75" w:rsidP="00BC6E75">
                      <w:pPr>
                        <w:pStyle w:val="Body"/>
                        <w:widowControl w:val="0"/>
                        <w:spacing w:line="300" w:lineRule="exact"/>
                        <w:rPr>
                          <w:rFonts w:ascii="Bookman Old Style" w:hAnsi="Bookman Old Style" w:cs="Bookman Old Style"/>
                          <w:sz w:val="26"/>
                          <w:szCs w:val="26"/>
                        </w:rPr>
                      </w:pPr>
                    </w:p>
                    <w:p w14:paraId="34085D30" w14:textId="77777777" w:rsidR="00C62373" w:rsidRPr="00FC383D" w:rsidRDefault="00C62373" w:rsidP="004A6983">
                      <w:pPr>
                        <w:widowControl w:val="0"/>
                        <w:spacing w:line="200" w:lineRule="exact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3FEBCC8F" w14:textId="77777777" w:rsidR="006909C3" w:rsidRPr="00FC383D" w:rsidRDefault="00A9628A" w:rsidP="005F3244">
                      <w:pPr>
                        <w:widowControl w:val="0"/>
                        <w:spacing w:line="300" w:lineRule="exact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*</w:t>
                      </w:r>
                      <w:r w:rsidR="00EF2B4C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CHARGE</w:t>
                      </w:r>
                      <w:r w:rsidR="00CA39B0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&amp; </w:t>
                      </w:r>
                      <w:r w:rsidR="002B6D83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BENEDICTION</w:t>
                      </w:r>
                    </w:p>
                    <w:p w14:paraId="541366C9" w14:textId="77777777" w:rsidR="00C35A38" w:rsidRPr="00FC383D" w:rsidRDefault="00C35A38" w:rsidP="004A6983">
                      <w:pPr>
                        <w:widowControl w:val="0"/>
                        <w:spacing w:line="200" w:lineRule="exact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075B08E3" w14:textId="77777777" w:rsidR="006F4153" w:rsidRPr="00FC383D" w:rsidRDefault="006F4153" w:rsidP="006F4153">
                      <w:pPr>
                        <w:widowControl w:val="0"/>
                        <w:rPr>
                          <w:rFonts w:ascii="Bookman Old Style" w:hAnsi="Bookman Old Style"/>
                          <w:bCs/>
                          <w14:cntxtAlts/>
                        </w:rPr>
                      </w:pPr>
                    </w:p>
                    <w:p w14:paraId="4A70941A" w14:textId="77777777" w:rsidR="005F3244" w:rsidRPr="00FC383D" w:rsidRDefault="005F3244" w:rsidP="00F77FBB">
                      <w:pPr>
                        <w:widowControl w:val="0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14:paraId="5BEE86A8" w14:textId="77777777" w:rsidR="006F4153" w:rsidRDefault="00A9628A" w:rsidP="00040936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*</w:t>
                      </w:r>
                      <w:r w:rsidR="00870906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</w:t>
                      </w:r>
                      <w:r w:rsidR="002C7485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OSTLUDE  </w:t>
                      </w:r>
                      <w:r w:rsidR="00262D7B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</w:t>
                      </w:r>
                      <w:r w:rsidR="00B11AB9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262D7B" w:rsidRPr="00FC383D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62D7B" w:rsidRPr="00FC383D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C4F7D" w:rsidRPr="00FC383D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321DA4" w:rsidRPr="00FC383D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5703B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321DA4" w:rsidRPr="00FC383D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68B0B35F" w14:textId="77777777" w:rsidR="006F4153" w:rsidRDefault="006F4153" w:rsidP="00040936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DE2345" w14:textId="77777777" w:rsidR="006F4153" w:rsidRDefault="006F4153" w:rsidP="00040936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FBED27" w14:textId="77777777" w:rsidR="00C23E8B" w:rsidRPr="00FC383D" w:rsidRDefault="00330F51" w:rsidP="006F4153">
                      <w:pPr>
                        <w:widowControl w:val="0"/>
                        <w:jc w:val="right"/>
                        <w:rPr>
                          <w:rFonts w:ascii="Bookman Old Style" w:hAnsi="Bookman Old Style"/>
                          <w:b/>
                          <w:bCs/>
                          <w:sz w:val="4"/>
                          <w:szCs w:val="4"/>
                        </w:rPr>
                      </w:pPr>
                      <w:r w:rsidRPr="00FC383D">
                        <w:rPr>
                          <w:rFonts w:ascii="Bookman Old Style" w:hAnsi="Bookman Old Style"/>
                          <w:i/>
                        </w:rPr>
                        <w:t>Page 3</w:t>
                      </w:r>
                    </w:p>
                    <w:p w14:paraId="34C5B7E7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</w:p>
                    <w:p w14:paraId="202CDE61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745BF152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0645DEF0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41865250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59109895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6CBA7DF1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497E8362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158311C2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604CFA12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04226008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35CABE11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3DEA5DA1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6316BFF4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7ACEE501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6E3450BF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680A931D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78BAB6BE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2E0196DA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0E04FE8B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70A5C9B3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2337C281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2D2D86B0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4694CDC7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55A71BD7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06E3EB10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70BD8420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3182AC1F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7D11FBB2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35F1E515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kern w:val="10"/>
                          <w:sz w:val="24"/>
                          <w:szCs w:val="24"/>
                        </w:rPr>
                        <w:t> </w:t>
                      </w:r>
                    </w:p>
                    <w:p w14:paraId="1BEE3591" w14:textId="77777777" w:rsidR="00F10204" w:rsidRPr="00FC383D" w:rsidRDefault="00F10204" w:rsidP="00F10204">
                      <w:pPr>
                        <w:widowControl w:val="0"/>
                        <w:spacing w:after="120" w:line="180" w:lineRule="auto"/>
                        <w:rPr>
                          <w:rFonts w:ascii="Bookman Old Style" w:hAnsi="Bookman Old Style"/>
                          <w:i/>
                          <w:iCs/>
                          <w:sz w:val="22"/>
                          <w:szCs w:val="22"/>
                        </w:rPr>
                      </w:pPr>
                      <w:r w:rsidRPr="00FC383D">
                        <w:rPr>
                          <w:rFonts w:ascii="Bookman Old Style" w:hAnsi="Bookman Old Style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828C2"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00E1C332" wp14:editId="700A160D">
                <wp:simplePos x="0" y="0"/>
                <wp:positionH relativeFrom="column">
                  <wp:posOffset>6200775</wp:posOffset>
                </wp:positionH>
                <wp:positionV relativeFrom="paragraph">
                  <wp:posOffset>-381000</wp:posOffset>
                </wp:positionV>
                <wp:extent cx="5541645" cy="3676650"/>
                <wp:effectExtent l="0" t="0" r="1905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DD53A8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Worship</w:t>
                            </w:r>
                          </w:p>
                          <w:p w14:paraId="6ADF3BBB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Irene McCarthy (Moderator), Pattie Stanley</w:t>
                            </w:r>
                          </w:p>
                          <w:p w14:paraId="11035DC3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160" w:lineRule="exact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930B9D0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Buildings &amp; Grounds </w:t>
                            </w:r>
                          </w:p>
                          <w:p w14:paraId="6D552E56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Muriel Palmgren (Moderator)</w:t>
                            </w: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Walter Barnes  </w:t>
                            </w:r>
                          </w:p>
                          <w:p w14:paraId="77DF87E8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160" w:lineRule="exact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  <w:p w14:paraId="556DDA6C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Congregational Care</w:t>
                            </w:r>
                          </w:p>
                          <w:p w14:paraId="726146E9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Muriel Palmgren (Moderator)</w:t>
                            </w: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Irene McCarthy</w:t>
                            </w:r>
                          </w:p>
                          <w:p w14:paraId="18EA4525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160" w:lineRule="exact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  <w:p w14:paraId="6E6B5084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Budget/Finance</w:t>
                            </w:r>
                          </w:p>
                          <w:p w14:paraId="25FCBB03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Rick Stanley (Moderator), Denyse </w:t>
                            </w:r>
                            <w:proofErr w:type="spellStart"/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Schomaker</w:t>
                            </w:r>
                            <w:proofErr w:type="spellEnd"/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(Treasurer)  </w:t>
                            </w:r>
                          </w:p>
                          <w:p w14:paraId="6B9F1AA9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160" w:lineRule="exact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  <w:p w14:paraId="51CEA48D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Daycare &amp; CDC Committee</w:t>
                            </w:r>
                          </w:p>
                          <w:p w14:paraId="7F8BA96F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Lisa Jennings (Moderator), Rachel Bobadilla  </w:t>
                            </w:r>
                          </w:p>
                          <w:p w14:paraId="2BEFFCF7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160" w:lineRule="exact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  <w:p w14:paraId="30C84A1A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Personnel</w:t>
                            </w:r>
                          </w:p>
                          <w:p w14:paraId="0ECF8E08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Rachel Bobadilla (Moderator), Susan Ree</w:t>
                            </w:r>
                            <w:r w:rsidR="002D48C8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4B88806E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160" w:lineRule="exact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  <w:p w14:paraId="4EB3C64A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Stewardship &amp; </w:t>
                            </w: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Mission</w:t>
                            </w: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Committee</w:t>
                            </w:r>
                          </w:p>
                          <w:p w14:paraId="61CAE5EA" w14:textId="77777777" w:rsidR="00296D6C" w:rsidRPr="00296D6C" w:rsidRDefault="00296D6C" w:rsidP="00296D6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D6C">
                              <w:rPr>
                                <w:rFonts w:ascii="Bookman Old Style" w:eastAsia="Arial Unicode MS" w:hAnsi="Bookman Old Style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Irene McCarthy/Dena Jackson (Moderators), Dolly Hutchinson  </w:t>
                            </w:r>
                          </w:p>
                          <w:p w14:paraId="3FE32477" w14:textId="77777777" w:rsidR="009470C6" w:rsidRPr="009470C6" w:rsidRDefault="009470C6" w:rsidP="009470C6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9470C6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07FAB6A3" w14:textId="77777777" w:rsidR="009B4563" w:rsidRPr="004219C9" w:rsidRDefault="009B4563" w:rsidP="004219C9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C332" id="Text Box 5" o:spid="_x0000_s1027" type="#_x0000_t202" style="position:absolute;margin-left:488.25pt;margin-top:-30pt;width:436.35pt;height:289.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" filled="f" stroked="f" strokecolor="black [0]" insetpen="t">
                <v:textbox inset="2.88pt,2.88pt,2.88pt,2.88pt">
                  <w:txbxContent>
                    <w:p w14:paraId="69DD53A8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Worship</w:t>
                      </w:r>
                    </w:p>
                    <w:p w14:paraId="6ADF3BBB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Irene McCarthy (Moderator), Pattie Stanley</w:t>
                      </w:r>
                    </w:p>
                    <w:p w14:paraId="11035DC3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160" w:lineRule="exact"/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930B9D0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296D6C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Buildings &amp; Grounds </w:t>
                      </w:r>
                    </w:p>
                    <w:p w14:paraId="6D552E56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Muriel Palmgren (Moderator)</w:t>
                      </w: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Walter Barnes  </w:t>
                      </w:r>
                    </w:p>
                    <w:p w14:paraId="77DF87E8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160" w:lineRule="exact"/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  <w:p w14:paraId="556DDA6C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Congregational Care</w:t>
                      </w:r>
                    </w:p>
                    <w:p w14:paraId="726146E9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Muriel Palmgren (Moderator)</w:t>
                      </w: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Irene McCarthy</w:t>
                      </w:r>
                    </w:p>
                    <w:p w14:paraId="18EA4525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160" w:lineRule="exact"/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  <w:p w14:paraId="6E6B5084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Budget/Finance</w:t>
                      </w:r>
                    </w:p>
                    <w:p w14:paraId="25FCBB03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Rick Stanley (Moderator), Denyse </w:t>
                      </w:r>
                      <w:proofErr w:type="spellStart"/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Schomaker</w:t>
                      </w:r>
                      <w:proofErr w:type="spellEnd"/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(Treasurer)  </w:t>
                      </w:r>
                    </w:p>
                    <w:p w14:paraId="6B9F1AA9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160" w:lineRule="exact"/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  <w:p w14:paraId="51CEA48D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Daycare &amp; CDC Committee</w:t>
                      </w:r>
                    </w:p>
                    <w:p w14:paraId="7F8BA96F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Lisa Jennings (Moderator), Rachel Bobadilla  </w:t>
                      </w:r>
                    </w:p>
                    <w:p w14:paraId="2BEFFCF7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160" w:lineRule="exact"/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  <w:p w14:paraId="30C84A1A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Personnel</w:t>
                      </w:r>
                    </w:p>
                    <w:p w14:paraId="0ECF8E08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Rachel Bobadilla (Moderator), Susan Ree</w:t>
                      </w:r>
                      <w:r w:rsidR="002D48C8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4B88806E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160" w:lineRule="exact"/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  <w:p w14:paraId="4EB3C64A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Stewardship &amp; </w:t>
                      </w:r>
                      <w:r w:rsidRPr="00296D6C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Mission</w:t>
                      </w:r>
                      <w:r w:rsidRPr="00296D6C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6"/>
                          <w:szCs w:val="26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Committee</w:t>
                      </w:r>
                    </w:p>
                    <w:p w14:paraId="61CAE5EA" w14:textId="77777777" w:rsidR="00296D6C" w:rsidRPr="00296D6C" w:rsidRDefault="00296D6C" w:rsidP="00296D6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D6C">
                        <w:rPr>
                          <w:rFonts w:ascii="Bookman Old Style" w:eastAsia="Arial Unicode MS" w:hAnsi="Bookman Old Style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Irene McCarthy/Dena Jackson (Moderators), Dolly Hutchinson  </w:t>
                      </w:r>
                    </w:p>
                    <w:p w14:paraId="3FE32477" w14:textId="77777777" w:rsidR="009470C6" w:rsidRPr="009470C6" w:rsidRDefault="009470C6" w:rsidP="009470C6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9470C6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 </w:t>
                      </w:r>
                    </w:p>
                    <w:p w14:paraId="07FAB6A3" w14:textId="77777777" w:rsidR="009B4563" w:rsidRPr="004219C9" w:rsidRDefault="009B4563" w:rsidP="004219C9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C38">
        <w:rPr>
          <w:rFonts w:ascii="Bookman Old Style" w:hAnsi="Bookman Old Style"/>
          <w:noProof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4DFCD61A" wp14:editId="77AE7FAE">
                <wp:simplePos x="0" y="0"/>
                <wp:positionH relativeFrom="column">
                  <wp:posOffset>6581775</wp:posOffset>
                </wp:positionH>
                <wp:positionV relativeFrom="paragraph">
                  <wp:posOffset>-666750</wp:posOffset>
                </wp:positionV>
                <wp:extent cx="5057775" cy="20955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57775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815629" w14:textId="77777777" w:rsidR="00786C38" w:rsidRDefault="00786C38" w:rsidP="00786C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A6A6A6" w:themeColor="background1" w:themeShade="A6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MRPC Committees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D61A" id="WordArt 3" o:spid="_x0000_s1028" type="#_x0000_t202" style="position:absolute;margin-left:518.25pt;margin-top:-52.5pt;width:398.25pt;height:16.5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" filled="f" stroked="f">
                <v:textbox inset="0,0,0,0">
                  <w:txbxContent>
                    <w:p w14:paraId="1E815629" w14:textId="77777777" w:rsidR="00786C38" w:rsidRDefault="00786C38" w:rsidP="00786C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color w:val="A6A6A6" w:themeColor="background1" w:themeShade="A6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MRPC Committees</w:t>
                      </w:r>
                    </w:p>
                  </w:txbxContent>
                </v:textbox>
              </v:shape>
            </w:pict>
          </mc:Fallback>
        </mc:AlternateContent>
      </w:r>
      <w:r w:rsidR="00A54CDA" w:rsidRPr="00FC383D">
        <w:rPr>
          <w:rFonts w:ascii="Bookman Old Style" w:hAnsi="Bookman Old Style"/>
        </w:rPr>
        <w:t xml:space="preserve"> </w:t>
      </w:r>
    </w:p>
    <w:p w14:paraId="5921E49F" w14:textId="77777777" w:rsidR="00E86E37" w:rsidRPr="00FC383D" w:rsidRDefault="00817B9E">
      <w:pPr>
        <w:spacing w:after="200" w:line="276" w:lineRule="auto"/>
        <w:rPr>
          <w:rFonts w:ascii="Bookman Old Style" w:hAnsi="Bookman Old Style"/>
          <w:b/>
        </w:rPr>
      </w:pPr>
      <w:r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C65270D" wp14:editId="4F980CD7">
                <wp:simplePos x="0" y="0"/>
                <wp:positionH relativeFrom="column">
                  <wp:posOffset>6267450</wp:posOffset>
                </wp:positionH>
                <wp:positionV relativeFrom="paragraph">
                  <wp:posOffset>3644900</wp:posOffset>
                </wp:positionV>
                <wp:extent cx="5600700" cy="962025"/>
                <wp:effectExtent l="0" t="0" r="0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7E2724" w14:textId="77777777" w:rsidR="00E86E37" w:rsidRPr="00F93C05" w:rsidRDefault="00E86E37" w:rsidP="00E86E3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Today’s Worship Leaders</w:t>
                            </w:r>
                          </w:p>
                          <w:p w14:paraId="1DB06234" w14:textId="77777777" w:rsidR="00937B08" w:rsidRPr="001560C7" w:rsidRDefault="00D83A7D" w:rsidP="00F07CF6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560C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Rev. </w:t>
                            </w:r>
                            <w:r w:rsidR="00D459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David Watson</w:t>
                            </w:r>
                          </w:p>
                          <w:p w14:paraId="12B41B5E" w14:textId="77777777" w:rsidR="00E86E37" w:rsidRPr="001560C7" w:rsidRDefault="00AD7B9D" w:rsidP="00E86E3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Jared McCarthy</w:t>
                            </w:r>
                            <w:r w:rsidR="00B469C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60C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86E37" w:rsidRPr="001560C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Liturgist</w:t>
                            </w:r>
                          </w:p>
                          <w:p w14:paraId="228A9AA6" w14:textId="77777777" w:rsidR="00535E74" w:rsidRDefault="000F38A9" w:rsidP="00535E74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560C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Gloria </w:t>
                            </w:r>
                            <w:proofErr w:type="spellStart"/>
                            <w:r w:rsidRPr="001560C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Cuadrado</w:t>
                            </w:r>
                            <w:proofErr w:type="spellEnd"/>
                            <w:r w:rsidR="001560C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01284" w:rsidRPr="001560C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Music</w:t>
                            </w:r>
                            <w:r w:rsidR="00135CC1" w:rsidRPr="001560C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270D" id="Text Box 2" o:spid="_x0000_s1029" type="#_x0000_t202" style="position:absolute;margin-left:493.5pt;margin-top:287pt;width:441pt;height:75.7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" filled="f" stroked="f" strokecolor="black [0]" insetpen="t">
                <v:textbox inset="2.88pt,2.88pt,2.88pt,2.88pt">
                  <w:txbxContent>
                    <w:p w14:paraId="577E2724" w14:textId="77777777" w:rsidR="00E86E37" w:rsidRPr="00F93C05" w:rsidRDefault="00E86E37" w:rsidP="00E86E3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93C0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Today’s Worship Leaders</w:t>
                      </w:r>
                    </w:p>
                    <w:p w14:paraId="1DB06234" w14:textId="77777777" w:rsidR="00937B08" w:rsidRPr="001560C7" w:rsidRDefault="00D83A7D" w:rsidP="00F07CF6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560C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Rev. </w:t>
                      </w:r>
                      <w:r w:rsidR="00D459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David Watson</w:t>
                      </w:r>
                    </w:p>
                    <w:p w14:paraId="12B41B5E" w14:textId="77777777" w:rsidR="00E86E37" w:rsidRPr="001560C7" w:rsidRDefault="00AD7B9D" w:rsidP="00E86E3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Jared McCarthy</w:t>
                      </w:r>
                      <w:r w:rsidR="00B469C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1560C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- </w:t>
                      </w:r>
                      <w:r w:rsidR="00E86E37" w:rsidRPr="001560C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Liturgist</w:t>
                      </w:r>
                    </w:p>
                    <w:p w14:paraId="228A9AA6" w14:textId="77777777" w:rsidR="00535E74" w:rsidRDefault="000F38A9" w:rsidP="00535E74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560C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Gloria </w:t>
                      </w:r>
                      <w:proofErr w:type="spellStart"/>
                      <w:r w:rsidRPr="001560C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Cuadrado</w:t>
                      </w:r>
                      <w:proofErr w:type="spellEnd"/>
                      <w:r w:rsidR="001560C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- </w:t>
                      </w:r>
                      <w:r w:rsidR="00C01284" w:rsidRPr="001560C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Music</w:t>
                      </w:r>
                      <w:r w:rsidR="00135CC1" w:rsidRPr="001560C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Director</w:t>
                      </w:r>
                    </w:p>
                  </w:txbxContent>
                </v:textbox>
              </v:shape>
            </w:pict>
          </mc:Fallback>
        </mc:AlternateContent>
      </w:r>
      <w:r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36575" distB="36575" distL="36576" distR="36576" simplePos="0" relativeHeight="251809792" behindDoc="0" locked="0" layoutInCell="1" allowOverlap="1" wp14:anchorId="17317C55" wp14:editId="607B95C1">
                <wp:simplePos x="0" y="0"/>
                <wp:positionH relativeFrom="column">
                  <wp:posOffset>6265545</wp:posOffset>
                </wp:positionH>
                <wp:positionV relativeFrom="paragraph">
                  <wp:posOffset>3316605</wp:posOffset>
                </wp:positionV>
                <wp:extent cx="5547360" cy="0"/>
                <wp:effectExtent l="0" t="19050" r="15240" b="1905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32029" id="Line 3" o:spid="_x0000_s1026" style="position:absolute;z-index:25180979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493.35pt,261.15pt" to="930.1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" strokeweight="3pt">
                <v:stroke linestyle="thinThin"/>
                <v:shadow color="#ccc"/>
              </v:line>
            </w:pict>
          </mc:Fallback>
        </mc:AlternateContent>
      </w:r>
      <w:r w:rsidR="00F828C2"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002CF4E5" wp14:editId="57BB9842">
                <wp:simplePos x="0" y="0"/>
                <wp:positionH relativeFrom="column">
                  <wp:posOffset>6486525</wp:posOffset>
                </wp:positionH>
                <wp:positionV relativeFrom="paragraph">
                  <wp:posOffset>4904105</wp:posOffset>
                </wp:positionV>
                <wp:extent cx="5255895" cy="320040"/>
                <wp:effectExtent l="0" t="0" r="1905" b="381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21AD8B" w14:textId="77777777" w:rsidR="00FB63E5" w:rsidRPr="00F93C05" w:rsidRDefault="00FB63E5" w:rsidP="00FB63E5">
                            <w:pPr>
                              <w:widowControl w:val="0"/>
                              <w:spacing w:line="261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3C0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METAIRIE RIDGE PRESBYTERIAN CHURCH SCHOOLS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F4E5" id="_x0000_s1030" type="#_x0000_t202" style="position:absolute;margin-left:510.75pt;margin-top:386.15pt;width:413.85pt;height:25.2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" filled="f" stroked="f" strokecolor="black [0]" insetpen="t">
                <v:textbox inset="2.88pt,2.88pt,2.88pt,2.88pt">
                  <w:txbxContent>
                    <w:p w14:paraId="6821AD8B" w14:textId="77777777" w:rsidR="00FB63E5" w:rsidRPr="00F93C05" w:rsidRDefault="00FB63E5" w:rsidP="00FB63E5">
                      <w:pPr>
                        <w:widowControl w:val="0"/>
                        <w:spacing w:line="261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93C0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u w:val="single"/>
                        </w:rPr>
                        <w:t>METAIRIE RIDGE PRESBYTERIAN CHURCH SCHOOLS</w:t>
                      </w:r>
                    </w:p>
                  </w:txbxContent>
                </v:textbox>
              </v:shape>
            </w:pict>
          </mc:Fallback>
        </mc:AlternateContent>
      </w:r>
      <w:r w:rsidR="00F828C2"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52CCF61E" wp14:editId="1C0AB278">
                <wp:simplePos x="0" y="0"/>
                <wp:positionH relativeFrom="column">
                  <wp:posOffset>9349740</wp:posOffset>
                </wp:positionH>
                <wp:positionV relativeFrom="paragraph">
                  <wp:posOffset>5171440</wp:posOffset>
                </wp:positionV>
                <wp:extent cx="2354580" cy="1143000"/>
                <wp:effectExtent l="0" t="0" r="762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DA004A" w14:textId="77777777" w:rsidR="00BC6E75" w:rsidRDefault="00BC6E75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Day Care Center</w:t>
                            </w:r>
                          </w:p>
                          <w:p w14:paraId="1F49CFC1" w14:textId="77777777" w:rsidR="00FB63E5" w:rsidRPr="00F93C05" w:rsidRDefault="00FB63E5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E7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Keri Mercer, </w:t>
                            </w: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14:paraId="6DB3F3C8" w14:textId="77777777" w:rsidR="00FB63E5" w:rsidRPr="00F93C05" w:rsidRDefault="00FB63E5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(504) 831-2887</w:t>
                            </w:r>
                          </w:p>
                          <w:p w14:paraId="2B9C233D" w14:textId="77777777" w:rsidR="00FB63E5" w:rsidRPr="00F93C05" w:rsidRDefault="00FB63E5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Mon. - Fri.   7am-6pm</w:t>
                            </w:r>
                          </w:p>
                          <w:p w14:paraId="20009E13" w14:textId="77777777" w:rsidR="00FB63E5" w:rsidRPr="00F93C05" w:rsidRDefault="00FB63E5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6 weeks - 2yrs.</w:t>
                            </w:r>
                          </w:p>
                          <w:p w14:paraId="52BCFA3F" w14:textId="77777777" w:rsidR="007827B1" w:rsidRPr="00F93C05" w:rsidRDefault="00D4625D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>metridgedaycare@gmail.com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F61E" id="_x0000_s1031" type="#_x0000_t202" style="position:absolute;margin-left:736.2pt;margin-top:407.2pt;width:185.4pt;height:90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" filled="f" stroked="f" strokecolor="black [0]" insetpen="t">
                <v:textbox inset="2.88pt,2.88pt,2.88pt,2.88pt">
                  <w:txbxContent>
                    <w:p w14:paraId="2DDA004A" w14:textId="77777777" w:rsidR="00BC6E75" w:rsidRDefault="00BC6E75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Day Care Center</w:t>
                      </w:r>
                    </w:p>
                    <w:p w14:paraId="1F49CFC1" w14:textId="77777777" w:rsidR="00FB63E5" w:rsidRPr="00F93C05" w:rsidRDefault="00FB63E5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="00BC6E7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Keri Mercer, </w:t>
                      </w: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Director</w:t>
                      </w:r>
                    </w:p>
                    <w:p w14:paraId="6DB3F3C8" w14:textId="77777777" w:rsidR="00FB63E5" w:rsidRPr="00F93C05" w:rsidRDefault="00FB63E5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(504) 831-2887</w:t>
                      </w:r>
                    </w:p>
                    <w:p w14:paraId="2B9C233D" w14:textId="77777777" w:rsidR="00FB63E5" w:rsidRPr="00F93C05" w:rsidRDefault="00FB63E5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Mon. - Fri.   7am-6pm</w:t>
                      </w:r>
                    </w:p>
                    <w:p w14:paraId="20009E13" w14:textId="77777777" w:rsidR="00FB63E5" w:rsidRPr="00F93C05" w:rsidRDefault="00FB63E5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6 weeks - 2yrs.</w:t>
                      </w:r>
                    </w:p>
                    <w:p w14:paraId="52BCFA3F" w14:textId="77777777" w:rsidR="007827B1" w:rsidRPr="00F93C05" w:rsidRDefault="00D4625D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>metridgedaycare@gmail.com</w:t>
                      </w:r>
                    </w:p>
                  </w:txbxContent>
                </v:textbox>
              </v:shape>
            </w:pict>
          </mc:Fallback>
        </mc:AlternateContent>
      </w:r>
      <w:r w:rsidR="00F828C2"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616D69B4" wp14:editId="3D7CFC80">
                <wp:simplePos x="0" y="0"/>
                <wp:positionH relativeFrom="column">
                  <wp:posOffset>6720840</wp:posOffset>
                </wp:positionH>
                <wp:positionV relativeFrom="paragraph">
                  <wp:posOffset>5178425</wp:posOffset>
                </wp:positionV>
                <wp:extent cx="2217420" cy="114300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60E68E" w14:textId="77777777" w:rsidR="00FB63E5" w:rsidRPr="00F93C05" w:rsidRDefault="00FB63E5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Child Development Center</w:t>
                            </w:r>
                          </w:p>
                          <w:p w14:paraId="3D79A4C9" w14:textId="77777777" w:rsidR="00FB63E5" w:rsidRPr="00F93C05" w:rsidRDefault="00FB63E5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Darlene Evans, Director</w:t>
                            </w:r>
                          </w:p>
                          <w:p w14:paraId="7EB38CA1" w14:textId="77777777" w:rsidR="00FB63E5" w:rsidRPr="00F93C05" w:rsidRDefault="00FB63E5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(504) 833-9463</w:t>
                            </w:r>
                          </w:p>
                          <w:p w14:paraId="492705FB" w14:textId="77777777" w:rsidR="00FB63E5" w:rsidRPr="00F93C05" w:rsidRDefault="00FB63E5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 - W- F      9am-2:30pm</w:t>
                            </w:r>
                          </w:p>
                          <w:p w14:paraId="791D5402" w14:textId="77777777" w:rsidR="00FB63E5" w:rsidRPr="00F93C05" w:rsidRDefault="00FB63E5" w:rsidP="00FB63E5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12 months (walking) - 4yrs.</w:t>
                            </w:r>
                          </w:p>
                          <w:p w14:paraId="752CCB28" w14:textId="77777777" w:rsidR="007827B1" w:rsidRPr="007827B1" w:rsidRDefault="007827B1" w:rsidP="00FB63E5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93C0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>darlene@metairieridgepc.org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69B4" id="Text Box 4" o:spid="_x0000_s1032" type="#_x0000_t202" style="position:absolute;margin-left:529.2pt;margin-top:407.75pt;width:174.6pt;height:90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" filled="f" stroked="f" strokecolor="black [0]" insetpen="t">
                <v:textbox inset="2.88pt,2.88pt,2.88pt,2.88pt">
                  <w:txbxContent>
                    <w:p w14:paraId="4160E68E" w14:textId="77777777" w:rsidR="00FB63E5" w:rsidRPr="00F93C05" w:rsidRDefault="00FB63E5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Child Development Center</w:t>
                      </w:r>
                    </w:p>
                    <w:p w14:paraId="3D79A4C9" w14:textId="77777777" w:rsidR="00FB63E5" w:rsidRPr="00F93C05" w:rsidRDefault="00FB63E5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Darlene Evans, Director</w:t>
                      </w:r>
                    </w:p>
                    <w:p w14:paraId="7EB38CA1" w14:textId="77777777" w:rsidR="00FB63E5" w:rsidRPr="00F93C05" w:rsidRDefault="00FB63E5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(504) 833-9463</w:t>
                      </w:r>
                    </w:p>
                    <w:p w14:paraId="492705FB" w14:textId="77777777" w:rsidR="00FB63E5" w:rsidRPr="00F93C05" w:rsidRDefault="00FB63E5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 - W- F      9am-2:30pm</w:t>
                      </w:r>
                    </w:p>
                    <w:p w14:paraId="791D5402" w14:textId="77777777" w:rsidR="00FB63E5" w:rsidRPr="00F93C05" w:rsidRDefault="00FB63E5" w:rsidP="00FB63E5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12 months (walking) - 4yrs.</w:t>
                      </w:r>
                    </w:p>
                    <w:p w14:paraId="752CCB28" w14:textId="77777777" w:rsidR="007827B1" w:rsidRPr="007827B1" w:rsidRDefault="007827B1" w:rsidP="00FB63E5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93C05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>darlene@metairieridgepc.org</w:t>
                      </w:r>
                    </w:p>
                  </w:txbxContent>
                </v:textbox>
              </v:shape>
            </w:pict>
          </mc:Fallback>
        </mc:AlternateContent>
      </w:r>
      <w:r w:rsidR="00D903B0"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EEF99BB" wp14:editId="48E995F7">
                <wp:simplePos x="0" y="0"/>
                <wp:positionH relativeFrom="column">
                  <wp:posOffset>-1133475</wp:posOffset>
                </wp:positionH>
                <wp:positionV relativeFrom="paragraph">
                  <wp:posOffset>3509645</wp:posOffset>
                </wp:positionV>
                <wp:extent cx="213360" cy="198120"/>
                <wp:effectExtent l="0" t="0" r="0" b="0"/>
                <wp:wrapNone/>
                <wp:docPr id="3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AE33FA" w14:textId="77777777" w:rsidR="00132CA6" w:rsidRDefault="004A4E28" w:rsidP="004A4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24B5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5E0CD449" w14:textId="77777777" w:rsidR="004A4E28" w:rsidRDefault="000630AF" w:rsidP="004A4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</w:t>
                            </w:r>
                            <w:r w:rsidR="00CD77C6">
                              <w:rPr>
                                <w:sz w:val="24"/>
                                <w:szCs w:val="24"/>
                              </w:rPr>
                              <w:t xml:space="preserve">BLESSING, </w:t>
                            </w:r>
                          </w:p>
                          <w:p w14:paraId="2D38E5E3" w14:textId="77777777" w:rsidR="004A4E28" w:rsidRPr="00FE24B5" w:rsidRDefault="004A4E28" w:rsidP="004A4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99BB" id="Text Box 192" o:spid="_x0000_s1033" type="#_x0000_t202" style="position:absolute;margin-left:-89.25pt;margin-top:276.35pt;width:16.8pt;height:15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" filled="f" stroked="f" strokeweight=".5pt" insetpen="t">
                <v:textbox inset="2.88pt,2.88pt,2.88pt,2.88pt">
                  <w:txbxContent>
                    <w:p w14:paraId="48AE33FA" w14:textId="77777777" w:rsidR="00132CA6" w:rsidRDefault="004A4E28" w:rsidP="004A4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24B5">
                        <w:rPr>
                          <w:sz w:val="24"/>
                          <w:szCs w:val="24"/>
                        </w:rPr>
                        <w:t>*</w:t>
                      </w:r>
                    </w:p>
                    <w:p w14:paraId="5E0CD449" w14:textId="77777777" w:rsidR="004A4E28" w:rsidRDefault="000630AF" w:rsidP="004A4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</w:t>
                      </w:r>
                      <w:r w:rsidR="00CD77C6">
                        <w:rPr>
                          <w:sz w:val="24"/>
                          <w:szCs w:val="24"/>
                        </w:rPr>
                        <w:t xml:space="preserve">BLESSING, </w:t>
                      </w:r>
                    </w:p>
                    <w:p w14:paraId="2D38E5E3" w14:textId="77777777" w:rsidR="004A4E28" w:rsidRPr="00FE24B5" w:rsidRDefault="004A4E28" w:rsidP="004A4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E37" w:rsidRPr="00FC383D">
        <w:rPr>
          <w:rFonts w:ascii="Bookman Old Style" w:hAnsi="Bookman Old Style"/>
        </w:rPr>
        <w:br w:type="page"/>
      </w:r>
    </w:p>
    <w:p w14:paraId="044C826E" w14:textId="77777777" w:rsidR="00C67A1B" w:rsidRPr="00FC383D" w:rsidRDefault="00960488">
      <w:pPr>
        <w:rPr>
          <w:rFonts w:ascii="Bookman Old Style" w:hAnsi="Bookman Old Style"/>
        </w:rPr>
      </w:pPr>
      <w:r w:rsidRPr="00FC383D"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42B0876" wp14:editId="41F067A4">
                <wp:simplePos x="0" y="0"/>
                <wp:positionH relativeFrom="column">
                  <wp:posOffset>-523875</wp:posOffset>
                </wp:positionH>
                <wp:positionV relativeFrom="paragraph">
                  <wp:posOffset>-762000</wp:posOffset>
                </wp:positionV>
                <wp:extent cx="6105525" cy="5372100"/>
                <wp:effectExtent l="0" t="0" r="9525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A60C7" w14:textId="77777777" w:rsidR="00287F61" w:rsidRDefault="00287F61" w:rsidP="00287F61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95C32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Announcements</w:t>
                            </w:r>
                          </w:p>
                          <w:p w14:paraId="0AEF8325" w14:textId="77777777" w:rsidR="00460302" w:rsidRDefault="00460302" w:rsidP="00287F61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186D58B" w14:textId="77777777" w:rsidR="00B37687" w:rsidRPr="00B147F4" w:rsidRDefault="00B37687" w:rsidP="006178D2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14:paraId="4CBB0AB0" w14:textId="77777777" w:rsidR="00460302" w:rsidRPr="00460302" w:rsidRDefault="00460302" w:rsidP="0046030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32"/>
                                <w:szCs w:val="32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0302">
                              <w:rPr>
                                <w:rFonts w:ascii="Bookman Old Style" w:eastAsia="Arial Unicode MS" w:hAnsi="Bookman Old Style" w:cs="Arial Unicode MS"/>
                                <w:sz w:val="32"/>
                                <w:szCs w:val="32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We're glad you came to join us in worship today!</w:t>
                            </w:r>
                            <w:r w:rsidRPr="00460302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460302">
                              <w:rPr>
                                <w:rFonts w:ascii="Bookman Old Style" w:eastAsia="Arial Unicode MS" w:hAnsi="Bookman Old Style" w:cs="Arial Unicode MS"/>
                                <w:sz w:val="32"/>
                                <w:szCs w:val="32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 are very welcomed in this place.</w:t>
                            </w:r>
                          </w:p>
                          <w:p w14:paraId="3E95EFEF" w14:textId="77777777" w:rsidR="00460302" w:rsidRPr="00460302" w:rsidRDefault="00460302" w:rsidP="0046030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32"/>
                                <w:szCs w:val="32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22702E" w14:textId="77777777" w:rsidR="00460302" w:rsidRPr="00460302" w:rsidRDefault="00460302" w:rsidP="0046030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Arial Unicode MS" w:hAnsi="Bookman Old Style" w:cs="Arial Unicode MS"/>
                                <w:i/>
                                <w:iCs/>
                                <w:sz w:val="32"/>
                                <w:szCs w:val="32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0302">
                              <w:rPr>
                                <w:rFonts w:ascii="Bookman Old Style" w:eastAsia="Arial Unicode MS" w:hAnsi="Bookman Old Style" w:cs="Arial Unicode MS"/>
                                <w:i/>
                                <w:iCs/>
                                <w:sz w:val="32"/>
                                <w:szCs w:val="32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take a moment and fill out the red attendance pad.</w:t>
                            </w:r>
                          </w:p>
                          <w:p w14:paraId="59364BB5" w14:textId="77777777" w:rsidR="00AC13FB" w:rsidRPr="00460302" w:rsidRDefault="00AC13FB" w:rsidP="0046030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iCs/>
                                <w:sz w:val="32"/>
                                <w:szCs w:val="32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1BEDA4" w14:textId="6D5BC91A" w:rsidR="006F6ED3" w:rsidRDefault="006F6ED3" w:rsidP="006F6ED3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If you missed any of the Sermons from this year’s Summer Series, view them on the Media Page on the Church’s Website.</w:t>
                            </w:r>
                          </w:p>
                          <w:p w14:paraId="30FD6EB1" w14:textId="5ECB11A3" w:rsidR="006F6ED3" w:rsidRPr="006F6ED3" w:rsidRDefault="006F6ED3" w:rsidP="006F6ED3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</w:rPr>
                              <w:t>www.metairieridgepc.org</w:t>
                            </w:r>
                          </w:p>
                          <w:p w14:paraId="5FE4156B" w14:textId="77777777" w:rsidR="006F6ED3" w:rsidRDefault="006F6ED3" w:rsidP="00A4560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13034509" w14:textId="0D786C6C" w:rsidR="00A4560B" w:rsidRDefault="00A4560B" w:rsidP="00A4560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The Sunday School Class is meeting in Fellowship Hall at 9:00 AM every Sunday. There is still the option to meet over the phone via Conference Call for those who would prefer.</w:t>
                            </w:r>
                          </w:p>
                          <w:p w14:paraId="7F7C1B6B" w14:textId="40A90992" w:rsidR="00A4560B" w:rsidRDefault="00A4560B" w:rsidP="00A4560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48C8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If you would like to join, please contact the Church Office.</w:t>
                            </w:r>
                          </w:p>
                          <w:p w14:paraId="5CAEEB32" w14:textId="6C86B838" w:rsidR="006F6ED3" w:rsidRDefault="006F6ED3" w:rsidP="00A4560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07561F7A" w14:textId="552F53F6" w:rsidR="006F6ED3" w:rsidRPr="002D48C8" w:rsidRDefault="006F6ED3" w:rsidP="00A4560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   There will be a Guest Preacher on Sunday, August 9</w:t>
                            </w:r>
                            <w:r w:rsidRPr="006F6ED3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734DE11" w14:textId="77777777" w:rsidR="00A4560B" w:rsidRPr="002D48C8" w:rsidRDefault="00A4560B" w:rsidP="00A4560B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2238184E" w14:textId="77777777" w:rsidR="00A4560B" w:rsidRPr="002D48C8" w:rsidRDefault="00A4560B" w:rsidP="00A4560B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48C8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All other fellowship activities and gatherings are not taking place until further notice.</w:t>
                            </w:r>
                          </w:p>
                          <w:p w14:paraId="5D0931EA" w14:textId="77777777" w:rsidR="00A4560B" w:rsidRPr="002D48C8" w:rsidRDefault="00A4560B" w:rsidP="00A4560B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44CCC615" w14:textId="77777777" w:rsidR="002D48C8" w:rsidRPr="002D48C8" w:rsidRDefault="002D48C8" w:rsidP="00A4560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0876" id="Text Box 12" o:spid="_x0000_s1034" type="#_x0000_t202" style="position:absolute;margin-left:-41.25pt;margin-top:-60pt;width:480.75pt;height:42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" filled="f" stroked="f" strokecolor="black [0]" insetpen="t">
                <v:textbox inset="2.88pt,2.88pt,2.88pt,2.88pt">
                  <w:txbxContent>
                    <w:p w14:paraId="4CCA60C7" w14:textId="77777777" w:rsidR="00287F61" w:rsidRDefault="00287F61" w:rsidP="00287F61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95C32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  <w:u w:val="single"/>
                        </w:rPr>
                        <w:t>Announcements</w:t>
                      </w:r>
                    </w:p>
                    <w:p w14:paraId="0AEF8325" w14:textId="77777777" w:rsidR="00460302" w:rsidRDefault="00460302" w:rsidP="00287F61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2186D58B" w14:textId="77777777" w:rsidR="00B37687" w:rsidRPr="00B147F4" w:rsidRDefault="00B37687" w:rsidP="006178D2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14:paraId="4CBB0AB0" w14:textId="77777777" w:rsidR="00460302" w:rsidRPr="00460302" w:rsidRDefault="00460302" w:rsidP="0046030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sz w:val="32"/>
                          <w:szCs w:val="32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0302">
                        <w:rPr>
                          <w:rFonts w:ascii="Bookman Old Style" w:eastAsia="Arial Unicode MS" w:hAnsi="Bookman Old Style" w:cs="Arial Unicode MS"/>
                          <w:sz w:val="32"/>
                          <w:szCs w:val="32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We're glad you came to join us in worship today!</w:t>
                      </w:r>
                      <w:r w:rsidRPr="00460302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460302">
                        <w:rPr>
                          <w:rFonts w:ascii="Bookman Old Style" w:eastAsia="Arial Unicode MS" w:hAnsi="Bookman Old Style" w:cs="Arial Unicode MS"/>
                          <w:sz w:val="32"/>
                          <w:szCs w:val="32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 are very welcomed in this place.</w:t>
                      </w:r>
                    </w:p>
                    <w:p w14:paraId="3E95EFEF" w14:textId="77777777" w:rsidR="00460302" w:rsidRPr="00460302" w:rsidRDefault="00460302" w:rsidP="0046030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sz w:val="32"/>
                          <w:szCs w:val="32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22702E" w14:textId="77777777" w:rsidR="00460302" w:rsidRPr="00460302" w:rsidRDefault="00460302" w:rsidP="0046030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Arial Unicode MS" w:hAnsi="Bookman Old Style" w:cs="Arial Unicode MS"/>
                          <w:i/>
                          <w:iCs/>
                          <w:sz w:val="32"/>
                          <w:szCs w:val="32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0302">
                        <w:rPr>
                          <w:rFonts w:ascii="Bookman Old Style" w:eastAsia="Arial Unicode MS" w:hAnsi="Bookman Old Style" w:cs="Arial Unicode MS"/>
                          <w:i/>
                          <w:iCs/>
                          <w:sz w:val="32"/>
                          <w:szCs w:val="32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take a moment and fill out the red attendance pad.</w:t>
                      </w:r>
                    </w:p>
                    <w:p w14:paraId="59364BB5" w14:textId="77777777" w:rsidR="00AC13FB" w:rsidRPr="00460302" w:rsidRDefault="00AC13FB" w:rsidP="0046030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Bookman Old Style" w:eastAsia="Bookman Old Style" w:hAnsi="Bookman Old Style" w:cs="Bookman Old Style"/>
                          <w:iCs/>
                          <w:sz w:val="32"/>
                          <w:szCs w:val="32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1BEDA4" w14:textId="6D5BC91A" w:rsidR="006F6ED3" w:rsidRDefault="006F6ED3" w:rsidP="006F6ED3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If you missed any of the Sermons from this year’s Summer Series, view them on the Media Page on the Church’s Website.</w:t>
                      </w:r>
                    </w:p>
                    <w:p w14:paraId="30FD6EB1" w14:textId="5ECB11A3" w:rsidR="006F6ED3" w:rsidRPr="006F6ED3" w:rsidRDefault="006F6ED3" w:rsidP="006F6ED3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</w:rPr>
                        <w:t>www.metairieridgepc.org</w:t>
                      </w:r>
                    </w:p>
                    <w:p w14:paraId="5FE4156B" w14:textId="77777777" w:rsidR="006F6ED3" w:rsidRDefault="006F6ED3" w:rsidP="00A4560B">
                      <w:pPr>
                        <w:widowControl w:val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13034509" w14:textId="0D786C6C" w:rsidR="00A4560B" w:rsidRDefault="00A4560B" w:rsidP="00A4560B">
                      <w:pPr>
                        <w:widowControl w:val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The Sunday School Class is meeting in Fellowship Hall at 9:00 AM every Sunday. There is still the option to meet over the phone via Conference Call for those who would prefer.</w:t>
                      </w:r>
                    </w:p>
                    <w:p w14:paraId="7F7C1B6B" w14:textId="40A90992" w:rsidR="00A4560B" w:rsidRDefault="00A4560B" w:rsidP="00A4560B">
                      <w:pPr>
                        <w:widowControl w:val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48C8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If you would like to join, please contact the Church Office.</w:t>
                      </w:r>
                    </w:p>
                    <w:p w14:paraId="5CAEEB32" w14:textId="6C86B838" w:rsidR="006F6ED3" w:rsidRDefault="006F6ED3" w:rsidP="00A4560B">
                      <w:pPr>
                        <w:widowControl w:val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07561F7A" w14:textId="552F53F6" w:rsidR="006F6ED3" w:rsidRPr="002D48C8" w:rsidRDefault="006F6ED3" w:rsidP="00A4560B">
                      <w:pPr>
                        <w:widowControl w:val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   There will be a Guest Preacher on Sunday, August 9</w:t>
                      </w:r>
                      <w:r w:rsidRPr="006F6ED3">
                        <w:rPr>
                          <w:rFonts w:ascii="Bookman Old Style" w:hAnsi="Bookman Old Styl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.</w:t>
                      </w:r>
                    </w:p>
                    <w:p w14:paraId="5734DE11" w14:textId="77777777" w:rsidR="00A4560B" w:rsidRPr="002D48C8" w:rsidRDefault="00A4560B" w:rsidP="00A4560B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2238184E" w14:textId="77777777" w:rsidR="00A4560B" w:rsidRPr="002D48C8" w:rsidRDefault="00A4560B" w:rsidP="00A4560B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48C8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All other fellowship activities and gatherings are not taking place until further notice.</w:t>
                      </w:r>
                    </w:p>
                    <w:p w14:paraId="5D0931EA" w14:textId="77777777" w:rsidR="00A4560B" w:rsidRPr="002D48C8" w:rsidRDefault="00A4560B" w:rsidP="00A4560B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44CCC615" w14:textId="77777777" w:rsidR="002D48C8" w:rsidRPr="002D48C8" w:rsidRDefault="002D48C8" w:rsidP="00A4560B">
                      <w:pPr>
                        <w:widowControl w:val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8DB"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EC4D113" wp14:editId="1F959F38">
                <wp:simplePos x="0" y="0"/>
                <wp:positionH relativeFrom="column">
                  <wp:posOffset>6191250</wp:posOffset>
                </wp:positionH>
                <wp:positionV relativeFrom="paragraph">
                  <wp:posOffset>-762000</wp:posOffset>
                </wp:positionV>
                <wp:extent cx="5715000" cy="7429500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75B27B" w14:textId="77777777" w:rsidR="006F4153" w:rsidRDefault="006F4153" w:rsidP="00F9767C">
                            <w:pPr>
                              <w:widowControl w:val="0"/>
                              <w:ind w:left="720" w:hanging="72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444CE170" w14:textId="77777777" w:rsidR="00946ECC" w:rsidRPr="00FC383D" w:rsidRDefault="009C4F7D" w:rsidP="00F9767C">
                            <w:pPr>
                              <w:widowControl w:val="0"/>
                              <w:ind w:left="720" w:hanging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*</w:t>
                            </w:r>
                            <w:r w:rsidR="002772C1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ASSURANCE OF PARDON</w:t>
                            </w:r>
                            <w:r w:rsidR="00AE654D" w:rsidRPr="00FC383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="00AE654D" w:rsidRPr="00FC383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="002D626E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A3048E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John 20: 19-23</w:t>
                            </w:r>
                          </w:p>
                          <w:p w14:paraId="54716DD6" w14:textId="77777777" w:rsidR="00097E7C" w:rsidRPr="00FC383D" w:rsidRDefault="009D071E" w:rsidP="00097E7C">
                            <w:pPr>
                              <w:widowControl w:val="0"/>
                              <w:ind w:firstLine="432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Who is in a position to condemn? </w:t>
                            </w:r>
                          </w:p>
                          <w:p w14:paraId="1E8F9704" w14:textId="77777777" w:rsidR="00097E7C" w:rsidRPr="00FC383D" w:rsidRDefault="009D071E" w:rsidP="00097E7C">
                            <w:pPr>
                              <w:widowControl w:val="0"/>
                              <w:ind w:left="432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Only Christ, and Christ died for us, Christ rose for us, Christ reigns in power</w:t>
                            </w:r>
                            <w:r w:rsidR="00946ECC"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for us, Christ prays for us.</w:t>
                            </w:r>
                          </w:p>
                          <w:p w14:paraId="05A139FE" w14:textId="77777777" w:rsidR="00097E7C" w:rsidRPr="00FC383D" w:rsidRDefault="009D071E" w:rsidP="00097E7C">
                            <w:pPr>
                              <w:widowControl w:val="0"/>
                              <w:ind w:left="432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Anyone who is in Christ is a new creation. </w:t>
                            </w:r>
                          </w:p>
                          <w:p w14:paraId="153A67F8" w14:textId="77777777" w:rsidR="00097E7C" w:rsidRPr="00FC383D" w:rsidRDefault="009D071E" w:rsidP="00097E7C">
                            <w:pPr>
                              <w:widowControl w:val="0"/>
                              <w:ind w:left="432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The old life has gone; a new life has begun.</w:t>
                            </w:r>
                          </w:p>
                          <w:p w14:paraId="7CB34C63" w14:textId="77777777" w:rsidR="00097E7C" w:rsidRPr="00FC383D" w:rsidRDefault="009D071E" w:rsidP="00097E7C">
                            <w:pPr>
                              <w:widowControl w:val="0"/>
                              <w:ind w:left="432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Friends, believe the </w:t>
                            </w:r>
                            <w:r w:rsidR="00802269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gospel.</w:t>
                            </w: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86741F" w14:textId="77777777" w:rsidR="009D071E" w:rsidRPr="00FC383D" w:rsidRDefault="009D071E" w:rsidP="00097E7C">
                            <w:pPr>
                              <w:widowControl w:val="0"/>
                              <w:ind w:left="432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In Jesus Christ, we are forgiven.</w:t>
                            </w:r>
                          </w:p>
                          <w:p w14:paraId="12216A02" w14:textId="77777777" w:rsidR="00990BF8" w:rsidRPr="00FC383D" w:rsidRDefault="00990BF8" w:rsidP="009D071E">
                            <w:pPr>
                              <w:widowControl w:val="0"/>
                              <w:tabs>
                                <w:tab w:val="left" w:pos="-31680"/>
                                <w:tab w:val="left" w:pos="312"/>
                              </w:tabs>
                              <w:jc w:val="both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26EC90AA" w14:textId="77777777" w:rsidR="009B6929" w:rsidRPr="00FC383D" w:rsidRDefault="009B6929" w:rsidP="001225C1">
                            <w:pPr>
                              <w:widowControl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C769D9A" w14:textId="77777777" w:rsidR="006C0406" w:rsidRPr="00FC383D" w:rsidRDefault="006C0406" w:rsidP="001225C1">
                            <w:pPr>
                              <w:widowControl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D890099" w14:textId="77777777" w:rsidR="001B216B" w:rsidRPr="00FC383D" w:rsidRDefault="001B216B" w:rsidP="001B216B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The Word</w:t>
                            </w:r>
                          </w:p>
                          <w:p w14:paraId="1BE8DDC1" w14:textId="77777777" w:rsidR="001B216B" w:rsidRPr="00FC383D" w:rsidRDefault="001B216B" w:rsidP="001B216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F8FE55E" w14:textId="77777777" w:rsidR="00950249" w:rsidRPr="00FC383D" w:rsidRDefault="00950249" w:rsidP="001B216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E5F2016" w14:textId="77777777" w:rsidR="001B216B" w:rsidRPr="00FC383D" w:rsidRDefault="001B216B" w:rsidP="001B216B">
                            <w:pPr>
                              <w:widowControl w:val="0"/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FF455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A50A7">
                              <w:rPr>
                                <w:rFonts w:ascii="Bookman Old Style" w:eastAsia="Calibri" w:hAnsi="Bookman Old Style" w:cs="Calibri"/>
                                <w:bCs/>
                                <w:color w:val="2435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0926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 xml:space="preserve">Romans 8: 26-39   </w:t>
                            </w:r>
                            <w:r w:rsidR="00530926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30926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30926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30926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C383D">
                              <w:rPr>
                                <w:rFonts w:ascii="Bookman Old Style" w:eastAsia="Calibri" w:hAnsi="Bookman Old Style" w:cs="Calibri"/>
                                <w:bCs/>
                                <w:color w:val="24355D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="00530926">
                              <w:rPr>
                                <w:rFonts w:ascii="Bookman Old Style" w:eastAsia="Calibri" w:hAnsi="Bookman Old Style" w:cs="Calibri"/>
                                <w:bCs/>
                                <w:color w:val="24355D"/>
                                <w:sz w:val="28"/>
                                <w:szCs w:val="28"/>
                              </w:rPr>
                              <w:t>1702</w:t>
                            </w:r>
                          </w:p>
                          <w:p w14:paraId="025EDD23" w14:textId="77777777" w:rsidR="0086086A" w:rsidRDefault="0086086A" w:rsidP="001B216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645D5" w14:textId="77777777" w:rsidR="006F4153" w:rsidRDefault="006F4153" w:rsidP="001B216B">
                            <w:pPr>
                              <w:widowControl w:val="0"/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C1C61C" w14:textId="77777777" w:rsidR="00AC13FB" w:rsidRPr="00AC13FB" w:rsidRDefault="00410A95" w:rsidP="001B216B">
                            <w:pPr>
                              <w:widowControl w:val="0"/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>CHORAL ANTHEM</w:t>
                            </w:r>
                          </w:p>
                          <w:p w14:paraId="78DA06D0" w14:textId="77777777" w:rsidR="00FC383D" w:rsidRPr="00FC383D" w:rsidRDefault="00FC383D" w:rsidP="001B216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5F4444A2" w14:textId="77777777" w:rsidR="006F4153" w:rsidRDefault="006F4153" w:rsidP="00902FDE">
                            <w:pPr>
                              <w:pStyle w:val="Body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5909EA6B" w14:textId="77777777" w:rsidR="00902FDE" w:rsidRDefault="001B216B" w:rsidP="00902FDE">
                            <w:pPr>
                              <w:pStyle w:val="Body"/>
                              <w:rPr>
                                <w:rFonts w:ascii="Bookman Old Style" w:eastAsia="Calibri" w:hAnsi="Bookman Old Style" w:cs="Calibri"/>
                                <w:bCs/>
                                <w:color w:val="24355D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F3642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040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30926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 xml:space="preserve">Matthew 13: 31-45     </w:t>
                            </w:r>
                            <w:r w:rsidR="00FF4552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C27FC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0926">
                              <w:rPr>
                                <w:rFonts w:ascii="Bookman Old Style" w:eastAsia="Calibri" w:hAnsi="Bookman Old Style" w:cs="Calibri"/>
                                <w:bCs/>
                                <w:color w:val="24355D"/>
                                <w:kern w:val="0"/>
                                <w:sz w:val="28"/>
                                <w:szCs w:val="28"/>
                              </w:rPr>
                              <w:t>Page 1471</w:t>
                            </w:r>
                          </w:p>
                          <w:p w14:paraId="6C72F677" w14:textId="77777777" w:rsidR="00A3048E" w:rsidRPr="00FC383D" w:rsidRDefault="00A3048E" w:rsidP="00902FDE">
                            <w:pPr>
                              <w:pStyle w:val="Body"/>
                              <w:rPr>
                                <w:rFonts w:ascii="Bookman Old Style" w:eastAsia="Calibri" w:hAnsi="Bookman Old Style" w:cs="Calibri"/>
                                <w:b/>
                                <w:bCs/>
                                <w:color w:val="24355D"/>
                                <w:kern w:val="0"/>
                                <w:szCs w:val="28"/>
                              </w:rPr>
                            </w:pPr>
                          </w:p>
                          <w:p w14:paraId="11662D24" w14:textId="77777777" w:rsidR="001B216B" w:rsidRPr="00FC383D" w:rsidRDefault="001B216B" w:rsidP="001B216B">
                            <w:pPr>
                              <w:widowControl w:val="0"/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DE85F0" w14:textId="77777777" w:rsidR="00B676FD" w:rsidRPr="00FC383D" w:rsidRDefault="001B216B" w:rsidP="006402F4">
                            <w:pPr>
                              <w:widowControl w:val="0"/>
                              <w:ind w:firstLine="432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The Word of the Lord.   </w:t>
                            </w:r>
                          </w:p>
                          <w:p w14:paraId="4EC50315" w14:textId="77777777" w:rsidR="001B216B" w:rsidRPr="00FC383D" w:rsidRDefault="001B216B" w:rsidP="006402F4">
                            <w:pPr>
                              <w:widowControl w:val="0"/>
                              <w:ind w:firstLine="432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501952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Thanks be to God</w:t>
                            </w:r>
                            <w:r w:rsidRPr="00FC383D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7140DA0" w14:textId="77777777" w:rsidR="00077C5C" w:rsidRPr="00FC383D" w:rsidRDefault="00077C5C" w:rsidP="001B216B">
                            <w:pPr>
                              <w:widowControl w:val="0"/>
                              <w:ind w:firstLine="72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575B9A86" w14:textId="77777777" w:rsidR="006F4153" w:rsidRDefault="006F4153" w:rsidP="009B6929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7043F9FE" w14:textId="6E60A58A" w:rsidR="001B216B" w:rsidRPr="006C27FC" w:rsidRDefault="001B216B" w:rsidP="006C27FC">
                            <w:pPr>
                              <w:rPr>
                                <w:rFonts w:ascii="Bookman Old Style" w:hAnsi="Bookman Old Style"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SERMON  </w:t>
                            </w:r>
                            <w:r w:rsidR="00F66B0F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74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49740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6B0F" w:rsidRPr="00FC383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4552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 w:rsidR="00FA51EE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  <w:t>No Matter What</w:t>
                            </w:r>
                            <w:r w:rsidR="00FF4552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”          </w:t>
                            </w:r>
                            <w:r w:rsidR="00F25A8A" w:rsidRPr="00FC383D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Rev. </w:t>
                            </w:r>
                            <w:r w:rsidR="009F72B0" w:rsidRPr="00FC383D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David Watson</w:t>
                            </w:r>
                          </w:p>
                          <w:p w14:paraId="7ADA7404" w14:textId="77777777" w:rsidR="00A157BB" w:rsidRPr="00FC383D" w:rsidRDefault="00A157BB" w:rsidP="009B6929">
                            <w:pPr>
                              <w:widowControl w:val="0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</w:p>
                          <w:p w14:paraId="29A1A947" w14:textId="77777777" w:rsidR="006C0406" w:rsidRPr="00FC383D" w:rsidRDefault="006C0406" w:rsidP="009B6929">
                            <w:pPr>
                              <w:widowControl w:val="0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</w:p>
                          <w:p w14:paraId="39E7CAF5" w14:textId="77777777" w:rsidR="006F4153" w:rsidRDefault="001B216B" w:rsidP="001B216B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  <w:p w14:paraId="0C61DB65" w14:textId="77777777" w:rsidR="001B216B" w:rsidRPr="00FC383D" w:rsidRDefault="001B216B" w:rsidP="001B216B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C383D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Responding to the Word</w:t>
                            </w:r>
                          </w:p>
                          <w:p w14:paraId="212A629F" w14:textId="77777777" w:rsidR="009B6929" w:rsidRDefault="009B6929" w:rsidP="00A3783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21638B0" w14:textId="77777777" w:rsidR="006F4153" w:rsidRPr="00FC383D" w:rsidRDefault="006F4153" w:rsidP="00A3783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5989AA5A" w14:textId="77777777" w:rsidR="00950249" w:rsidRPr="00FC383D" w:rsidRDefault="00F734F7" w:rsidP="00A3783B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Page 2</w:t>
                            </w:r>
                          </w:p>
                          <w:p w14:paraId="115926A0" w14:textId="77777777" w:rsidR="000103C7" w:rsidRPr="00FC383D" w:rsidRDefault="000103C7" w:rsidP="009C4F7D">
                            <w:pPr>
                              <w:widowControl w:val="0"/>
                              <w:ind w:left="2160" w:hanging="2160"/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2B7921" w14:textId="77777777" w:rsidR="009C4F7D" w:rsidRPr="00FC383D" w:rsidRDefault="009C4F7D" w:rsidP="009C4F7D">
                            <w:pPr>
                              <w:widowControl w:val="0"/>
                              <w:ind w:left="2160" w:hanging="2160"/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C383D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32D2B8E3" w14:textId="77777777" w:rsidR="00C67A1B" w:rsidRPr="00FC383D" w:rsidRDefault="00950249" w:rsidP="006F4153">
                            <w:pPr>
                              <w:widowControl w:val="0"/>
                              <w:ind w:left="7776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C383D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6258DB" w:rsidRPr="00FC383D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750D02" w:rsidRPr="00FC383D">
                              <w:rPr>
                                <w:rFonts w:ascii="Bookman Old Style" w:hAnsi="Bookman Old Style"/>
                              </w:rPr>
                              <w:t>P</w:t>
                            </w:r>
                            <w:r w:rsidR="001B216B" w:rsidRPr="00FC383D">
                              <w:rPr>
                                <w:rFonts w:ascii="Bookman Old Style" w:hAnsi="Bookman Old Style"/>
                                <w:i/>
                              </w:rPr>
                              <w:t>age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D113" id="Text Box 14" o:spid="_x0000_s1035" type="#_x0000_t202" style="position:absolute;margin-left:487.5pt;margin-top:-60pt;width:450pt;height:58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" filled="f" stroked="f" strokecolor="black [0]" insetpen="t">
                <v:textbox inset="2.88pt,2.88pt,2.88pt,2.88pt">
                  <w:txbxContent>
                    <w:p w14:paraId="3E75B27B" w14:textId="77777777" w:rsidR="006F4153" w:rsidRDefault="006F4153" w:rsidP="00F9767C">
                      <w:pPr>
                        <w:widowControl w:val="0"/>
                        <w:ind w:left="720" w:hanging="72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444CE170" w14:textId="77777777" w:rsidR="00946ECC" w:rsidRPr="00FC383D" w:rsidRDefault="009C4F7D" w:rsidP="00F9767C">
                      <w:pPr>
                        <w:widowControl w:val="0"/>
                        <w:ind w:left="720" w:hanging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*</w:t>
                      </w:r>
                      <w:r w:rsidR="002772C1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ASSURANCE OF PARDON</w:t>
                      </w:r>
                      <w:r w:rsidR="00AE654D" w:rsidRPr="00FC383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="00AE654D" w:rsidRPr="00FC383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="002D626E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                       </w:t>
                      </w:r>
                      <w:r w:rsidR="00A3048E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John 20: 19-23</w:t>
                      </w:r>
                    </w:p>
                    <w:p w14:paraId="54716DD6" w14:textId="77777777" w:rsidR="00097E7C" w:rsidRPr="00FC383D" w:rsidRDefault="009D071E" w:rsidP="00097E7C">
                      <w:pPr>
                        <w:widowControl w:val="0"/>
                        <w:ind w:firstLine="432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Who is in a position to condemn? </w:t>
                      </w:r>
                    </w:p>
                    <w:p w14:paraId="1E8F9704" w14:textId="77777777" w:rsidR="00097E7C" w:rsidRPr="00FC383D" w:rsidRDefault="009D071E" w:rsidP="00097E7C">
                      <w:pPr>
                        <w:widowControl w:val="0"/>
                        <w:ind w:left="432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Only Christ, and Christ died for us, Christ rose for us, Christ reigns in power</w:t>
                      </w:r>
                      <w:r w:rsidR="00946ECC" w:rsidRPr="00FC383D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C383D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for us, Christ prays for us.</w:t>
                      </w:r>
                    </w:p>
                    <w:p w14:paraId="05A139FE" w14:textId="77777777" w:rsidR="00097E7C" w:rsidRPr="00FC383D" w:rsidRDefault="009D071E" w:rsidP="00097E7C">
                      <w:pPr>
                        <w:widowControl w:val="0"/>
                        <w:ind w:left="432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Anyone who is in Christ is a new creation. </w:t>
                      </w:r>
                    </w:p>
                    <w:p w14:paraId="153A67F8" w14:textId="77777777" w:rsidR="00097E7C" w:rsidRPr="00FC383D" w:rsidRDefault="009D071E" w:rsidP="00097E7C">
                      <w:pPr>
                        <w:widowControl w:val="0"/>
                        <w:ind w:left="432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The old life has gone; a new life has begun.</w:t>
                      </w:r>
                    </w:p>
                    <w:p w14:paraId="7CB34C63" w14:textId="77777777" w:rsidR="00097E7C" w:rsidRPr="00FC383D" w:rsidRDefault="009D071E" w:rsidP="00097E7C">
                      <w:pPr>
                        <w:widowControl w:val="0"/>
                        <w:ind w:left="432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Friends, believe the </w:t>
                      </w:r>
                      <w:r w:rsidR="00802269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gospel.</w:t>
                      </w: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86741F" w14:textId="77777777" w:rsidR="009D071E" w:rsidRPr="00FC383D" w:rsidRDefault="009D071E" w:rsidP="00097E7C">
                      <w:pPr>
                        <w:widowControl w:val="0"/>
                        <w:ind w:left="432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In Jesus Christ, we are forgiven.</w:t>
                      </w:r>
                    </w:p>
                    <w:p w14:paraId="12216A02" w14:textId="77777777" w:rsidR="00990BF8" w:rsidRPr="00FC383D" w:rsidRDefault="00990BF8" w:rsidP="009D071E">
                      <w:pPr>
                        <w:widowControl w:val="0"/>
                        <w:tabs>
                          <w:tab w:val="left" w:pos="-31680"/>
                          <w:tab w:val="left" w:pos="312"/>
                        </w:tabs>
                        <w:jc w:val="both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26EC90AA" w14:textId="77777777" w:rsidR="009B6929" w:rsidRPr="00FC383D" w:rsidRDefault="009B6929" w:rsidP="001225C1">
                      <w:pPr>
                        <w:widowControl w:val="0"/>
                        <w:rPr>
                          <w:rFonts w:ascii="Bookman Old Style" w:hAnsi="Bookman Old Style"/>
                        </w:rPr>
                      </w:pPr>
                    </w:p>
                    <w:p w14:paraId="5C769D9A" w14:textId="77777777" w:rsidR="006C0406" w:rsidRPr="00FC383D" w:rsidRDefault="006C0406" w:rsidP="001225C1">
                      <w:pPr>
                        <w:widowControl w:val="0"/>
                        <w:rPr>
                          <w:rFonts w:ascii="Bookman Old Style" w:hAnsi="Bookman Old Style"/>
                        </w:rPr>
                      </w:pPr>
                    </w:p>
                    <w:p w14:paraId="4D890099" w14:textId="77777777" w:rsidR="001B216B" w:rsidRPr="00FC383D" w:rsidRDefault="001B216B" w:rsidP="001B216B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r w:rsidRPr="00FC383D">
                        <w:rPr>
                          <w:rFonts w:ascii="Bookman Old Style" w:hAnsi="Bookman Old Style"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  <w:t>The Word</w:t>
                      </w:r>
                    </w:p>
                    <w:p w14:paraId="1BE8DDC1" w14:textId="77777777" w:rsidR="001B216B" w:rsidRPr="00FC383D" w:rsidRDefault="001B216B" w:rsidP="001B216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</w:pPr>
                    </w:p>
                    <w:p w14:paraId="4F8FE55E" w14:textId="77777777" w:rsidR="00950249" w:rsidRPr="00FC383D" w:rsidRDefault="00950249" w:rsidP="001B216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</w:pPr>
                    </w:p>
                    <w:p w14:paraId="5E5F2016" w14:textId="77777777" w:rsidR="001B216B" w:rsidRPr="00FC383D" w:rsidRDefault="001B216B" w:rsidP="001B216B">
                      <w:pPr>
                        <w:widowControl w:val="0"/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SCRIPTURE READING</w:t>
                      </w:r>
                      <w:r w:rsidR="00FF455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</w:t>
                      </w:r>
                      <w:r w:rsidR="005A50A7">
                        <w:rPr>
                          <w:rFonts w:ascii="Bookman Old Style" w:eastAsia="Calibri" w:hAnsi="Bookman Old Style" w:cs="Calibri"/>
                          <w:bCs/>
                          <w:color w:val="24355D"/>
                          <w:sz w:val="28"/>
                          <w:szCs w:val="28"/>
                        </w:rPr>
                        <w:t xml:space="preserve"> </w:t>
                      </w:r>
                      <w:r w:rsidR="00530926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 xml:space="preserve">Romans 8: 26-39   </w:t>
                      </w:r>
                      <w:r w:rsidR="00530926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ab/>
                      </w:r>
                      <w:r w:rsidR="00530926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ab/>
                      </w:r>
                      <w:r w:rsidR="00530926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ab/>
                      </w:r>
                      <w:r w:rsidR="00530926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ab/>
                      </w:r>
                      <w:r w:rsidR="00FC383D">
                        <w:rPr>
                          <w:rFonts w:ascii="Bookman Old Style" w:eastAsia="Calibri" w:hAnsi="Bookman Old Style" w:cs="Calibri"/>
                          <w:bCs/>
                          <w:color w:val="24355D"/>
                          <w:sz w:val="28"/>
                          <w:szCs w:val="28"/>
                        </w:rPr>
                        <w:t xml:space="preserve">Page </w:t>
                      </w:r>
                      <w:r w:rsidR="00530926">
                        <w:rPr>
                          <w:rFonts w:ascii="Bookman Old Style" w:eastAsia="Calibri" w:hAnsi="Bookman Old Style" w:cs="Calibri"/>
                          <w:bCs/>
                          <w:color w:val="24355D"/>
                          <w:sz w:val="28"/>
                          <w:szCs w:val="28"/>
                        </w:rPr>
                        <w:t>1702</w:t>
                      </w:r>
                    </w:p>
                    <w:p w14:paraId="025EDD23" w14:textId="77777777" w:rsidR="0086086A" w:rsidRDefault="0086086A" w:rsidP="001B216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5645D5" w14:textId="77777777" w:rsidR="006F4153" w:rsidRDefault="006F4153" w:rsidP="001B216B">
                      <w:pPr>
                        <w:widowControl w:val="0"/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</w:pPr>
                    </w:p>
                    <w:p w14:paraId="64C1C61C" w14:textId="77777777" w:rsidR="00AC13FB" w:rsidRPr="00AC13FB" w:rsidRDefault="00410A95" w:rsidP="001B216B">
                      <w:pPr>
                        <w:widowControl w:val="0"/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>CHORAL ANTHEM</w:t>
                      </w:r>
                    </w:p>
                    <w:p w14:paraId="78DA06D0" w14:textId="77777777" w:rsidR="00FC383D" w:rsidRPr="00FC383D" w:rsidRDefault="00FC383D" w:rsidP="001B216B">
                      <w:pPr>
                        <w:widowContro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5F4444A2" w14:textId="77777777" w:rsidR="006F4153" w:rsidRDefault="006F4153" w:rsidP="00902FDE">
                      <w:pPr>
                        <w:pStyle w:val="Body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5909EA6B" w14:textId="77777777" w:rsidR="00902FDE" w:rsidRDefault="001B216B" w:rsidP="00902FDE">
                      <w:pPr>
                        <w:pStyle w:val="Body"/>
                        <w:rPr>
                          <w:rFonts w:ascii="Bookman Old Style" w:eastAsia="Calibri" w:hAnsi="Bookman Old Style" w:cs="Calibri"/>
                          <w:bCs/>
                          <w:color w:val="24355D"/>
                          <w:kern w:val="0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SCRIPTURE READING</w:t>
                      </w:r>
                      <w:r w:rsidR="00F3642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</w:t>
                      </w:r>
                      <w:r w:rsidR="00AD040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</w:t>
                      </w:r>
                      <w:r w:rsidR="00530926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 xml:space="preserve">Matthew 13: 31-45     </w:t>
                      </w:r>
                      <w:r w:rsidR="00FF4552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="006C27FC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30926">
                        <w:rPr>
                          <w:rFonts w:ascii="Bookman Old Style" w:eastAsia="Calibri" w:hAnsi="Bookman Old Style" w:cs="Calibri"/>
                          <w:bCs/>
                          <w:color w:val="24355D"/>
                          <w:kern w:val="0"/>
                          <w:sz w:val="28"/>
                          <w:szCs w:val="28"/>
                        </w:rPr>
                        <w:t>Page 1471</w:t>
                      </w:r>
                    </w:p>
                    <w:p w14:paraId="6C72F677" w14:textId="77777777" w:rsidR="00A3048E" w:rsidRPr="00FC383D" w:rsidRDefault="00A3048E" w:rsidP="00902FDE">
                      <w:pPr>
                        <w:pStyle w:val="Body"/>
                        <w:rPr>
                          <w:rFonts w:ascii="Bookman Old Style" w:eastAsia="Calibri" w:hAnsi="Bookman Old Style" w:cs="Calibri"/>
                          <w:b/>
                          <w:bCs/>
                          <w:color w:val="24355D"/>
                          <w:kern w:val="0"/>
                          <w:szCs w:val="28"/>
                        </w:rPr>
                      </w:pPr>
                    </w:p>
                    <w:p w14:paraId="11662D24" w14:textId="77777777" w:rsidR="001B216B" w:rsidRPr="00FC383D" w:rsidRDefault="001B216B" w:rsidP="001B216B">
                      <w:pPr>
                        <w:widowControl w:val="0"/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</w:pPr>
                    </w:p>
                    <w:p w14:paraId="17DE85F0" w14:textId="77777777" w:rsidR="00B676FD" w:rsidRPr="00FC383D" w:rsidRDefault="001B216B" w:rsidP="006402F4">
                      <w:pPr>
                        <w:widowControl w:val="0"/>
                        <w:ind w:firstLine="432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The Word of the Lord.   </w:t>
                      </w:r>
                    </w:p>
                    <w:p w14:paraId="4EC50315" w14:textId="77777777" w:rsidR="001B216B" w:rsidRPr="00FC383D" w:rsidRDefault="001B216B" w:rsidP="006402F4">
                      <w:pPr>
                        <w:widowControl w:val="0"/>
                        <w:ind w:firstLine="432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501952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Thanks be to God</w:t>
                      </w:r>
                      <w:r w:rsidRPr="00FC383D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77140DA0" w14:textId="77777777" w:rsidR="00077C5C" w:rsidRPr="00FC383D" w:rsidRDefault="00077C5C" w:rsidP="001B216B">
                      <w:pPr>
                        <w:widowControl w:val="0"/>
                        <w:ind w:firstLine="72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575B9A86" w14:textId="77777777" w:rsidR="006F4153" w:rsidRDefault="006F4153" w:rsidP="009B6929">
                      <w:pPr>
                        <w:widowContro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7043F9FE" w14:textId="6E60A58A" w:rsidR="001B216B" w:rsidRPr="006C27FC" w:rsidRDefault="001B216B" w:rsidP="006C27FC">
                      <w:pPr>
                        <w:rPr>
                          <w:rFonts w:ascii="Bookman Old Style" w:hAnsi="Bookman Old Style"/>
                          <w:bCs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SERMON  </w:t>
                      </w:r>
                      <w:r w:rsidR="00F66B0F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4974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49740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</w:t>
                      </w:r>
                      <w:r w:rsidR="00F66B0F" w:rsidRPr="00FC383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FF4552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proofErr w:type="gramEnd"/>
                      <w:r w:rsidR="00FA51EE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  <w:t>No Matter What</w:t>
                      </w:r>
                      <w:r w:rsidR="00FF4552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  <w:t xml:space="preserve">”          </w:t>
                      </w:r>
                      <w:r w:rsidR="00F25A8A" w:rsidRPr="00FC383D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Rev. </w:t>
                      </w:r>
                      <w:r w:rsidR="009F72B0" w:rsidRPr="00FC383D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David Watson</w:t>
                      </w:r>
                    </w:p>
                    <w:p w14:paraId="7ADA7404" w14:textId="77777777" w:rsidR="00A157BB" w:rsidRPr="00FC383D" w:rsidRDefault="00A157BB" w:rsidP="009B6929">
                      <w:pPr>
                        <w:widowControl w:val="0"/>
                        <w:rPr>
                          <w:rFonts w:ascii="Bookman Old Style" w:hAnsi="Bookman Old Style"/>
                          <w:bCs/>
                        </w:rPr>
                      </w:pPr>
                    </w:p>
                    <w:p w14:paraId="29A1A947" w14:textId="77777777" w:rsidR="006C0406" w:rsidRPr="00FC383D" w:rsidRDefault="006C0406" w:rsidP="009B6929">
                      <w:pPr>
                        <w:widowControl w:val="0"/>
                        <w:rPr>
                          <w:rFonts w:ascii="Bookman Old Style" w:hAnsi="Bookman Old Style"/>
                          <w:bCs/>
                        </w:rPr>
                      </w:pPr>
                    </w:p>
                    <w:p w14:paraId="39E7CAF5" w14:textId="77777777" w:rsidR="006F4153" w:rsidRDefault="001B216B" w:rsidP="001B216B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   </w:t>
                      </w:r>
                    </w:p>
                    <w:p w14:paraId="0C61DB65" w14:textId="77777777" w:rsidR="001B216B" w:rsidRPr="00FC383D" w:rsidRDefault="001B216B" w:rsidP="001B216B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r w:rsidRPr="00FC383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Pr="00FC383D">
                        <w:rPr>
                          <w:rFonts w:ascii="Bookman Old Style" w:hAnsi="Bookman Old Style"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  <w:t>Responding to the Word</w:t>
                      </w:r>
                    </w:p>
                    <w:p w14:paraId="212A629F" w14:textId="77777777" w:rsidR="009B6929" w:rsidRDefault="009B6929" w:rsidP="00A3783B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21638B0" w14:textId="77777777" w:rsidR="006F4153" w:rsidRPr="00FC383D" w:rsidRDefault="006F4153" w:rsidP="00A3783B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5989AA5A" w14:textId="77777777" w:rsidR="00950249" w:rsidRPr="00FC383D" w:rsidRDefault="00F734F7" w:rsidP="00A3783B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Page 2</w:t>
                      </w:r>
                    </w:p>
                    <w:p w14:paraId="115926A0" w14:textId="77777777" w:rsidR="000103C7" w:rsidRPr="00FC383D" w:rsidRDefault="000103C7" w:rsidP="009C4F7D">
                      <w:pPr>
                        <w:widowControl w:val="0"/>
                        <w:ind w:left="2160" w:hanging="2160"/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</w:pPr>
                    </w:p>
                    <w:p w14:paraId="242B7921" w14:textId="77777777" w:rsidR="009C4F7D" w:rsidRPr="00FC383D" w:rsidRDefault="009C4F7D" w:rsidP="009C4F7D">
                      <w:pPr>
                        <w:widowControl w:val="0"/>
                        <w:ind w:left="2160" w:hanging="2160"/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</w:pPr>
                      <w:r w:rsidRPr="00FC383D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ab/>
                      </w:r>
                      <w:r w:rsidRPr="00FC383D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32D2B8E3" w14:textId="77777777" w:rsidR="00C67A1B" w:rsidRPr="00FC383D" w:rsidRDefault="00950249" w:rsidP="006F4153">
                      <w:pPr>
                        <w:widowControl w:val="0"/>
                        <w:ind w:left="7776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C383D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6258DB" w:rsidRPr="00FC383D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750D02" w:rsidRPr="00FC383D">
                        <w:rPr>
                          <w:rFonts w:ascii="Bookman Old Style" w:hAnsi="Bookman Old Style"/>
                        </w:rPr>
                        <w:t>P</w:t>
                      </w:r>
                      <w:r w:rsidR="001B216B" w:rsidRPr="00FC383D">
                        <w:rPr>
                          <w:rFonts w:ascii="Bookman Old Style" w:hAnsi="Bookman Old Style"/>
                          <w:i/>
                        </w:rPr>
                        <w:t>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06346133" w14:textId="77777777" w:rsidR="00C67A1B" w:rsidRPr="00FC383D" w:rsidRDefault="004B7DE9">
      <w:pPr>
        <w:spacing w:after="200" w:line="276" w:lineRule="auto"/>
        <w:rPr>
          <w:rFonts w:ascii="Bookman Old Style" w:hAnsi="Bookman Old Style"/>
          <w:b/>
        </w:rPr>
      </w:pPr>
      <w:r w:rsidRPr="00FC383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A09EE9A" wp14:editId="7A1359D1">
                <wp:simplePos x="0" y="0"/>
                <wp:positionH relativeFrom="column">
                  <wp:posOffset>-438150</wp:posOffset>
                </wp:positionH>
                <wp:positionV relativeFrom="paragraph">
                  <wp:posOffset>4673600</wp:posOffset>
                </wp:positionV>
                <wp:extent cx="5732145" cy="1685925"/>
                <wp:effectExtent l="0" t="0" r="20955" b="28575"/>
                <wp:wrapNone/>
                <wp:docPr id="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68592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E9EEB" w14:textId="77777777" w:rsidR="008A1BF7" w:rsidRPr="00ED6291" w:rsidRDefault="008A1BF7" w:rsidP="008A1BF7">
                            <w:pPr>
                              <w:widowControl w:val="0"/>
                              <w:spacing w:line="261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629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METAIRIE RIDGE PRESBYTERIAN CHURCH SESSION</w:t>
                            </w:r>
                          </w:p>
                          <w:p w14:paraId="7C136A3F" w14:textId="77777777" w:rsidR="008A1BF7" w:rsidRPr="00CD1FD0" w:rsidRDefault="008A1BF7" w:rsidP="008A1BF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FDFDAAA" w14:textId="77777777" w:rsidR="00B93A03" w:rsidRPr="00B93A03" w:rsidRDefault="00B93A03" w:rsidP="00B93A0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432"/>
                              <w:jc w:val="center"/>
                              <w:rPr>
                                <w:rFonts w:eastAsia="Arial Unicode MS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A03">
                              <w:rPr>
                                <w:rFonts w:eastAsia="Arial Unicode MS" w:cs="Arial Unicode MS"/>
                                <w:sz w:val="26"/>
                                <w:szCs w:val="26"/>
                                <w:u w:color="000000"/>
                                <w:bdr w:val="nil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Rev. David Watson, Moderator          Jan Allen </w:t>
                            </w:r>
                            <w:r w:rsidRPr="00B93A03">
                              <w:rPr>
                                <w:rFonts w:eastAsia="Arial Unicode MS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 Clerk of Session</w:t>
                            </w:r>
                          </w:p>
                          <w:p w14:paraId="19D47544" w14:textId="77777777" w:rsidR="00B93A03" w:rsidRPr="00B93A03" w:rsidRDefault="00B93A03" w:rsidP="00B93A0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432"/>
                              <w:jc w:val="center"/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A03">
                              <w:rPr>
                                <w:rFonts w:eastAsia="Arial Unicode MS" w:cs="Arial Unicode MS"/>
                                <w:sz w:val="26"/>
                                <w:szCs w:val="26"/>
                                <w:u w:color="000000"/>
                                <w:bdr w:val="nil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Denyse Schomaker </w:t>
                            </w:r>
                            <w:r w:rsidRPr="00B93A03">
                              <w:rPr>
                                <w:rFonts w:eastAsia="Arial Unicode MS" w:cs="Arial Unicode MS"/>
                                <w:sz w:val="26"/>
                                <w:szCs w:val="26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 Treasurer</w:t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6A36C73" w14:textId="77777777" w:rsidR="00B93A03" w:rsidRPr="00B93A03" w:rsidRDefault="00B93A03" w:rsidP="00B93A0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eastAsia="Arial Unicode MS" w:cs="Arial Unicode MS"/>
                                <w:sz w:val="12"/>
                                <w:szCs w:val="12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843AD7" w14:textId="77777777" w:rsidR="00B93A03" w:rsidRPr="00B93A03" w:rsidRDefault="00B93A03" w:rsidP="00B93A0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A03">
                              <w:rPr>
                                <w:rFonts w:eastAsia="Arial Unicode MS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 of 2020</w:t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 of 2021</w:t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 of 2022</w:t>
                            </w:r>
                          </w:p>
                          <w:p w14:paraId="59D21362" w14:textId="77777777" w:rsidR="00B93A03" w:rsidRPr="00B93A03" w:rsidRDefault="00B93A03" w:rsidP="00B93A0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="432"/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Dena Jackson</w:t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Jan Allen</w:t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Lisa Jennings</w:t>
                            </w:r>
                          </w:p>
                          <w:p w14:paraId="6B3E892A" w14:textId="77777777" w:rsidR="00B93A03" w:rsidRPr="00B93A03" w:rsidRDefault="00B93A03" w:rsidP="00B93A0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="432"/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Muriel </w:t>
                            </w:r>
                            <w:proofErr w:type="spellStart"/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Palmgren</w:t>
                            </w:r>
                            <w:proofErr w:type="spellEnd"/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Rachel Bobadilla</w:t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Susan Ree</w:t>
                            </w:r>
                            <w:r w:rsidR="002D48C8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5921060B" w14:textId="77777777" w:rsidR="00B93A03" w:rsidRPr="00B93A03" w:rsidRDefault="00B93A03" w:rsidP="00B93A0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="432"/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Rick Stanley</w:t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93A03">
                              <w:rPr>
                                <w:rFonts w:eastAsia="Arial Unicode MS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Irene McCarthy</w:t>
                            </w:r>
                          </w:p>
                          <w:p w14:paraId="62F1C283" w14:textId="77777777" w:rsidR="008A1BF7" w:rsidRPr="00B32AA6" w:rsidRDefault="008A1BF7" w:rsidP="008A1BF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018B8" w14:textId="77777777" w:rsidR="008A1BF7" w:rsidRPr="00B32AA6" w:rsidRDefault="008A1BF7" w:rsidP="008A1BF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8131B9" w14:textId="77777777" w:rsidR="008A1BF7" w:rsidRPr="00EB6F12" w:rsidRDefault="008A1BF7" w:rsidP="008A1BF7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EE9A" id="Text Box 110" o:spid="_x0000_s1036" type="#_x0000_t202" style="position:absolute;margin-left:-34.5pt;margin-top:368pt;width:451.35pt;height:132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" filled="f" strokeweight=".5pt" insetpen="t">
                <v:textbox inset="2.88pt,2.88pt,2.88pt,2.88pt">
                  <w:txbxContent>
                    <w:p w14:paraId="2EAE9EEB" w14:textId="77777777" w:rsidR="008A1BF7" w:rsidRPr="00ED6291" w:rsidRDefault="008A1BF7" w:rsidP="008A1BF7">
                      <w:pPr>
                        <w:widowControl w:val="0"/>
                        <w:spacing w:line="261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D629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u w:val="single"/>
                        </w:rPr>
                        <w:t>METAIRIE RIDGE PRESBYTERIAN CHURCH SESSION</w:t>
                      </w:r>
                    </w:p>
                    <w:p w14:paraId="7C136A3F" w14:textId="77777777" w:rsidR="008A1BF7" w:rsidRPr="00CD1FD0" w:rsidRDefault="008A1BF7" w:rsidP="008A1BF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i/>
                          <w:sz w:val="8"/>
                          <w:szCs w:val="8"/>
                        </w:rPr>
                      </w:pPr>
                    </w:p>
                    <w:p w14:paraId="0FDFDAAA" w14:textId="77777777" w:rsidR="00B93A03" w:rsidRPr="00B93A03" w:rsidRDefault="00B93A03" w:rsidP="00B93A0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432"/>
                        <w:jc w:val="center"/>
                        <w:rPr>
                          <w:rFonts w:eastAsia="Arial Unicode MS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A03">
                        <w:rPr>
                          <w:rFonts w:eastAsia="Arial Unicode MS" w:cs="Arial Unicode MS"/>
                          <w:sz w:val="26"/>
                          <w:szCs w:val="26"/>
                          <w:u w:color="000000"/>
                          <w:bdr w:val="nil"/>
                          <w:lang w:val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Rev. David Watson, Moderator          Jan Allen </w:t>
                      </w:r>
                      <w:r w:rsidRPr="00B93A03">
                        <w:rPr>
                          <w:rFonts w:eastAsia="Arial Unicode MS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 Clerk of Session</w:t>
                      </w:r>
                    </w:p>
                    <w:p w14:paraId="19D47544" w14:textId="77777777" w:rsidR="00B93A03" w:rsidRPr="00B93A03" w:rsidRDefault="00B93A03" w:rsidP="00B93A0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432"/>
                        <w:jc w:val="center"/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A03">
                        <w:rPr>
                          <w:rFonts w:eastAsia="Arial Unicode MS" w:cs="Arial Unicode MS"/>
                          <w:sz w:val="26"/>
                          <w:szCs w:val="26"/>
                          <w:u w:color="000000"/>
                          <w:bdr w:val="nil"/>
                          <w:lang w:val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Denyse Schomaker </w:t>
                      </w:r>
                      <w:r w:rsidRPr="00B93A03">
                        <w:rPr>
                          <w:rFonts w:eastAsia="Arial Unicode MS" w:cs="Arial Unicode MS"/>
                          <w:sz w:val="26"/>
                          <w:szCs w:val="26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 Treasurer</w:t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6A36C73" w14:textId="77777777" w:rsidR="00B93A03" w:rsidRPr="00B93A03" w:rsidRDefault="00B93A03" w:rsidP="00B93A0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eastAsia="Arial Unicode MS" w:cs="Arial Unicode MS"/>
                          <w:sz w:val="12"/>
                          <w:szCs w:val="12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6843AD7" w14:textId="77777777" w:rsidR="00B93A03" w:rsidRPr="00B93A03" w:rsidRDefault="00B93A03" w:rsidP="00B93A0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A03">
                        <w:rPr>
                          <w:rFonts w:eastAsia="Arial Unicode MS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b/>
                          <w:bCs/>
                          <w:sz w:val="24"/>
                          <w:szCs w:val="24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 of 2020</w:t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b/>
                          <w:bCs/>
                          <w:sz w:val="24"/>
                          <w:szCs w:val="24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 of 2021</w:t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b/>
                          <w:bCs/>
                          <w:sz w:val="24"/>
                          <w:szCs w:val="24"/>
                          <w:u w:val="single"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 of 2022</w:t>
                      </w:r>
                    </w:p>
                    <w:p w14:paraId="59D21362" w14:textId="77777777" w:rsidR="00B93A03" w:rsidRPr="00B93A03" w:rsidRDefault="00B93A03" w:rsidP="00B93A0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="432"/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:lang w:val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Dena Jackson</w:t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:lang w:val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:lang w:val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:lang w:val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:lang w:val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Jan Allen</w:t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Lisa Jennings</w:t>
                      </w:r>
                    </w:p>
                    <w:p w14:paraId="6B3E892A" w14:textId="77777777" w:rsidR="00B93A03" w:rsidRPr="00B93A03" w:rsidRDefault="00B93A03" w:rsidP="00B93A0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="432"/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Muriel </w:t>
                      </w:r>
                      <w:proofErr w:type="spellStart"/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Palmgren</w:t>
                      </w:r>
                      <w:proofErr w:type="spellEnd"/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Rachel Bobadilla</w:t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Susan Ree</w:t>
                      </w:r>
                      <w:r w:rsidR="002D48C8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5921060B" w14:textId="77777777" w:rsidR="00B93A03" w:rsidRPr="00B93A03" w:rsidRDefault="00B93A03" w:rsidP="00B93A0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="432"/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Rick Stanley</w:t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93A03">
                        <w:rPr>
                          <w:rFonts w:eastAsia="Arial Unicode MS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Irene McCarthy</w:t>
                      </w:r>
                    </w:p>
                    <w:p w14:paraId="62F1C283" w14:textId="77777777" w:rsidR="008A1BF7" w:rsidRPr="00B32AA6" w:rsidRDefault="008A1BF7" w:rsidP="008A1BF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6FC018B8" w14:textId="77777777" w:rsidR="008A1BF7" w:rsidRPr="00B32AA6" w:rsidRDefault="008A1BF7" w:rsidP="008A1BF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78131B9" w14:textId="77777777" w:rsidR="008A1BF7" w:rsidRPr="00EB6F12" w:rsidRDefault="008A1BF7" w:rsidP="008A1BF7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A1B" w:rsidRPr="00FC383D">
        <w:rPr>
          <w:rFonts w:ascii="Bookman Old Style" w:hAnsi="Bookman Old Style"/>
          <w:b/>
        </w:rPr>
        <w:br w:type="page"/>
      </w:r>
    </w:p>
    <w:p w14:paraId="22818D96" w14:textId="77777777" w:rsidR="00AD6A03" w:rsidRPr="00FC383D" w:rsidRDefault="00A24001">
      <w:pPr>
        <w:rPr>
          <w:rFonts w:ascii="Bookman Old Style" w:hAnsi="Bookman Old Style"/>
        </w:rPr>
      </w:pPr>
      <w:r w:rsidRPr="00FC383D"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829248" behindDoc="0" locked="0" layoutInCell="1" allowOverlap="1" wp14:anchorId="536998E4" wp14:editId="151B474F">
                <wp:simplePos x="0" y="0"/>
                <wp:positionH relativeFrom="column">
                  <wp:posOffset>-336884</wp:posOffset>
                </wp:positionH>
                <wp:positionV relativeFrom="paragraph">
                  <wp:posOffset>-661737</wp:posOffset>
                </wp:positionV>
                <wp:extent cx="5450205" cy="7273591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7273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F661E" w14:textId="77777777" w:rsidR="00A81BC7" w:rsidRPr="00801FE2" w:rsidRDefault="00B0539E" w:rsidP="00801FE2">
                            <w:pPr>
                              <w:pStyle w:val="ParaStyle0"/>
                              <w:widowControl w:val="0"/>
                              <w:jc w:val="left"/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aps/>
                                <w:sz w:val="24"/>
                                <w:szCs w:val="24"/>
                              </w:rPr>
                              <w:t> </w:t>
                            </w:r>
                            <w:r w:rsidR="00C8776C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</w:rPr>
                              <w:t>CALENDAR FOR</w:t>
                            </w:r>
                            <w:r w:rsidR="00906193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734F7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</w:rPr>
                              <w:t>JU</w:t>
                            </w:r>
                            <w:r w:rsidR="00AD7B9D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</w:rPr>
                              <w:t>ly 26</w:t>
                            </w:r>
                            <w:r w:rsidR="006C27FC" w:rsidRPr="006C27FC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60302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800BAC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60302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</w:rPr>
                              <w:t>2020</w:t>
                            </w:r>
                            <w:r w:rsidR="00906193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  <w:r w:rsidR="00AD7B9D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</w:rPr>
                              <w:t>Aug 2</w:t>
                            </w:r>
                            <w:r w:rsidR="00AD7B9D" w:rsidRPr="00AD7B9D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</w:p>
                          <w:p w14:paraId="6CBD9830" w14:textId="77777777" w:rsidR="00D44EEA" w:rsidRDefault="00D44EEA" w:rsidP="00D44EEA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40845D0D" w14:textId="77777777" w:rsidR="00AC13FB" w:rsidRDefault="00AC13FB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30F2A00E" w14:textId="77777777" w:rsidR="00460302" w:rsidRPr="00460302" w:rsidRDefault="0047006D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SUNDAY, </w:t>
                            </w:r>
                            <w:r w:rsidR="00B469C3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</w:t>
                            </w:r>
                            <w:r w:rsidR="00AD7B9D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ly 26</w:t>
                            </w:r>
                            <w:r w:rsidR="00497403" w:rsidRPr="00497403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3411DE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E51E9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2020</w:t>
                            </w:r>
                          </w:p>
                          <w:p w14:paraId="66F2F4E0" w14:textId="77777777" w:rsidR="00460302" w:rsidRPr="00460302" w:rsidRDefault="00460302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Bookman Old Style" w:hAnsi="Bookman Old Style" w:cs="Bookman Old Style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A933A2" w14:textId="77777777" w:rsidR="002D3D58" w:rsidRDefault="002D3D58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9:00AM-               Sunday School</w:t>
                            </w:r>
                          </w:p>
                          <w:p w14:paraId="232E83CD" w14:textId="77777777" w:rsidR="00460302" w:rsidRDefault="00460302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0302"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10:30AM-              Worship</w:t>
                            </w:r>
                          </w:p>
                          <w:p w14:paraId="4A8320EB" w14:textId="77777777" w:rsidR="002D3D58" w:rsidRDefault="002D3D58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92C239" w14:textId="77777777" w:rsidR="002D3D58" w:rsidRPr="00460302" w:rsidRDefault="00AD7B9D" w:rsidP="002D3D58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SUNDAY, August 2</w:t>
                            </w:r>
                            <w:r w:rsidRPr="00AD7B9D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2D3D58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2020</w:t>
                            </w:r>
                          </w:p>
                          <w:p w14:paraId="5031B8EE" w14:textId="77777777" w:rsidR="002D3D58" w:rsidRPr="00460302" w:rsidRDefault="002D3D58" w:rsidP="002D3D58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Bookman Old Style" w:hAnsi="Bookman Old Style" w:cs="Bookman Old Style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907375" w14:textId="77777777" w:rsidR="002D3D58" w:rsidRDefault="002D3D58" w:rsidP="002D3D58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9:00AM-               Sunday School</w:t>
                            </w:r>
                          </w:p>
                          <w:p w14:paraId="26A9FFAF" w14:textId="77777777" w:rsidR="002D3D58" w:rsidRDefault="002D3D58" w:rsidP="002D3D58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0302"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10:30AM-              Worship</w:t>
                            </w:r>
                            <w: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2C2AE8B" w14:textId="77777777" w:rsidR="002D3D58" w:rsidRDefault="002D3D58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AEFFC2" w14:textId="77777777" w:rsidR="002D3D58" w:rsidRDefault="002D3D58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4641A1" w14:textId="2071968B" w:rsidR="00FA51EE" w:rsidRPr="00460302" w:rsidRDefault="00FA51EE" w:rsidP="00FA51E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SUNDAY, August </w:t>
                            </w:r>
                            <w:r w:rsidR="006F6ED3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6F6ED3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2020</w:t>
                            </w:r>
                          </w:p>
                          <w:p w14:paraId="1D5086B2" w14:textId="77777777" w:rsidR="00FA51EE" w:rsidRPr="00460302" w:rsidRDefault="00FA51EE" w:rsidP="00FA51E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Bookman Old Style" w:hAnsi="Bookman Old Style" w:cs="Bookman Old Style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4C1FE6" w14:textId="77777777" w:rsidR="00FA51EE" w:rsidRDefault="00FA51EE" w:rsidP="00FA51E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9:00AM-               Sunday School</w:t>
                            </w:r>
                          </w:p>
                          <w:p w14:paraId="44708E1A" w14:textId="64127B3E" w:rsidR="00FA51EE" w:rsidRDefault="00FA51EE" w:rsidP="00FA51E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0302"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10:30AM-              Worship</w:t>
                            </w:r>
                            <w: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A51EE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(Guest Preacher)</w:t>
                            </w:r>
                          </w:p>
                          <w:p w14:paraId="11969995" w14:textId="77777777" w:rsidR="00786C38" w:rsidRDefault="00786C38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8EB661" w14:textId="77777777" w:rsidR="002F6D96" w:rsidRDefault="002F6D96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28AC52" w14:textId="72470C22" w:rsidR="00460302" w:rsidRPr="00460302" w:rsidRDefault="00FA51EE" w:rsidP="004B1DCD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Bookman Old Style" w:hAnsi="Bookman Old Style" w:cs="Bookman Old Style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</w:t>
                            </w:r>
                            <w:r w:rsidR="002D48C8">
                              <w:rPr>
                                <w:rFonts w:ascii="Bookman Old Style" w:eastAsia="Bookman Old Style" w:hAnsi="Bookman Old Style" w:cs="Bookman Old Style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4B1DCD">
                              <w:rPr>
                                <w:rFonts w:ascii="Bookman Old Style" w:eastAsia="Bookman Old Style" w:hAnsi="Bookman Old Style" w:cs="Bookman Old Style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4B1DCD">
                              <w:rPr>
                                <w:rFonts w:ascii="Bookman Old Style" w:eastAsia="Arial Unicode MS" w:hAnsi="Bookman Old Style" w:cs="Arial Unicode MS"/>
                                <w:noProof/>
                                <w:sz w:val="24"/>
                                <w:szCs w:val="24"/>
                                <w:u w:color="000000"/>
                                <w:bdr w:val="nil"/>
                              </w:rPr>
                              <w:drawing>
                                <wp:inline distT="0" distB="0" distL="0" distR="0" wp14:anchorId="2C2FD72F" wp14:editId="425EDFEB">
                                  <wp:extent cx="3799999" cy="2127998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inity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0973" cy="2139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6778AB" w14:textId="77777777" w:rsidR="00460302" w:rsidRPr="00460302" w:rsidRDefault="00460302" w:rsidP="0046030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Bookman Old Style" w:eastAsia="Arial Unicode MS" w:hAnsi="Bookman Old Style" w:cs="Arial Unicode MS"/>
                                <w:sz w:val="24"/>
                                <w:szCs w:val="24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8CF869" w14:textId="77777777" w:rsidR="00DE7AAD" w:rsidRDefault="00DE7AAD" w:rsidP="00E77F0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22A823" w14:textId="77777777" w:rsidR="00833255" w:rsidRDefault="00833255" w:rsidP="00E77F0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D99384D" w14:textId="77777777" w:rsidR="00833255" w:rsidRDefault="00833255" w:rsidP="00E77F0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A11F042" w14:textId="77777777" w:rsidR="00D74F5E" w:rsidRDefault="00D74F5E" w:rsidP="00E77F0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D3B11C9" w14:textId="77777777" w:rsidR="00D74F5E" w:rsidRPr="00D74F5E" w:rsidRDefault="00D74F5E" w:rsidP="00E77F0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98E4" id="Text Box 7" o:spid="_x0000_s1037" type="#_x0000_t202" style="position:absolute;margin-left:-26.55pt;margin-top:-52.1pt;width:429.15pt;height:572.7pt;z-index:251829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" filled="f" stroked="f" strokecolor="black [0]" insetpen="t">
                <v:textbox inset="2.88pt,2.88pt,2.88pt,2.88pt">
                  <w:txbxContent>
                    <w:p w14:paraId="7FBF661E" w14:textId="77777777" w:rsidR="00A81BC7" w:rsidRPr="00801FE2" w:rsidRDefault="00B0539E" w:rsidP="00801FE2">
                      <w:pPr>
                        <w:pStyle w:val="ParaStyle0"/>
                        <w:widowControl w:val="0"/>
                        <w:jc w:val="left"/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aps/>
                          <w:sz w:val="24"/>
                          <w:szCs w:val="24"/>
                        </w:rPr>
                        <w:t> </w:t>
                      </w:r>
                      <w:r w:rsidR="00C8776C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</w:rPr>
                        <w:t>CALENDAR FOR</w:t>
                      </w:r>
                      <w:r w:rsidR="00906193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734F7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</w:rPr>
                        <w:t>JU</w:t>
                      </w:r>
                      <w:r w:rsidR="00AD7B9D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</w:rPr>
                        <w:t>ly 26</w:t>
                      </w:r>
                      <w:r w:rsidR="006C27FC" w:rsidRPr="006C27FC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460302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800BAC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60302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</w:rPr>
                        <w:t>2020</w:t>
                      </w:r>
                      <w:r w:rsidR="00906193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  <w:r w:rsidR="00AD7B9D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</w:rPr>
                        <w:t>Aug 2</w:t>
                      </w:r>
                      <w:r w:rsidR="00AD7B9D" w:rsidRPr="00AD7B9D">
                        <w:rPr>
                          <w:rFonts w:ascii="Bookman Old Style" w:hAnsi="Bookman Old Style"/>
                          <w:b/>
                          <w:bCs/>
                          <w:caps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</w:p>
                    <w:p w14:paraId="6CBD9830" w14:textId="77777777" w:rsidR="00D44EEA" w:rsidRDefault="00D44EEA" w:rsidP="00D44EEA">
                      <w:pPr>
                        <w:widowControl w:val="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40845D0D" w14:textId="77777777" w:rsidR="00AC13FB" w:rsidRDefault="00AC13FB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30F2A00E" w14:textId="77777777" w:rsidR="00460302" w:rsidRPr="00460302" w:rsidRDefault="0047006D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SUNDAY, </w:t>
                      </w:r>
                      <w:r w:rsidR="00B469C3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</w:t>
                      </w:r>
                      <w:r w:rsidR="00AD7B9D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ly 26</w:t>
                      </w:r>
                      <w:r w:rsidR="00497403" w:rsidRPr="00497403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3411DE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E51E9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2020</w:t>
                      </w:r>
                    </w:p>
                    <w:p w14:paraId="66F2F4E0" w14:textId="77777777" w:rsidR="00460302" w:rsidRPr="00460302" w:rsidRDefault="00460302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A933A2" w14:textId="77777777" w:rsidR="002D3D58" w:rsidRDefault="002D3D58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9:00AM-               Sunday School</w:t>
                      </w:r>
                    </w:p>
                    <w:p w14:paraId="232E83CD" w14:textId="77777777" w:rsidR="00460302" w:rsidRDefault="00460302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0302"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10:30AM-              Worship</w:t>
                      </w:r>
                    </w:p>
                    <w:p w14:paraId="4A8320EB" w14:textId="77777777" w:rsidR="002D3D58" w:rsidRDefault="002D3D58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392C239" w14:textId="77777777" w:rsidR="002D3D58" w:rsidRPr="00460302" w:rsidRDefault="00AD7B9D" w:rsidP="002D3D58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SUNDAY, August 2</w:t>
                      </w:r>
                      <w:r w:rsidRPr="00AD7B9D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</w:t>
                      </w: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2D3D58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2020</w:t>
                      </w:r>
                    </w:p>
                    <w:p w14:paraId="5031B8EE" w14:textId="77777777" w:rsidR="002D3D58" w:rsidRPr="00460302" w:rsidRDefault="002D3D58" w:rsidP="002D3D58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907375" w14:textId="77777777" w:rsidR="002D3D58" w:rsidRDefault="002D3D58" w:rsidP="002D3D58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9:00AM-               Sunday School</w:t>
                      </w:r>
                    </w:p>
                    <w:p w14:paraId="26A9FFAF" w14:textId="77777777" w:rsidR="002D3D58" w:rsidRDefault="002D3D58" w:rsidP="002D3D58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0302"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10:30AM-              Worship</w:t>
                      </w:r>
                      <w: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2C2AE8B" w14:textId="77777777" w:rsidR="002D3D58" w:rsidRDefault="002D3D58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AEFFC2" w14:textId="77777777" w:rsidR="002D3D58" w:rsidRDefault="002D3D58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4641A1" w14:textId="2071968B" w:rsidR="00FA51EE" w:rsidRPr="00460302" w:rsidRDefault="00FA51EE" w:rsidP="00FA51E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SUNDAY, August </w:t>
                      </w:r>
                      <w:r w:rsidR="006F6ED3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6F6ED3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2020</w:t>
                      </w:r>
                    </w:p>
                    <w:p w14:paraId="1D5086B2" w14:textId="77777777" w:rsidR="00FA51EE" w:rsidRPr="00460302" w:rsidRDefault="00FA51EE" w:rsidP="00FA51E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54C1FE6" w14:textId="77777777" w:rsidR="00FA51EE" w:rsidRDefault="00FA51EE" w:rsidP="00FA51E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9:00AM-               Sunday School</w:t>
                      </w:r>
                    </w:p>
                    <w:p w14:paraId="44708E1A" w14:textId="64127B3E" w:rsidR="00FA51EE" w:rsidRDefault="00FA51EE" w:rsidP="00FA51E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0302"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10:30AM-              Worship</w:t>
                      </w:r>
                      <w: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A51EE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(Guest Preacher)</w:t>
                      </w:r>
                    </w:p>
                    <w:p w14:paraId="11969995" w14:textId="77777777" w:rsidR="00786C38" w:rsidRDefault="00786C38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8EB661" w14:textId="77777777" w:rsidR="002F6D96" w:rsidRDefault="002F6D96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28AC52" w14:textId="72470C22" w:rsidR="00460302" w:rsidRPr="00460302" w:rsidRDefault="00FA51EE" w:rsidP="004B1DC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Bookman Old Style" w:hAnsi="Bookman Old Style" w:cs="Bookman Old Style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</w:t>
                      </w:r>
                      <w:r w:rsidR="002D48C8">
                        <w:rPr>
                          <w:rFonts w:ascii="Bookman Old Style" w:eastAsia="Bookman Old Style" w:hAnsi="Bookman Old Style" w:cs="Bookman Old Style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4B1DCD">
                        <w:rPr>
                          <w:rFonts w:ascii="Bookman Old Style" w:eastAsia="Bookman Old Style" w:hAnsi="Bookman Old Style" w:cs="Bookman Old Style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4B1DCD">
                        <w:rPr>
                          <w:rFonts w:ascii="Bookman Old Style" w:eastAsia="Arial Unicode MS" w:hAnsi="Bookman Old Style" w:cs="Arial Unicode MS"/>
                          <w:noProof/>
                          <w:sz w:val="24"/>
                          <w:szCs w:val="24"/>
                          <w:u w:color="000000"/>
                          <w:bdr w:val="nil"/>
                        </w:rPr>
                        <w:drawing>
                          <wp:inline distT="0" distB="0" distL="0" distR="0" wp14:anchorId="2C2FD72F" wp14:editId="425EDFEB">
                            <wp:extent cx="3799999" cy="2127998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inity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0973" cy="2139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6778AB" w14:textId="77777777" w:rsidR="00460302" w:rsidRPr="00460302" w:rsidRDefault="00460302" w:rsidP="0046030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Bookman Old Style" w:eastAsia="Arial Unicode MS" w:hAnsi="Bookman Old Style" w:cs="Arial Unicode MS"/>
                          <w:sz w:val="24"/>
                          <w:szCs w:val="24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28CF869" w14:textId="77777777" w:rsidR="00DE7AAD" w:rsidRDefault="00DE7AAD" w:rsidP="00E77F0C">
                      <w:pPr>
                        <w:widowControl w:val="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6522A823" w14:textId="77777777" w:rsidR="00833255" w:rsidRDefault="00833255" w:rsidP="00E77F0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D99384D" w14:textId="77777777" w:rsidR="00833255" w:rsidRDefault="00833255" w:rsidP="00E77F0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A11F042" w14:textId="77777777" w:rsidR="00D74F5E" w:rsidRDefault="00D74F5E" w:rsidP="00E77F0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D3B11C9" w14:textId="77777777" w:rsidR="00D74F5E" w:rsidRPr="00D74F5E" w:rsidRDefault="00D74F5E" w:rsidP="00E77F0C">
                      <w:pPr>
                        <w:widowControl w:val="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9C1"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28B6B6E" wp14:editId="49A52A9C">
                <wp:simplePos x="0" y="0"/>
                <wp:positionH relativeFrom="column">
                  <wp:posOffset>10258425</wp:posOffset>
                </wp:positionH>
                <wp:positionV relativeFrom="paragraph">
                  <wp:posOffset>-704850</wp:posOffset>
                </wp:positionV>
                <wp:extent cx="1600200" cy="354965"/>
                <wp:effectExtent l="0" t="0" r="0" b="6985"/>
                <wp:wrapNone/>
                <wp:docPr id="1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A4FE5D" w14:textId="77777777" w:rsidR="0019466A" w:rsidRPr="00C34E24" w:rsidRDefault="00B469C3" w:rsidP="001946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Ju</w:t>
                            </w:r>
                            <w:r w:rsidR="00AD7B9D">
                              <w:rPr>
                                <w:sz w:val="32"/>
                                <w:szCs w:val="32"/>
                              </w:rPr>
                              <w:t>ly 26</w:t>
                            </w:r>
                            <w:r w:rsidR="00497403" w:rsidRPr="00497403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0302">
                              <w:rPr>
                                <w:sz w:val="32"/>
                                <w:szCs w:val="32"/>
                              </w:rPr>
                              <w:t>, 2020</w:t>
                            </w:r>
                            <w:r w:rsidR="0019466A" w:rsidRPr="00C34E2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9466A" w:rsidRPr="00C34E2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9466A" w:rsidRPr="00C34E2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9466A" w:rsidRPr="00C34E2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9466A" w:rsidRPr="00C34E2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9466A" w:rsidRPr="00C34E2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9466A" w:rsidRPr="00C34E24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="0019466A" w:rsidRPr="00C34E2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9466A" w:rsidRPr="00C34E2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6B6E" id="Text Box 156" o:spid="_x0000_s1038" type="#_x0000_t202" style="position:absolute;margin-left:807.75pt;margin-top:-55.5pt;width:126pt;height:27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" filled="f" stroked="f" strokeweight=".5pt" insetpen="t">
                <v:textbox inset="2.88pt,2.88pt,2.88pt,2.88pt">
                  <w:txbxContent>
                    <w:p w14:paraId="12A4FE5D" w14:textId="77777777" w:rsidR="0019466A" w:rsidRPr="00C34E24" w:rsidRDefault="00B469C3" w:rsidP="001946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Ju</w:t>
                      </w:r>
                      <w:r w:rsidR="00AD7B9D">
                        <w:rPr>
                          <w:sz w:val="32"/>
                          <w:szCs w:val="32"/>
                        </w:rPr>
                        <w:t>ly 26</w:t>
                      </w:r>
                      <w:r w:rsidR="00497403" w:rsidRPr="00497403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0302">
                        <w:rPr>
                          <w:sz w:val="32"/>
                          <w:szCs w:val="32"/>
                        </w:rPr>
                        <w:t>, 2020</w:t>
                      </w:r>
                      <w:r w:rsidR="0019466A" w:rsidRPr="00C34E24">
                        <w:rPr>
                          <w:sz w:val="32"/>
                          <w:szCs w:val="32"/>
                        </w:rPr>
                        <w:tab/>
                      </w:r>
                      <w:r w:rsidR="0019466A" w:rsidRPr="00C34E24">
                        <w:rPr>
                          <w:sz w:val="32"/>
                          <w:szCs w:val="32"/>
                        </w:rPr>
                        <w:tab/>
                      </w:r>
                      <w:r w:rsidR="0019466A" w:rsidRPr="00C34E24">
                        <w:rPr>
                          <w:sz w:val="32"/>
                          <w:szCs w:val="32"/>
                        </w:rPr>
                        <w:tab/>
                      </w:r>
                      <w:r w:rsidR="0019466A" w:rsidRPr="00C34E24">
                        <w:rPr>
                          <w:sz w:val="32"/>
                          <w:szCs w:val="32"/>
                        </w:rPr>
                        <w:tab/>
                      </w:r>
                      <w:r w:rsidR="0019466A" w:rsidRPr="00C34E24">
                        <w:rPr>
                          <w:sz w:val="32"/>
                          <w:szCs w:val="32"/>
                        </w:rPr>
                        <w:tab/>
                      </w:r>
                      <w:r w:rsidR="0019466A" w:rsidRPr="00C34E24">
                        <w:rPr>
                          <w:sz w:val="32"/>
                          <w:szCs w:val="32"/>
                        </w:rPr>
                        <w:tab/>
                      </w:r>
                      <w:r w:rsidR="0019466A" w:rsidRPr="00C34E24"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="0019466A" w:rsidRPr="00C34E24">
                        <w:rPr>
                          <w:sz w:val="32"/>
                          <w:szCs w:val="32"/>
                        </w:rPr>
                        <w:tab/>
                      </w:r>
                      <w:r w:rsidR="0019466A" w:rsidRPr="00C34E24"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F6C69" w:rsidRPr="00FC383D">
        <w:rPr>
          <w:rFonts w:ascii="Bookman Old Style" w:hAnsi="Bookman Old Style"/>
          <w:noProof/>
        </w:rPr>
        <w:drawing>
          <wp:anchor distT="0" distB="0" distL="114300" distR="114300" simplePos="0" relativeHeight="251885568" behindDoc="0" locked="0" layoutInCell="1" allowOverlap="0" wp14:anchorId="60607FBB" wp14:editId="711119B3">
            <wp:simplePos x="0" y="0"/>
            <wp:positionH relativeFrom="margin">
              <wp:posOffset>7386955</wp:posOffset>
            </wp:positionH>
            <wp:positionV relativeFrom="margin">
              <wp:posOffset>-580390</wp:posOffset>
            </wp:positionV>
            <wp:extent cx="2866390" cy="19215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LOGO BLACK &amp; WHITE with WOR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38496" r="22994" b="28112"/>
                    <a:stretch/>
                  </pic:blipFill>
                  <pic:spPr bwMode="auto">
                    <a:xfrm>
                      <a:off x="0" y="0"/>
                      <a:ext cx="2866390" cy="192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03E" w:rsidRPr="00FC383D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813D007" wp14:editId="6B207AE0">
                <wp:simplePos x="0" y="0"/>
                <wp:positionH relativeFrom="column">
                  <wp:posOffset>6060440</wp:posOffset>
                </wp:positionH>
                <wp:positionV relativeFrom="paragraph">
                  <wp:posOffset>-663575</wp:posOffset>
                </wp:positionV>
                <wp:extent cx="1751965" cy="345440"/>
                <wp:effectExtent l="0" t="0" r="635" b="0"/>
                <wp:wrapNone/>
                <wp:docPr id="1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A56E63" w14:textId="77777777" w:rsidR="0019466A" w:rsidRPr="00C34E24" w:rsidRDefault="0019466A" w:rsidP="001946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10:30a.m. Worship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D007" id="Text Box 158" o:spid="_x0000_s1039" type="#_x0000_t202" style="position:absolute;margin-left:477.2pt;margin-top:-52.25pt;width:137.95pt;height:27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" filled="f" stroked="f" strokeweight=".5pt" insetpen="t">
                <v:textbox inset="2.88pt,2.88pt,2.88pt,2.88pt">
                  <w:txbxContent>
                    <w:p w14:paraId="5EA56E63" w14:textId="77777777" w:rsidR="0019466A" w:rsidRPr="00C34E24" w:rsidRDefault="0019466A" w:rsidP="001946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10:30a.m. Worship </w:t>
                      </w:r>
                    </w:p>
                  </w:txbxContent>
                </v:textbox>
              </v:shape>
            </w:pict>
          </mc:Fallback>
        </mc:AlternateContent>
      </w:r>
    </w:p>
    <w:p w14:paraId="5F2185D6" w14:textId="77777777" w:rsidR="0004760D" w:rsidRPr="00FC383D" w:rsidRDefault="0004760D" w:rsidP="00FF4F44">
      <w:pPr>
        <w:spacing w:after="200" w:line="276" w:lineRule="auto"/>
        <w:rPr>
          <w:rFonts w:ascii="Bookman Old Style" w:hAnsi="Bookman Old Style"/>
        </w:rPr>
      </w:pPr>
    </w:p>
    <w:p w14:paraId="2418547C" w14:textId="77777777" w:rsidR="00F33013" w:rsidRPr="00FC383D" w:rsidRDefault="00A02FDB" w:rsidP="00FF4F44">
      <w:pPr>
        <w:spacing w:after="200" w:line="276" w:lineRule="auto"/>
        <w:rPr>
          <w:rFonts w:ascii="Bookman Old Style" w:hAnsi="Bookman Old Style"/>
          <w:b/>
        </w:rPr>
      </w:pPr>
      <w:r w:rsidRPr="00FC383D">
        <w:rPr>
          <w:rFonts w:ascii="Bookman Old Style" w:hAnsi="Bookman Old Style"/>
          <w:b/>
          <w:noProof/>
        </w:rPr>
        <mc:AlternateContent>
          <mc:Choice Requires="wps">
            <w:drawing>
              <wp:anchor distT="36576" distB="36576" distL="36576" distR="36576" simplePos="0" relativeHeight="251887616" behindDoc="0" locked="0" layoutInCell="1" allowOverlap="1" wp14:anchorId="5816D783" wp14:editId="7F56AB68">
                <wp:simplePos x="0" y="0"/>
                <wp:positionH relativeFrom="column">
                  <wp:posOffset>6372225</wp:posOffset>
                </wp:positionH>
                <wp:positionV relativeFrom="paragraph">
                  <wp:posOffset>4779010</wp:posOffset>
                </wp:positionV>
                <wp:extent cx="5372100" cy="104775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A3F1C" w14:textId="77777777" w:rsidR="00497403" w:rsidRDefault="00530926">
                            <w:r w:rsidRPr="00530926">
                              <w:rPr>
                                <w:rFonts w:ascii="Bookman Old Style" w:hAnsi="Bookman Old Styl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"Remember who you are. Don’t compromise for anyone, for any reason. You are a child of the Al</w:t>
                            </w:r>
                            <w:r>
                              <w:rPr>
                                <w:rFonts w:ascii="Bookman Old Style" w:hAnsi="Bookman Old Styl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mighty God. Live that truth."       </w:t>
                            </w:r>
                            <w:r>
                              <w:rPr>
                                <w:rFonts w:ascii="Bookman Old Style" w:hAnsi="Bookman Old Styl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proofErr w:type="spellStart"/>
                            <w:r w:rsidRPr="00530926">
                              <w:rPr>
                                <w:rFonts w:ascii="Bookman Old Style" w:hAnsi="Bookman Old Style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Lysa</w:t>
                            </w:r>
                            <w:proofErr w:type="spellEnd"/>
                            <w:r w:rsidRPr="00530926">
                              <w:rPr>
                                <w:rFonts w:ascii="Bookman Old Style" w:hAnsi="Bookman Old Style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30926">
                              <w:rPr>
                                <w:rFonts w:ascii="Bookman Old Style" w:hAnsi="Bookman Old Style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Terkeurst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D783" id="Text Box 11" o:spid="_x0000_s1040" type="#_x0000_t202" style="position:absolute;margin-left:501.75pt;margin-top:376.3pt;width:423pt;height:82.5pt;z-index:251887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" filled="f" stroked="f" strokecolor="black [0]" insetpen="t">
                <v:textbox inset="2.88pt,2.88pt,2.88pt,2.88pt">
                  <w:txbxContent>
                    <w:p w14:paraId="174A3F1C" w14:textId="77777777" w:rsidR="00497403" w:rsidRDefault="00530926">
                      <w:r w:rsidRPr="00530926">
                        <w:rPr>
                          <w:rFonts w:ascii="Bookman Old Style" w:hAnsi="Bookman Old Styl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"Remember who you are. Don’t compromise for anyone, for any reason. You are a child of the Al</w:t>
                      </w:r>
                      <w:r>
                        <w:rPr>
                          <w:rFonts w:ascii="Bookman Old Style" w:hAnsi="Bookman Old Styl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mighty God. Live that truth."       </w:t>
                      </w:r>
                      <w:r>
                        <w:rPr>
                          <w:rFonts w:ascii="Bookman Old Style" w:hAnsi="Bookman Old Styl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proofErr w:type="spellStart"/>
                      <w:r w:rsidRPr="00530926">
                        <w:rPr>
                          <w:rFonts w:ascii="Bookman Old Style" w:hAnsi="Bookman Old Style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Lysa</w:t>
                      </w:r>
                      <w:proofErr w:type="spellEnd"/>
                      <w:r w:rsidRPr="00530926">
                        <w:rPr>
                          <w:rFonts w:ascii="Bookman Old Style" w:hAnsi="Bookman Old Style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30926">
                        <w:rPr>
                          <w:rFonts w:ascii="Bookman Old Style" w:hAnsi="Bookman Old Style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Terkeurst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6C69" w:rsidRPr="00FC383D">
        <w:rPr>
          <w:rFonts w:ascii="Bookman Old Style" w:hAnsi="Bookman Old Style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883520" behindDoc="1" locked="0" layoutInCell="1" allowOverlap="1" wp14:anchorId="3AFAA76C" wp14:editId="3CF5B0C7">
            <wp:simplePos x="0" y="0"/>
            <wp:positionH relativeFrom="column">
              <wp:posOffset>6534785</wp:posOffset>
            </wp:positionH>
            <wp:positionV relativeFrom="paragraph">
              <wp:posOffset>462280</wp:posOffset>
            </wp:positionV>
            <wp:extent cx="5029200" cy="3977640"/>
            <wp:effectExtent l="0" t="0" r="0" b="3810"/>
            <wp:wrapNone/>
            <wp:docPr id="6" name="Picture 6" descr="Sanctuar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ctuary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16853" r="1781" b="2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7FC">
        <w:rPr>
          <w:rFonts w:ascii="Bookman Old Style" w:hAnsi="Bookman Old Style"/>
          <w:b/>
        </w:rPr>
        <w:t xml:space="preserve"> </w:t>
      </w:r>
      <w:r w:rsidR="00AD6A03" w:rsidRPr="00FC383D">
        <w:rPr>
          <w:rFonts w:ascii="Bookman Old Style" w:hAnsi="Bookman Old Style"/>
          <w:b/>
        </w:rPr>
        <w:br w:type="page"/>
      </w:r>
      <w:r w:rsidR="006C27FC" w:rsidRPr="00FC383D"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36575" distB="36575" distL="36576" distR="36576" simplePos="0" relativeHeight="251758592" behindDoc="0" locked="0" layoutInCell="1" allowOverlap="1" wp14:anchorId="388B9444" wp14:editId="5DC3C39A">
                <wp:simplePos x="0" y="0"/>
                <wp:positionH relativeFrom="column">
                  <wp:posOffset>6880860</wp:posOffset>
                </wp:positionH>
                <wp:positionV relativeFrom="paragraph">
                  <wp:posOffset>906145</wp:posOffset>
                </wp:positionV>
                <wp:extent cx="4375150" cy="0"/>
                <wp:effectExtent l="0" t="19050" r="2540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5CF5" id="Line 3" o:spid="_x0000_s1026" style="position:absolute;z-index:25175859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541.8pt,71.35pt" to="886.3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" strokeweight="3pt">
                <v:stroke linestyle="thinThin"/>
                <v:shadow color="#ccc"/>
              </v:line>
            </w:pict>
          </mc:Fallback>
        </mc:AlternateContent>
      </w:r>
      <w:r w:rsidR="007B10D1" w:rsidRPr="00FC383D">
        <w:rPr>
          <w:rFonts w:ascii="Bookman Old Style" w:hAnsi="Bookman Old Style"/>
          <w:b/>
          <w:noProof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3A33CF0D" wp14:editId="709AF2F9">
                <wp:simplePos x="0" y="0"/>
                <wp:positionH relativeFrom="column">
                  <wp:posOffset>6474460</wp:posOffset>
                </wp:positionH>
                <wp:positionV relativeFrom="paragraph">
                  <wp:posOffset>1662430</wp:posOffset>
                </wp:positionV>
                <wp:extent cx="5107940" cy="4880610"/>
                <wp:effectExtent l="0" t="0" r="0" b="0"/>
                <wp:wrapTight wrapText="bothSides">
                  <wp:wrapPolygon edited="0">
                    <wp:start x="0" y="0"/>
                    <wp:lineTo x="0" y="21527"/>
                    <wp:lineTo x="21536" y="21527"/>
                    <wp:lineTo x="21536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488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6BE90" w14:textId="77777777" w:rsidR="00E6473C" w:rsidRPr="00793B2B" w:rsidRDefault="00E6473C" w:rsidP="005A0F5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 w:cs="Arial"/>
                                <w:caps/>
                                <w:kern w:val="1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3B2B">
                              <w:rPr>
                                <w:rFonts w:ascii="Bookman Old Style" w:hAnsi="Bookman Old Style" w:cs="Arial"/>
                                <w:caps/>
                                <w:kern w:val="10"/>
                                <w:sz w:val="28"/>
                                <w:szCs w:val="28"/>
                                <w:u w:val="single"/>
                              </w:rPr>
                              <w:t>Metairie Ridge Presbyterian Church</w:t>
                            </w:r>
                          </w:p>
                          <w:p w14:paraId="59795607" w14:textId="77777777" w:rsidR="00E6473C" w:rsidRPr="001D0D8D" w:rsidRDefault="00E6473C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1D0D8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Sanctuary: Corner of </w:t>
                            </w:r>
                            <w:proofErr w:type="spellStart"/>
                            <w:r w:rsidRPr="001D0D8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Codifer</w:t>
                            </w:r>
                            <w:proofErr w:type="spellEnd"/>
                            <w:r w:rsidRPr="001D0D8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St. at Phosphor Avenue</w:t>
                            </w:r>
                          </w:p>
                          <w:p w14:paraId="1EE641D5" w14:textId="77777777" w:rsidR="00E6473C" w:rsidRPr="001D0D8D" w:rsidRDefault="00E6473C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1D0D8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Office &amp; Mailing:  215 Phosphor Avenue, Metairie, LA 70005-3752</w:t>
                            </w:r>
                          </w:p>
                          <w:p w14:paraId="02784274" w14:textId="77777777" w:rsidR="00E6473C" w:rsidRPr="001D0D8D" w:rsidRDefault="00E6473C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1D0D8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Office Hours:  Monday-Friday    </w:t>
                            </w:r>
                            <w:r w:rsidR="00410A9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8am-12</w:t>
                            </w:r>
                            <w:r w:rsidRPr="001D0D8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5A9A06D9" w14:textId="77777777" w:rsidR="00410BD3" w:rsidRDefault="00E6473C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Church </w:t>
                            </w:r>
                            <w:r w:rsid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Office Phone:  833-6357</w:t>
                            </w:r>
                            <w:r w:rsidR="00410BD3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/833-6358</w:t>
                            </w:r>
                            <w:r w:rsid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205A134" w14:textId="77777777" w:rsidR="00E6473C" w:rsidRPr="001D0D8D" w:rsidRDefault="00E6473C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Office Fax:  833-1419</w:t>
                            </w:r>
                          </w:p>
                          <w:p w14:paraId="0D0627BA" w14:textId="77777777" w:rsidR="00E6473C" w:rsidRPr="001D0D8D" w:rsidRDefault="00E6473C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  <w:u w:val="single"/>
                              </w:rPr>
                              <w:t>www.metairieridgepc.org</w:t>
                            </w:r>
                          </w:p>
                          <w:p w14:paraId="402ECA42" w14:textId="77777777" w:rsidR="00E6473C" w:rsidRPr="005B3ACE" w:rsidRDefault="00E6473C" w:rsidP="00E6473C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kern w:val="10"/>
                                <w:u w:val="single"/>
                              </w:rPr>
                            </w:pPr>
                          </w:p>
                          <w:p w14:paraId="5E122EF3" w14:textId="77777777" w:rsidR="00E6473C" w:rsidRPr="001D0D8D" w:rsidRDefault="00E6473C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1D0D8D">
                              <w:rPr>
                                <w:rFonts w:ascii="Bookman Old Style" w:hAnsi="Bookman Old Style" w:cs="Arial"/>
                                <w:kern w:val="10"/>
                                <w:sz w:val="28"/>
                                <w:szCs w:val="28"/>
                                <w:u w:val="single"/>
                              </w:rPr>
                              <w:t>STAFF</w:t>
                            </w:r>
                          </w:p>
                          <w:p w14:paraId="7AA00C78" w14:textId="77777777" w:rsidR="001D0D8D" w:rsidRPr="001D0D8D" w:rsidRDefault="001D0D8D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8"/>
                                <w:szCs w:val="8"/>
                              </w:rPr>
                            </w:pPr>
                          </w:p>
                          <w:p w14:paraId="690B62E2" w14:textId="77777777" w:rsidR="005B67CE" w:rsidRDefault="005B67CE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Rev. David Watson, B.C.C., Pastor</w:t>
                            </w:r>
                          </w:p>
                          <w:p w14:paraId="74DD6BB7" w14:textId="77777777" w:rsidR="005B67CE" w:rsidRDefault="005B67CE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(email: </w:t>
                            </w:r>
                            <w:hyperlink r:id="rId9" w:history="1">
                              <w:r w:rsidRPr="008F4492">
                                <w:rPr>
                                  <w:rStyle w:val="Hyperlink"/>
                                  <w:rFonts w:ascii="Bookman Old Style" w:hAnsi="Bookman Old Style"/>
                                  <w:kern w:val="10"/>
                                  <w:sz w:val="24"/>
                                  <w:szCs w:val="24"/>
                                </w:rPr>
                                <w:t>David.Watson@metairieridgepc.org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D7A2FBB" w14:textId="77777777" w:rsidR="008050B2" w:rsidRDefault="008050B2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(Plea</w:t>
                            </w:r>
                            <w:r w:rsidR="00AC13FB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se Schedule appointment- Mon-Th</w:t>
                            </w:r>
                            <w:r w:rsidR="00F25C48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ur</w:t>
                            </w:r>
                            <w:r w:rsidR="00AC13FB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03861AA3" w14:textId="77777777" w:rsidR="008050B2" w:rsidRDefault="008050B2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</w:p>
                          <w:p w14:paraId="4AB8A2E0" w14:textId="77777777" w:rsidR="008050B2" w:rsidRDefault="00B847D6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Lindsay Reine, Administrator </w:t>
                            </w:r>
                            <w:r w:rsidR="008050B2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Assistant</w:t>
                            </w:r>
                          </w:p>
                          <w:p w14:paraId="284D460A" w14:textId="77777777" w:rsidR="005B67CE" w:rsidRDefault="008050B2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8050B2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(email: </w:t>
                            </w:r>
                            <w:hyperlink r:id="rId10" w:history="1">
                              <w:r w:rsidR="0047006D" w:rsidRPr="00B46AC9">
                                <w:rPr>
                                  <w:rStyle w:val="Hyperlink"/>
                                  <w:rFonts w:ascii="Bookman Old Style" w:hAnsi="Bookman Old Style"/>
                                  <w:kern w:val="10"/>
                                  <w:sz w:val="24"/>
                                  <w:szCs w:val="24"/>
                                </w:rPr>
                                <w:t>churchadministrator@metairieridgepc.org</w:t>
                              </w:r>
                            </w:hyperlink>
                            <w:r w:rsidRPr="008050B2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784BF3B" w14:textId="77777777" w:rsidR="001D0D8D" w:rsidRDefault="008050B2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(504)833-6357   Monday – Friday 8am-12</w:t>
                            </w:r>
                            <w:r w:rsidRPr="008050B2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7AA90CDA" w14:textId="77777777" w:rsidR="008050B2" w:rsidRPr="008050B2" w:rsidRDefault="008050B2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</w:p>
                          <w:p w14:paraId="425EFFE8" w14:textId="77777777" w:rsidR="00E6473C" w:rsidRDefault="00E6473C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Jaynie Owen, Financial Assistant   </w:t>
                            </w:r>
                            <w:r w:rsid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(email: </w:t>
                            </w:r>
                            <w:hyperlink r:id="rId11" w:history="1">
                              <w:r w:rsidR="00B847D6" w:rsidRPr="005E5D86">
                                <w:rPr>
                                  <w:rStyle w:val="Hyperlink"/>
                                  <w:rFonts w:ascii="Bookman Old Style" w:hAnsi="Bookman Old Style"/>
                                  <w:kern w:val="10"/>
                                  <w:sz w:val="24"/>
                                  <w:szCs w:val="24"/>
                                </w:rPr>
                                <w:t>jaynie.owen@gmail.com</w:t>
                              </w:r>
                            </w:hyperlink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8C32BC" w14:textId="77777777" w:rsidR="00B847D6" w:rsidRPr="001D0D8D" w:rsidRDefault="00B847D6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Mon,Wed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,&amp;</w:t>
                            </w:r>
                            <w:r w:rsidR="00F25C48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Fridays 9:30-12pm)</w:t>
                            </w:r>
                          </w:p>
                          <w:p w14:paraId="0A832CC5" w14:textId="77777777" w:rsidR="001D0D8D" w:rsidRPr="001D0D8D" w:rsidRDefault="00E6473C" w:rsidP="001D0D8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8"/>
                                <w:szCs w:val="8"/>
                              </w:rPr>
                            </w:pPr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5592634" w14:textId="77777777" w:rsidR="00786C38" w:rsidRDefault="00786C38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</w:p>
                          <w:p w14:paraId="281B9247" w14:textId="77777777" w:rsidR="00E6473C" w:rsidRDefault="00E6473C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Gloria </w:t>
                            </w:r>
                            <w:proofErr w:type="spellStart"/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Cuadrado</w:t>
                            </w:r>
                            <w:proofErr w:type="spellEnd"/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, Organist/Choir Director  </w:t>
                            </w:r>
                            <w:r w:rsid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 xml:space="preserve">(email: </w:t>
                            </w:r>
                            <w:hyperlink r:id="rId12" w:history="1">
                              <w:r w:rsidR="00287978" w:rsidRPr="0057385F">
                                <w:rPr>
                                  <w:rStyle w:val="Hyperlink"/>
                                  <w:rFonts w:ascii="Bookman Old Style" w:hAnsi="Bookman Old Style"/>
                                  <w:kern w:val="10"/>
                                  <w:sz w:val="24"/>
                                  <w:szCs w:val="24"/>
                                </w:rPr>
                                <w:t>thecuadrados@aol.com</w:t>
                              </w:r>
                            </w:hyperlink>
                            <w:r w:rsidRPr="001D0D8D"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4C76B29" w14:textId="77777777" w:rsidR="00287978" w:rsidRPr="00287978" w:rsidRDefault="00287978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8"/>
                                <w:szCs w:val="8"/>
                              </w:rPr>
                            </w:pPr>
                          </w:p>
                          <w:p w14:paraId="3166D4AB" w14:textId="77777777" w:rsidR="00786C38" w:rsidRDefault="00786C38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</w:p>
                          <w:p w14:paraId="50F9769E" w14:textId="77777777" w:rsidR="00287978" w:rsidRPr="001D0D8D" w:rsidRDefault="00287978" w:rsidP="00E6473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  <w:t>Barbara Joseph, Sexton</w:t>
                            </w:r>
                          </w:p>
                          <w:p w14:paraId="0D4864B7" w14:textId="77777777" w:rsidR="002427CB" w:rsidRPr="002427CB" w:rsidRDefault="002427CB" w:rsidP="002427CB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kern w:val="1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CF0D" id="_x0000_s1041" type="#_x0000_t202" style="position:absolute;margin-left:509.8pt;margin-top:130.9pt;width:402.2pt;height:384.3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" filled="f" stroked="f" strokecolor="black [3213]" strokeweight=".5pt" insetpen="t">
                <v:textbox inset="2.88pt,2.88pt,2.88pt,2.88pt">
                  <w:txbxContent>
                    <w:p w14:paraId="0F76BE90" w14:textId="77777777" w:rsidR="00E6473C" w:rsidRPr="00793B2B" w:rsidRDefault="00E6473C" w:rsidP="005A0F5D">
                      <w:pPr>
                        <w:widowControl w:val="0"/>
                        <w:jc w:val="center"/>
                        <w:rPr>
                          <w:rFonts w:ascii="Bookman Old Style" w:hAnsi="Bookman Old Style" w:cs="Arial"/>
                          <w:caps/>
                          <w:kern w:val="10"/>
                          <w:sz w:val="28"/>
                          <w:szCs w:val="28"/>
                          <w:u w:val="single"/>
                        </w:rPr>
                      </w:pPr>
                      <w:r w:rsidRPr="00793B2B">
                        <w:rPr>
                          <w:rFonts w:ascii="Bookman Old Style" w:hAnsi="Bookman Old Style" w:cs="Arial"/>
                          <w:caps/>
                          <w:kern w:val="10"/>
                          <w:sz w:val="28"/>
                          <w:szCs w:val="28"/>
                          <w:u w:val="single"/>
                        </w:rPr>
                        <w:t>Metairie Ridge Presbyterian Church</w:t>
                      </w:r>
                    </w:p>
                    <w:p w14:paraId="59795607" w14:textId="77777777" w:rsidR="00E6473C" w:rsidRPr="001D0D8D" w:rsidRDefault="00E6473C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1D0D8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Sanctuary: Corner of </w:t>
                      </w:r>
                      <w:proofErr w:type="spellStart"/>
                      <w:r w:rsidRPr="001D0D8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Codifer</w:t>
                      </w:r>
                      <w:proofErr w:type="spellEnd"/>
                      <w:r w:rsidRPr="001D0D8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St. at Phosphor Avenue</w:t>
                      </w:r>
                    </w:p>
                    <w:p w14:paraId="1EE641D5" w14:textId="77777777" w:rsidR="00E6473C" w:rsidRPr="001D0D8D" w:rsidRDefault="00E6473C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1D0D8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Office &amp; Mailing:  215 Phosphor Avenue, Metairie, LA 70005-3752</w:t>
                      </w:r>
                    </w:p>
                    <w:p w14:paraId="02784274" w14:textId="77777777" w:rsidR="00E6473C" w:rsidRPr="001D0D8D" w:rsidRDefault="00E6473C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1D0D8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Office Hours:  Monday-Friday    </w:t>
                      </w:r>
                      <w:r w:rsidR="00410A9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8am-12</w:t>
                      </w:r>
                      <w:r w:rsidRPr="001D0D8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pm</w:t>
                      </w:r>
                    </w:p>
                    <w:p w14:paraId="5A9A06D9" w14:textId="77777777" w:rsidR="00410BD3" w:rsidRDefault="00E6473C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Church </w:t>
                      </w:r>
                      <w:r w:rsid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Office Phone:  833-6357</w:t>
                      </w:r>
                      <w:r w:rsidR="00410BD3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/833-6358</w:t>
                      </w:r>
                      <w:r w:rsid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205A134" w14:textId="77777777" w:rsidR="00E6473C" w:rsidRPr="001D0D8D" w:rsidRDefault="00E6473C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Office Fax:  833-1419</w:t>
                      </w:r>
                    </w:p>
                    <w:p w14:paraId="0D0627BA" w14:textId="77777777" w:rsidR="00E6473C" w:rsidRPr="001D0D8D" w:rsidRDefault="00E6473C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  <w:u w:val="single"/>
                        </w:rPr>
                      </w:pPr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Website: </w:t>
                      </w:r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  <w:u w:val="single"/>
                        </w:rPr>
                        <w:t>www.metairieridgepc.org</w:t>
                      </w:r>
                    </w:p>
                    <w:p w14:paraId="402ECA42" w14:textId="77777777" w:rsidR="00E6473C" w:rsidRPr="005B3ACE" w:rsidRDefault="00E6473C" w:rsidP="00E6473C">
                      <w:pPr>
                        <w:widowControl w:val="0"/>
                        <w:jc w:val="center"/>
                        <w:rPr>
                          <w:rFonts w:ascii="Arial Narrow" w:hAnsi="Arial Narrow"/>
                          <w:kern w:val="10"/>
                          <w:u w:val="single"/>
                        </w:rPr>
                      </w:pPr>
                    </w:p>
                    <w:p w14:paraId="5E122EF3" w14:textId="77777777" w:rsidR="00E6473C" w:rsidRPr="001D0D8D" w:rsidRDefault="00E6473C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 w:rsidRPr="001D0D8D">
                        <w:rPr>
                          <w:rFonts w:ascii="Bookman Old Style" w:hAnsi="Bookman Old Style" w:cs="Arial"/>
                          <w:kern w:val="10"/>
                          <w:sz w:val="28"/>
                          <w:szCs w:val="28"/>
                          <w:u w:val="single"/>
                        </w:rPr>
                        <w:t>STAFF</w:t>
                      </w:r>
                    </w:p>
                    <w:p w14:paraId="7AA00C78" w14:textId="77777777" w:rsidR="001D0D8D" w:rsidRPr="001D0D8D" w:rsidRDefault="001D0D8D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8"/>
                          <w:szCs w:val="8"/>
                        </w:rPr>
                      </w:pPr>
                    </w:p>
                    <w:p w14:paraId="690B62E2" w14:textId="77777777" w:rsidR="005B67CE" w:rsidRDefault="005B67CE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Rev. David Watson, B.C.C., Pastor</w:t>
                      </w:r>
                    </w:p>
                    <w:p w14:paraId="74DD6BB7" w14:textId="77777777" w:rsidR="005B67CE" w:rsidRDefault="005B67CE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(email: </w:t>
                      </w:r>
                      <w:hyperlink r:id="rId13" w:history="1">
                        <w:r w:rsidRPr="008F4492">
                          <w:rPr>
                            <w:rStyle w:val="Hyperlink"/>
                            <w:rFonts w:ascii="Bookman Old Style" w:hAnsi="Bookman Old Style"/>
                            <w:kern w:val="10"/>
                            <w:sz w:val="24"/>
                            <w:szCs w:val="24"/>
                          </w:rPr>
                          <w:t>David.Watson@metairieridgepc.org</w:t>
                        </w:r>
                      </w:hyperlink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)</w:t>
                      </w:r>
                    </w:p>
                    <w:p w14:paraId="6D7A2FBB" w14:textId="77777777" w:rsidR="008050B2" w:rsidRDefault="008050B2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(Plea</w:t>
                      </w:r>
                      <w:r w:rsidR="00AC13FB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se Schedule appointment- Mon-Th</w:t>
                      </w:r>
                      <w:r w:rsidR="00F25C48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ur</w:t>
                      </w:r>
                      <w:r w:rsidR="00AC13FB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.)</w:t>
                      </w:r>
                    </w:p>
                    <w:p w14:paraId="03861AA3" w14:textId="77777777" w:rsidR="008050B2" w:rsidRDefault="008050B2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</w:p>
                    <w:p w14:paraId="4AB8A2E0" w14:textId="77777777" w:rsidR="008050B2" w:rsidRDefault="00B847D6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Lindsay Reine, Administrator </w:t>
                      </w:r>
                      <w:r w:rsidR="008050B2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Assistant</w:t>
                      </w:r>
                    </w:p>
                    <w:p w14:paraId="284D460A" w14:textId="77777777" w:rsidR="005B67CE" w:rsidRDefault="008050B2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 w:rsidRPr="008050B2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(email: </w:t>
                      </w:r>
                      <w:hyperlink r:id="rId14" w:history="1">
                        <w:r w:rsidR="0047006D" w:rsidRPr="00B46AC9">
                          <w:rPr>
                            <w:rStyle w:val="Hyperlink"/>
                            <w:rFonts w:ascii="Bookman Old Style" w:hAnsi="Bookman Old Style"/>
                            <w:kern w:val="10"/>
                            <w:sz w:val="24"/>
                            <w:szCs w:val="24"/>
                          </w:rPr>
                          <w:t>churchadministrator@metairieridgepc.org</w:t>
                        </w:r>
                      </w:hyperlink>
                      <w:r w:rsidRPr="008050B2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)</w:t>
                      </w:r>
                    </w:p>
                    <w:p w14:paraId="3784BF3B" w14:textId="77777777" w:rsidR="001D0D8D" w:rsidRDefault="008050B2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(504)833-6357   Monday – Friday 8am-12</w:t>
                      </w:r>
                      <w:r w:rsidRPr="008050B2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pm</w:t>
                      </w:r>
                    </w:p>
                    <w:p w14:paraId="7AA90CDA" w14:textId="77777777" w:rsidR="008050B2" w:rsidRPr="008050B2" w:rsidRDefault="008050B2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</w:p>
                    <w:p w14:paraId="425EFFE8" w14:textId="77777777" w:rsidR="00E6473C" w:rsidRDefault="00E6473C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Jaynie Owen, Financial Assistant   </w:t>
                      </w:r>
                      <w:r w:rsid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(email: </w:t>
                      </w:r>
                      <w:hyperlink r:id="rId15" w:history="1">
                        <w:r w:rsidR="00B847D6" w:rsidRPr="005E5D86">
                          <w:rPr>
                            <w:rStyle w:val="Hyperlink"/>
                            <w:rFonts w:ascii="Bookman Old Style" w:hAnsi="Bookman Old Style"/>
                            <w:kern w:val="10"/>
                            <w:sz w:val="24"/>
                            <w:szCs w:val="24"/>
                          </w:rPr>
                          <w:t>jaynie.owen@gmail.com</w:t>
                        </w:r>
                      </w:hyperlink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)</w:t>
                      </w:r>
                    </w:p>
                    <w:p w14:paraId="518C32BC" w14:textId="77777777" w:rsidR="00B847D6" w:rsidRPr="001D0D8D" w:rsidRDefault="00B847D6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Mon,Wed</w:t>
                      </w:r>
                      <w:proofErr w:type="spellEnd"/>
                      <w:proofErr w:type="gramEnd"/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,&amp;</w:t>
                      </w:r>
                      <w:r w:rsidR="00F25C48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Fridays 9:30-12pm)</w:t>
                      </w:r>
                    </w:p>
                    <w:p w14:paraId="0A832CC5" w14:textId="77777777" w:rsidR="001D0D8D" w:rsidRPr="001D0D8D" w:rsidRDefault="00E6473C" w:rsidP="001D0D8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8"/>
                          <w:szCs w:val="8"/>
                        </w:rPr>
                      </w:pPr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65592634" w14:textId="77777777" w:rsidR="00786C38" w:rsidRDefault="00786C38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</w:p>
                    <w:p w14:paraId="281B9247" w14:textId="77777777" w:rsidR="00E6473C" w:rsidRDefault="00E6473C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Gloria </w:t>
                      </w:r>
                      <w:proofErr w:type="spellStart"/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Cuadrado</w:t>
                      </w:r>
                      <w:proofErr w:type="spellEnd"/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, Organist/Choir Director  </w:t>
                      </w:r>
                      <w:r w:rsid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 xml:space="preserve">(email: </w:t>
                      </w:r>
                      <w:hyperlink r:id="rId16" w:history="1">
                        <w:r w:rsidR="00287978" w:rsidRPr="0057385F">
                          <w:rPr>
                            <w:rStyle w:val="Hyperlink"/>
                            <w:rFonts w:ascii="Bookman Old Style" w:hAnsi="Bookman Old Style"/>
                            <w:kern w:val="10"/>
                            <w:sz w:val="24"/>
                            <w:szCs w:val="24"/>
                          </w:rPr>
                          <w:t>thecuadrados@aol.com</w:t>
                        </w:r>
                      </w:hyperlink>
                      <w:r w:rsidRPr="001D0D8D"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)</w:t>
                      </w:r>
                    </w:p>
                    <w:p w14:paraId="44C76B29" w14:textId="77777777" w:rsidR="00287978" w:rsidRPr="00287978" w:rsidRDefault="00287978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8"/>
                          <w:szCs w:val="8"/>
                        </w:rPr>
                      </w:pPr>
                    </w:p>
                    <w:p w14:paraId="3166D4AB" w14:textId="77777777" w:rsidR="00786C38" w:rsidRDefault="00786C38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</w:p>
                    <w:p w14:paraId="50F9769E" w14:textId="77777777" w:rsidR="00287978" w:rsidRPr="001D0D8D" w:rsidRDefault="00287978" w:rsidP="00E6473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  <w:t>Barbara Joseph, Sexton</w:t>
                      </w:r>
                    </w:p>
                    <w:p w14:paraId="0D4864B7" w14:textId="77777777" w:rsidR="002427CB" w:rsidRPr="002427CB" w:rsidRDefault="002427CB" w:rsidP="002427CB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kern w:val="1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C7ECE" w:rsidRPr="00FC383D">
        <w:rPr>
          <w:rFonts w:ascii="Bookman Old Style" w:hAnsi="Bookman Old Style"/>
          <w:b/>
          <w:noProof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03681EB7" wp14:editId="4C6F0774">
                <wp:simplePos x="0" y="0"/>
                <wp:positionH relativeFrom="column">
                  <wp:posOffset>6419850</wp:posOffset>
                </wp:positionH>
                <wp:positionV relativeFrom="paragraph">
                  <wp:posOffset>-657225</wp:posOffset>
                </wp:positionV>
                <wp:extent cx="5276850" cy="21717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002D88" w14:textId="77777777" w:rsidR="005A50A7" w:rsidRDefault="002E403B" w:rsidP="005A50A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0D8D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  <w:u w:val="single"/>
                              </w:rPr>
                              <w:t xml:space="preserve">Members &amp; Friends in </w:t>
                            </w:r>
                            <w:r w:rsidR="008234FC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  <w:u w:val="single"/>
                              </w:rPr>
                              <w:t xml:space="preserve">Our </w:t>
                            </w:r>
                            <w:r w:rsidR="005A50A7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  <w:u w:val="single"/>
                              </w:rPr>
                              <w:t>Thoughts &amp; Prayers</w:t>
                            </w:r>
                          </w:p>
                          <w:p w14:paraId="5DDFAC5F" w14:textId="77777777" w:rsidR="00786C38" w:rsidRDefault="00786C38" w:rsidP="00786C3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14:paraId="68E49CFD" w14:textId="77777777" w:rsidR="00786C38" w:rsidRDefault="006C27FC" w:rsidP="00786C3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Kayla Peterson, </w:t>
                            </w:r>
                            <w:r w:rsidR="00786C38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Karen </w:t>
                            </w:r>
                            <w:proofErr w:type="spellStart"/>
                            <w:r w:rsidR="00786C38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Eigenbrod</w:t>
                            </w:r>
                            <w:proofErr w:type="spellEnd"/>
                            <w:r w:rsidR="008050B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786C38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176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Felix </w:t>
                            </w:r>
                            <w:r w:rsidR="00CC3176" w:rsidRPr="0077542C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Jackson,</w:t>
                            </w:r>
                            <w:r w:rsidR="00786C38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678601" w14:textId="77777777" w:rsidR="00CC3176" w:rsidRDefault="00786C38" w:rsidP="00786C3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176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Jewel </w:t>
                            </w:r>
                            <w:proofErr w:type="spellStart"/>
                            <w:proofErr w:type="gramStart"/>
                            <w:r w:rsidR="00CC3176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Kathmann</w:t>
                            </w:r>
                            <w:proofErr w:type="spellEnd"/>
                            <w:r w:rsidR="00CC3176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176" w:rsidRPr="0077542C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Virginia</w:t>
                            </w:r>
                            <w:proofErr w:type="gramEnd"/>
                            <w:r w:rsidR="00CC3176" w:rsidRPr="0077542C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Wyckoff</w:t>
                            </w:r>
                          </w:p>
                          <w:p w14:paraId="0F8CA404" w14:textId="77777777" w:rsidR="00786C38" w:rsidRPr="00786C38" w:rsidRDefault="00786C38" w:rsidP="00786C3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14:paraId="217CE427" w14:textId="77777777" w:rsidR="00D61E68" w:rsidRPr="00786C38" w:rsidRDefault="00AD0B43" w:rsidP="00AD0B4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786C38">
                              <w:rPr>
                                <w:rFonts w:ascii="Bookman Old Style" w:hAnsi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403B" w:rsidRPr="00786C38">
                              <w:rPr>
                                <w:rFonts w:ascii="Bookman Old Style" w:hAnsi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(Please call or email the church office with any updates you may have to this prayer list</w:t>
                            </w:r>
                            <w:r w:rsidR="0047510B" w:rsidRPr="00786C38">
                              <w:rPr>
                                <w:rFonts w:ascii="Bookman Old Style" w:hAnsi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.)</w:t>
                            </w:r>
                            <w:r w:rsidR="002E403B" w:rsidRPr="00786C38">
                              <w:rPr>
                                <w:rFonts w:ascii="Bookman Old Style" w:hAnsi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1EB7" id="_x0000_s1042" type="#_x0000_t202" style="position:absolute;margin-left:505.5pt;margin-top:-51.75pt;width:415.5pt;height:171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" filled="f" stroked="f" strokecolor="black [0]" strokeweight="1pt">
                <v:textbox inset="2.88pt,2.88pt,2.88pt,2.88pt">
                  <w:txbxContent>
                    <w:p w14:paraId="6C002D88" w14:textId="77777777" w:rsidR="005A50A7" w:rsidRDefault="002E403B" w:rsidP="005A50A7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sz w:val="28"/>
                          <w:szCs w:val="28"/>
                          <w:u w:val="single"/>
                        </w:rPr>
                      </w:pPr>
                      <w:r w:rsidRPr="001D0D8D">
                        <w:rPr>
                          <w:rFonts w:ascii="Bookman Old Style" w:hAnsi="Bookman Old Style" w:cs="Arial"/>
                          <w:sz w:val="28"/>
                          <w:szCs w:val="28"/>
                          <w:u w:val="single"/>
                        </w:rPr>
                        <w:t xml:space="preserve">Members &amp; Friends in </w:t>
                      </w:r>
                      <w:r w:rsidR="008234FC">
                        <w:rPr>
                          <w:rFonts w:ascii="Bookman Old Style" w:hAnsi="Bookman Old Style" w:cs="Arial"/>
                          <w:sz w:val="28"/>
                          <w:szCs w:val="28"/>
                          <w:u w:val="single"/>
                        </w:rPr>
                        <w:t xml:space="preserve">Our </w:t>
                      </w:r>
                      <w:r w:rsidR="005A50A7">
                        <w:rPr>
                          <w:rFonts w:ascii="Bookman Old Style" w:hAnsi="Bookman Old Style" w:cs="Arial"/>
                          <w:sz w:val="28"/>
                          <w:szCs w:val="28"/>
                          <w:u w:val="single"/>
                        </w:rPr>
                        <w:t>Thoughts &amp; Prayers</w:t>
                      </w:r>
                    </w:p>
                    <w:p w14:paraId="5DDFAC5F" w14:textId="77777777" w:rsidR="00786C38" w:rsidRDefault="00786C38" w:rsidP="00786C38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14:paraId="68E49CFD" w14:textId="77777777" w:rsidR="00786C38" w:rsidRDefault="006C27FC" w:rsidP="00786C38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Kayla Peterson, </w:t>
                      </w:r>
                      <w:r w:rsidR="00786C38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Karen </w:t>
                      </w:r>
                      <w:proofErr w:type="spellStart"/>
                      <w:r w:rsidR="00786C38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Eigenbrod</w:t>
                      </w:r>
                      <w:proofErr w:type="spellEnd"/>
                      <w:r w:rsidR="008050B2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,</w:t>
                      </w:r>
                      <w:r w:rsidR="00786C38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</w:t>
                      </w:r>
                      <w:r w:rsidR="00CC3176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Felix </w:t>
                      </w:r>
                      <w:r w:rsidR="00CC3176" w:rsidRPr="0077542C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Jackson,</w:t>
                      </w:r>
                      <w:r w:rsidR="00786C38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678601" w14:textId="77777777" w:rsidR="00CC3176" w:rsidRDefault="00786C38" w:rsidP="00786C38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</w:t>
                      </w:r>
                      <w:r w:rsidR="00CC3176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Jewel </w:t>
                      </w:r>
                      <w:proofErr w:type="spellStart"/>
                      <w:proofErr w:type="gramStart"/>
                      <w:r w:rsidR="00CC3176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Kathmann</w:t>
                      </w:r>
                      <w:proofErr w:type="spellEnd"/>
                      <w:r w:rsidR="00CC3176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</w:t>
                      </w:r>
                      <w:r w:rsidR="00CC3176" w:rsidRPr="0077542C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Virginia</w:t>
                      </w:r>
                      <w:proofErr w:type="gramEnd"/>
                      <w:r w:rsidR="00CC3176" w:rsidRPr="0077542C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Wyckoff</w:t>
                      </w:r>
                    </w:p>
                    <w:p w14:paraId="0F8CA404" w14:textId="77777777" w:rsidR="00786C38" w:rsidRPr="00786C38" w:rsidRDefault="00786C38" w:rsidP="00786C38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14:paraId="217CE427" w14:textId="77777777" w:rsidR="00D61E68" w:rsidRPr="00786C38" w:rsidRDefault="00AD0B43" w:rsidP="00AD0B43">
                      <w:pPr>
                        <w:widowControl w:val="0"/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786C38">
                        <w:rPr>
                          <w:rFonts w:ascii="Bookman Old Style" w:hAnsi="Bookman Old Style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E403B" w:rsidRPr="00786C38">
                        <w:rPr>
                          <w:rFonts w:ascii="Bookman Old Style" w:hAnsi="Bookman Old Style"/>
                          <w:i/>
                          <w:iCs/>
                          <w:sz w:val="24"/>
                          <w:szCs w:val="24"/>
                        </w:rPr>
                        <w:t>(Please call or email the church office with any updates you may have to this prayer list</w:t>
                      </w:r>
                      <w:r w:rsidR="0047510B" w:rsidRPr="00786C38">
                        <w:rPr>
                          <w:rFonts w:ascii="Bookman Old Style" w:hAnsi="Bookman Old Style"/>
                          <w:i/>
                          <w:iCs/>
                          <w:sz w:val="24"/>
                          <w:szCs w:val="24"/>
                        </w:rPr>
                        <w:t>.)</w:t>
                      </w:r>
                      <w:r w:rsidR="002E403B" w:rsidRPr="00786C38">
                        <w:rPr>
                          <w:rFonts w:ascii="Bookman Old Style" w:hAnsi="Bookman Old Style"/>
                          <w:i/>
                          <w:iCs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F0458" w:rsidRPr="00FC383D">
        <w:rPr>
          <w:rFonts w:ascii="Bookman Old Style" w:hAnsi="Bookman Old Style"/>
          <w:b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7DD717" wp14:editId="28B1610D">
                <wp:simplePos x="0" y="0"/>
                <wp:positionH relativeFrom="column">
                  <wp:posOffset>-504825</wp:posOffset>
                </wp:positionH>
                <wp:positionV relativeFrom="paragraph">
                  <wp:posOffset>-790575</wp:posOffset>
                </wp:positionV>
                <wp:extent cx="6046470" cy="786765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56A70A" w14:textId="77777777" w:rsidR="00FD2D69" w:rsidRPr="00FD2D69" w:rsidRDefault="00D9754E" w:rsidP="004A4B18">
                            <w:pPr>
                              <w:widowControl w:val="0"/>
                              <w:spacing w:line="260" w:lineRule="atLeast"/>
                              <w:jc w:val="center"/>
                              <w:rPr>
                                <w:rFonts w:ascii="Bookman Old Style" w:hAnsi="Bookman Old Style" w:cs="Davi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ookman Old Style" w:hAnsi="Bookman Old Style" w:cs="Davi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D7B9D">
                              <w:rPr>
                                <w:rFonts w:ascii="Bookman Old Style" w:hAnsi="Bookman Old Style" w:cs="David"/>
                                <w:b/>
                                <w:bCs/>
                                <w:sz w:val="30"/>
                                <w:szCs w:val="30"/>
                              </w:rPr>
                              <w:t>8</w:t>
                            </w:r>
                            <w:r w:rsidR="00497403" w:rsidRPr="00497403">
                              <w:rPr>
                                <w:rFonts w:ascii="Bookman Old Style" w:hAnsi="Bookman Old Style" w:cs="David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8946F2">
                              <w:rPr>
                                <w:rFonts w:ascii="Bookman Old Style" w:hAnsi="Bookman Old Style" w:cs="Davi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Sunday after Pentecost</w:t>
                            </w:r>
                            <w:r w:rsidR="007C35D1">
                              <w:rPr>
                                <w:rFonts w:ascii="Bookman Old Style" w:hAnsi="Bookman Old Style" w:cs="Davi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75308F8" w14:textId="77777777" w:rsidR="00DF3E8F" w:rsidRDefault="002A2806" w:rsidP="00DF3E8F">
                            <w:pPr>
                              <w:widowControl w:val="0"/>
                              <w:spacing w:line="260" w:lineRule="exact"/>
                              <w:ind w:left="1440" w:firstLine="720"/>
                              <w:rPr>
                                <w:rFonts w:ascii="Bookman Old Style" w:hAnsi="Bookman Old Style" w:cs="David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David"/>
                                <w:i/>
                                <w:iCs/>
                              </w:rPr>
                              <w:t xml:space="preserve">   </w:t>
                            </w:r>
                            <w:r w:rsidR="005C0685" w:rsidRPr="005D7C2B">
                              <w:rPr>
                                <w:rFonts w:cs="David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i/>
                                <w:iCs/>
                              </w:rPr>
                              <w:t xml:space="preserve">      </w:t>
                            </w:r>
                            <w:r w:rsidR="00C01C74">
                              <w:rPr>
                                <w:rFonts w:ascii="Bookman Old Style" w:hAnsi="Bookman Old Style" w:cs="David"/>
                                <w:i/>
                                <w:iCs/>
                              </w:rPr>
                              <w:t xml:space="preserve">*The Congregation </w:t>
                            </w:r>
                            <w:r w:rsidR="00BC4E1C" w:rsidRPr="002A2806">
                              <w:rPr>
                                <w:rFonts w:ascii="Bookman Old Style" w:hAnsi="Bookman Old Style" w:cs="David"/>
                                <w:i/>
                                <w:iCs/>
                              </w:rPr>
                              <w:t>is invited to rise as able</w:t>
                            </w:r>
                            <w:r w:rsidR="000B0F3F" w:rsidRPr="002A2806">
                              <w:rPr>
                                <w:rFonts w:ascii="Bookman Old Style" w:hAnsi="Bookman Old Style" w:cs="David"/>
                                <w:i/>
                                <w:iCs/>
                              </w:rPr>
                              <w:t>.</w:t>
                            </w:r>
                          </w:p>
                          <w:p w14:paraId="378BDFDF" w14:textId="77777777" w:rsidR="0063091C" w:rsidRPr="00AC532F" w:rsidRDefault="0063091C" w:rsidP="00232852">
                            <w:pPr>
                              <w:widowControl w:val="0"/>
                              <w:spacing w:line="180" w:lineRule="exact"/>
                              <w:jc w:val="center"/>
                              <w:rPr>
                                <w:rFonts w:ascii="Bookman Old Style" w:eastAsia="Calibri" w:hAnsi="Bookman Old Style" w:cs="Calibri"/>
                                <w:bCs/>
                                <w:color w:val="24355D"/>
                                <w:sz w:val="24"/>
                                <w:szCs w:val="24"/>
                              </w:rPr>
                            </w:pPr>
                          </w:p>
                          <w:p w14:paraId="0C183652" w14:textId="77777777" w:rsidR="005A50A7" w:rsidRPr="005A50A7" w:rsidRDefault="008303FE" w:rsidP="005A50A7">
                            <w:pPr>
                              <w:rPr>
                                <w:rFonts w:ascii="Bookman Old Style" w:eastAsia="Bookman Old Style" w:hAnsi="Bookman Old Style" w:cs="Bookman Old Style"/>
                                <w:color w:val="24355D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color w:val="24355D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F36427">
                              <w:rPr>
                                <w:rFonts w:ascii="Bookman Old Style" w:eastAsia="Arial Unicode MS" w:hAnsi="Bookman Old Style" w:cs="Arial Unicode MS"/>
                                <w:color w:val="24355D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4552">
                              <w:rPr>
                                <w:rFonts w:ascii="Bookman Old Style" w:eastAsia="Arial Unicode MS" w:hAnsi="Bookman Old Style" w:cs="Arial Unicode MS"/>
                                <w:color w:val="24355D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5A50A7" w:rsidRPr="005A50A7">
                              <w:rPr>
                                <w:rFonts w:ascii="Bookman Old Style" w:eastAsia="Arial Unicode MS" w:hAnsi="Bookman Old Style" w:cs="Arial Unicode MS"/>
                                <w:color w:val="24355D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0926">
                              <w:rPr>
                                <w:rFonts w:ascii="Bookman Old Style" w:eastAsia="Arial Unicode MS" w:hAnsi="Bookman Old Style" w:cs="Arial Unicode MS"/>
                                <w:color w:val="24355D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="0053092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Romans 8: 26-36   Matthew 13: 31-45</w:t>
                            </w:r>
                            <w:r w:rsidR="00E831D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17E8A622" w14:textId="77777777" w:rsidR="00AC532F" w:rsidRPr="00AC532F" w:rsidRDefault="005A50A7" w:rsidP="005A50A7">
                            <w:pPr>
                              <w:widowControl w:val="0"/>
                              <w:spacing w:line="180" w:lineRule="exact"/>
                              <w:jc w:val="center"/>
                              <w:rPr>
                                <w:rFonts w:ascii="Bookman Old Style" w:hAnsi="Bookman Old Style" w:cs="David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eastAsia="Calibri" w:hAnsi="Bookman Old Style" w:cs="Calibri"/>
                                <w:bCs/>
                                <w:color w:val="24355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57AD">
                              <w:rPr>
                                <w:rFonts w:ascii="Bookman Old Style" w:eastAsia="Calibri" w:hAnsi="Bookman Old Style" w:cs="Calibri"/>
                                <w:bCs/>
                                <w:color w:val="24355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33A1E9F" w14:textId="77777777" w:rsidR="001F5806" w:rsidRPr="007E3EB0" w:rsidRDefault="001F5806" w:rsidP="002B25C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Bookman Old Style" w:hAnsi="Bookman Old Style" w:cs="David"/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E3EB0">
                              <w:rPr>
                                <w:rFonts w:ascii="Bookman Old Style" w:hAnsi="Bookman Old Style" w:cs="David"/>
                                <w:i/>
                                <w:sz w:val="30"/>
                                <w:szCs w:val="30"/>
                                <w:u w:val="single"/>
                              </w:rPr>
                              <w:t>The Gathering</w:t>
                            </w:r>
                          </w:p>
                          <w:p w14:paraId="77B5A368" w14:textId="77777777" w:rsidR="00E2742D" w:rsidRPr="00D252ED" w:rsidRDefault="00E2742D" w:rsidP="0063091C">
                            <w:pPr>
                              <w:widowControl w:val="0"/>
                              <w:spacing w:line="240" w:lineRule="exact"/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</w:pPr>
                          </w:p>
                          <w:p w14:paraId="0E4AD155" w14:textId="77777777" w:rsidR="00BC08A0" w:rsidRPr="00CB2C00" w:rsidRDefault="001B05D2" w:rsidP="00761185">
                            <w:pPr>
                              <w:widowControl w:val="0"/>
                              <w:spacing w:line="280" w:lineRule="exact"/>
                              <w:rPr>
                                <w:rFonts w:ascii="Bookman Old Style" w:hAnsi="Bookman Old Style" w:cs="Davi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>PRELUDE</w:t>
                            </w:r>
                            <w:r w:rsidR="00E31864"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C6BEC"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B3E"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C00"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761"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74D69CA" w14:textId="77777777" w:rsidR="005A39C9" w:rsidRPr="00761185" w:rsidRDefault="00327D1B" w:rsidP="0063091C">
                            <w:pPr>
                              <w:widowControl w:val="0"/>
                              <w:spacing w:line="240" w:lineRule="exact"/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ab/>
                            </w:r>
                            <w:r w:rsidR="00AE01BC"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ab/>
                            </w:r>
                            <w:r w:rsidR="00690982"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9D6"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ab/>
                            </w:r>
                            <w:r w:rsidR="004909D6"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E06844" w14:textId="77777777" w:rsidR="008A6C7A" w:rsidRPr="00DC3E27" w:rsidRDefault="00641304" w:rsidP="00DC3E27">
                            <w:pPr>
                              <w:widowControl w:val="0"/>
                              <w:spacing w:line="260" w:lineRule="exact"/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</w:pPr>
                            <w:r w:rsidRPr="00DE343E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>GREETING &amp; ANNOUNCEMENTS</w:t>
                            </w:r>
                            <w:r w:rsidR="00BC4E1C" w:rsidRPr="00DE343E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7D606E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7F0CB22B" w14:textId="77777777" w:rsidR="001A4F92" w:rsidRPr="004725D8" w:rsidRDefault="001A4F92" w:rsidP="0063091C">
                            <w:pPr>
                              <w:widowControl w:val="0"/>
                              <w:spacing w:line="240" w:lineRule="exact"/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</w:pPr>
                          </w:p>
                          <w:p w14:paraId="251C280A" w14:textId="77777777" w:rsidR="00473E57" w:rsidRPr="00AC69E9" w:rsidRDefault="003F172E" w:rsidP="00473E57">
                            <w:pPr>
                              <w:widowControl w:val="0"/>
                              <w:spacing w:line="240" w:lineRule="exact"/>
                              <w:rPr>
                                <w:rFonts w:ascii="Bookman Old Style" w:hAnsi="Bookman Old Style" w:cs="Davi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>INTERLUDE</w:t>
                            </w:r>
                            <w:r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ED1773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8240C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AC13FB">
                              <w:rPr>
                                <w:rFonts w:ascii="Bookman Old Style" w:hAnsi="Bookman Old Style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AC13FB">
                              <w:rPr>
                                <w:rFonts w:ascii="Bookman Old Style" w:hAnsi="Bookman Old Style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AC13FB">
                              <w:rPr>
                                <w:rFonts w:ascii="Bookman Old Style" w:hAnsi="Bookman Old Style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AC13FB">
                              <w:rPr>
                                <w:rFonts w:ascii="Bookman Old Style" w:hAnsi="Bookman Old Style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AC13FB">
                              <w:rPr>
                                <w:rFonts w:ascii="Bookman Old Style" w:hAnsi="Bookman Old Style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         </w:t>
                            </w:r>
                          </w:p>
                          <w:p w14:paraId="4438CA65" w14:textId="77777777" w:rsidR="00FD5AE3" w:rsidRDefault="00473E57" w:rsidP="00FD5AE3">
                            <w:pPr>
                              <w:widowControl w:val="0"/>
                              <w:spacing w:line="280" w:lineRule="exact"/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</w:pPr>
                            <w:r w:rsidRPr="00473E57">
                              <w:rPr>
                                <w:rFonts w:ascii="Bookman Old Style" w:hAnsi="Bookman Old Style" w:cs="David"/>
                                <w:i/>
                                <w:iCs/>
                                <w:sz w:val="24"/>
                                <w:szCs w:val="24"/>
                              </w:rPr>
                              <w:t>You are invited to use this time for Scripture, prayer, and meditation.</w:t>
                            </w:r>
                            <w:r w:rsidR="00FD5AE3">
                              <w:rPr>
                                <w:rFonts w:ascii="Bookman Old Style" w:hAnsi="Bookman Old Style" w:cs="David"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</w:p>
                          <w:p w14:paraId="51B95876" w14:textId="77777777" w:rsidR="00FD5AE3" w:rsidRDefault="00FD5AE3" w:rsidP="0063091C">
                            <w:pPr>
                              <w:widowControl w:val="0"/>
                              <w:spacing w:line="240" w:lineRule="exact"/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</w:pPr>
                          </w:p>
                          <w:p w14:paraId="4E83838E" w14:textId="77777777" w:rsidR="00941E8C" w:rsidRPr="00FD5AE3" w:rsidRDefault="004F0458" w:rsidP="00FD5AE3">
                            <w:pPr>
                              <w:widowControl w:val="0"/>
                              <w:spacing w:line="280" w:lineRule="exact"/>
                              <w:rPr>
                                <w:rFonts w:ascii="Bookman Old Style" w:hAnsi="Bookman Old Style" w:cs="Davi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>*</w:t>
                            </w:r>
                            <w:r w:rsidR="007308E6" w:rsidRPr="00ED6122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>CALL TO WORSHIP</w:t>
                            </w:r>
                            <w:r w:rsidR="007308E6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BB2DD0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BB2DD0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BB2DD0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BB2DD0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BB2DD0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BB2DD0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BB2DD0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BB2DD0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6E4E6A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6E4E6A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</w:r>
                            <w:r w:rsidR="006E4E6A">
                              <w:rPr>
                                <w:rFonts w:ascii="Bookman Old Style" w:hAnsi="Bookman Old Style" w:cs="David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</w:p>
                          <w:p w14:paraId="265AAC83" w14:textId="77777777" w:rsidR="00530926" w:rsidRPr="00530926" w:rsidRDefault="00530926" w:rsidP="00530926">
                            <w:pPr>
                              <w:rPr>
                                <w:rFonts w:ascii="Bookman Old Style" w:eastAsia="Calibri" w:hAnsi="Bookman Old Style" w:cs="Calibri"/>
                                <w:kern w:val="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926">
                              <w:rPr>
                                <w:rFonts w:ascii="Bookman Old Style" w:eastAsia="Calibri" w:hAnsi="Bookman Old Style" w:cs="Calibri"/>
                                <w:kern w:val="0"/>
                                <w:sz w:val="28"/>
                                <w:szCs w:val="28"/>
                                <w:lang w:val="en-GB"/>
                              </w:rPr>
                              <w:t>One: Give thanks to the Lord and call on God’s name!</w:t>
                            </w:r>
                          </w:p>
                          <w:p w14:paraId="7F98F3D4" w14:textId="77777777" w:rsidR="00530926" w:rsidRPr="00530926" w:rsidRDefault="00530926" w:rsidP="00530926">
                            <w:pPr>
                              <w:rPr>
                                <w:rFonts w:ascii="Bookman Old Style" w:eastAsia="Calibri" w:hAnsi="Bookman Old Style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30926">
                              <w:rPr>
                                <w:rFonts w:ascii="Bookman Old Style" w:eastAsia="Calibri" w:hAnsi="Bookman Old Style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val="en-GB"/>
                              </w:rPr>
                              <w:t>All: We will praise our God and tell of all God’s wonderful works.</w:t>
                            </w:r>
                          </w:p>
                          <w:p w14:paraId="29CF0ED8" w14:textId="77777777" w:rsidR="00530926" w:rsidRPr="00530926" w:rsidRDefault="00530926" w:rsidP="00530926">
                            <w:pPr>
                              <w:rPr>
                                <w:rFonts w:ascii="Bookman Old Style" w:eastAsia="Calibri" w:hAnsi="Bookman Old Style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30926">
                              <w:rPr>
                                <w:rFonts w:ascii="Bookman Old Style" w:eastAsia="Calibri" w:hAnsi="Bookman Old Style" w:cs="Calibri"/>
                                <w:kern w:val="0"/>
                                <w:sz w:val="28"/>
                                <w:szCs w:val="28"/>
                              </w:rPr>
                              <w:t xml:space="preserve">One: Let the hearts of those who seek the </w:t>
                            </w:r>
                            <w:r w:rsidRPr="00530926">
                              <w:rPr>
                                <w:rFonts w:ascii="Bookman Old Style" w:eastAsia="Calibri" w:hAnsi="Bookman Old Style" w:cs="Calibri"/>
                                <w:kern w:val="0"/>
                                <w:sz w:val="28"/>
                                <w:szCs w:val="28"/>
                                <w:lang w:val="en-GB"/>
                              </w:rPr>
                              <w:t>Lord</w:t>
                            </w:r>
                            <w:r w:rsidRPr="00530926">
                              <w:rPr>
                                <w:rFonts w:ascii="Bookman Old Style" w:eastAsia="Calibri" w:hAnsi="Bookman Old Style" w:cs="Calibri"/>
                                <w:kern w:val="0"/>
                                <w:sz w:val="28"/>
                                <w:szCs w:val="28"/>
                              </w:rPr>
                              <w:t xml:space="preserve"> rejoice.</w:t>
                            </w:r>
                          </w:p>
                          <w:p w14:paraId="07792DA5" w14:textId="77777777" w:rsidR="00530926" w:rsidRPr="00530926" w:rsidRDefault="00530926" w:rsidP="00530926">
                            <w:pPr>
                              <w:rPr>
                                <w:rFonts w:ascii="Bookman Old Style" w:eastAsia="Calibri" w:hAnsi="Bookman Old Style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30926">
                              <w:rPr>
                                <w:rFonts w:ascii="Bookman Old Style" w:eastAsia="Calibri" w:hAnsi="Bookman Old Style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All: We will give glory to God’s holy name!</w:t>
                            </w:r>
                          </w:p>
                          <w:p w14:paraId="4ED8B6C2" w14:textId="77777777" w:rsidR="00530926" w:rsidRPr="00530926" w:rsidRDefault="00530926" w:rsidP="00530926">
                            <w:pPr>
                              <w:rPr>
                                <w:rFonts w:ascii="Bookman Old Style" w:eastAsia="Calibri" w:hAnsi="Bookman Old Style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30926">
                              <w:rPr>
                                <w:rFonts w:ascii="Bookman Old Style" w:eastAsia="Calibri" w:hAnsi="Bookman Old Style" w:cs="Calibri"/>
                                <w:kern w:val="0"/>
                                <w:sz w:val="28"/>
                                <w:szCs w:val="28"/>
                              </w:rPr>
                              <w:t xml:space="preserve">One: Seek the </w:t>
                            </w:r>
                            <w:r w:rsidRPr="00530926">
                              <w:rPr>
                                <w:rFonts w:ascii="Bookman Old Style" w:eastAsia="Calibri" w:hAnsi="Bookman Old Style" w:cs="Calibri"/>
                                <w:kern w:val="0"/>
                                <w:sz w:val="28"/>
                                <w:szCs w:val="28"/>
                                <w:lang w:val="en-GB"/>
                              </w:rPr>
                              <w:t>Lord</w:t>
                            </w:r>
                            <w:r w:rsidRPr="00530926">
                              <w:rPr>
                                <w:rFonts w:ascii="Bookman Old Style" w:eastAsia="Calibri" w:hAnsi="Bookman Old Style" w:cs="Calibri"/>
                                <w:kern w:val="0"/>
                                <w:sz w:val="28"/>
                                <w:szCs w:val="28"/>
                              </w:rPr>
                              <w:t>, God’s strength and presence continually.</w:t>
                            </w:r>
                          </w:p>
                          <w:p w14:paraId="6AE80392" w14:textId="77777777" w:rsidR="00530926" w:rsidRPr="00530926" w:rsidRDefault="00530926" w:rsidP="00530926">
                            <w:pPr>
                              <w:rPr>
                                <w:rFonts w:ascii="Bookman Old Style" w:eastAsia="Calibri" w:hAnsi="Bookman Old Style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30926">
                              <w:rPr>
                                <w:rFonts w:ascii="Bookman Old Style" w:eastAsia="Calibri" w:hAnsi="Bookman Old Style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All: We will remember God’s mercy and justice in worship and praise.</w:t>
                            </w:r>
                          </w:p>
                          <w:p w14:paraId="61DDE2BC" w14:textId="77777777" w:rsidR="002D48C8" w:rsidRDefault="002D48C8" w:rsidP="00027401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18503951" w14:textId="77777777" w:rsidR="004C34FC" w:rsidRDefault="004C34FC" w:rsidP="00027401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PRAYER OF THE DAY</w:t>
                            </w:r>
                          </w:p>
                          <w:p w14:paraId="58B384EF" w14:textId="77777777" w:rsidR="00FD5AE3" w:rsidRPr="00BF288B" w:rsidRDefault="00FD5AE3" w:rsidP="00027401">
                            <w:pPr>
                              <w:widowControl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9FF9A9D" w14:textId="77777777" w:rsidR="00E157AD" w:rsidRDefault="00027401" w:rsidP="00E157AD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PRAYER OF CONFESSION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DDB7869" w14:textId="77777777" w:rsidR="00530926" w:rsidRPr="00530926" w:rsidRDefault="00530926" w:rsidP="00530926">
                            <w:pPr>
                              <w:rPr>
                                <w:rFonts w:ascii="Bookman Old Style" w:eastAsia="Calibri" w:hAnsi="Bookman Old Style" w:cs="Calibr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30926">
                              <w:rPr>
                                <w:rFonts w:ascii="Bookman Old Style" w:eastAsia="Calibri" w:hAnsi="Bookman Old Style" w:cs="Calibri"/>
                                <w:b/>
                                <w:kern w:val="0"/>
                                <w:sz w:val="24"/>
                                <w:szCs w:val="24"/>
                              </w:rPr>
                              <w:t>Merciful God,</w:t>
                            </w:r>
                          </w:p>
                          <w:p w14:paraId="47A74C41" w14:textId="77777777" w:rsidR="00530926" w:rsidRPr="00530926" w:rsidRDefault="00530926" w:rsidP="00530926">
                            <w:pPr>
                              <w:rPr>
                                <w:rFonts w:ascii="Bookman Old Style" w:eastAsia="Calibri" w:hAnsi="Bookman Old Style" w:cs="Calibr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30926">
                              <w:rPr>
                                <w:rFonts w:ascii="Bookman Old Style" w:eastAsia="Calibri" w:hAnsi="Bookman Old Style" w:cs="Calibr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We confess that we feel more comfortable with the way things are, rather than live out the challenges we meet in Jesus. Tempted by the promises of our culture, </w:t>
                            </w:r>
                            <w:r w:rsidRPr="00530926">
                              <w:rPr>
                                <w:rFonts w:ascii="Bookman Old Style" w:eastAsia="Malgun Gothic" w:hAnsi="Bookman Old Style" w:cs="Calibri"/>
                                <w:b/>
                                <w:kern w:val="0"/>
                                <w:sz w:val="24"/>
                                <w:szCs w:val="24"/>
                                <w:lang w:eastAsia="ko-KR"/>
                              </w:rPr>
                              <w:t>w</w:t>
                            </w:r>
                            <w:r w:rsidRPr="00530926">
                              <w:rPr>
                                <w:rFonts w:ascii="Bookman Old Style" w:eastAsia="Calibri" w:hAnsi="Bookman Old Style" w:cs="Calibr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e rely on the status quo to protect and prosper some but not all. Turning away from the cries of the hurting, we fail to </w:t>
                            </w:r>
                            <w:r w:rsidRPr="00530926">
                              <w:rPr>
                                <w:rFonts w:ascii="Bookman Old Style" w:eastAsia="Malgun Gothic" w:hAnsi="Bookman Old Style" w:cs="Calibri"/>
                                <w:b/>
                                <w:kern w:val="0"/>
                                <w:sz w:val="24"/>
                                <w:szCs w:val="24"/>
                                <w:lang w:eastAsia="ko-KR"/>
                              </w:rPr>
                              <w:t>stand</w:t>
                            </w:r>
                            <w:r w:rsidRPr="00530926">
                              <w:rPr>
                                <w:rFonts w:ascii="Bookman Old Style" w:eastAsia="Calibri" w:hAnsi="Bookman Old Style" w:cs="Calibr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up for the justice they seek. Afraid to speak of our faith and hope in you, we remain silent and complacent. Forgive us all the ways we let you down. Amen.</w:t>
                            </w:r>
                          </w:p>
                          <w:p w14:paraId="782539F8" w14:textId="77777777" w:rsidR="00FF4552" w:rsidRDefault="00FF4552" w:rsidP="00FF4552">
                            <w:pPr>
                              <w:pStyle w:val="Bodycopyinden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rPr>
                                <w:rFonts w:ascii="Bookman Old Style" w:hAnsi="Bookman Old Style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2DCF90" w14:textId="77777777" w:rsidR="00FF4552" w:rsidRDefault="00FF4552" w:rsidP="00FF4552">
                            <w:pPr>
                              <w:pStyle w:val="Bodycopyinden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3809384" w14:textId="77777777" w:rsidR="00027401" w:rsidRPr="00E157AD" w:rsidRDefault="00E157AD" w:rsidP="00E157AD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D48C8"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7401" w:rsidRPr="00F8349A"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>(Silent confession)</w:t>
                            </w:r>
                          </w:p>
                          <w:p w14:paraId="36A7FE61" w14:textId="77777777" w:rsidR="0063091C" w:rsidRPr="0063091C" w:rsidRDefault="0063091C" w:rsidP="00422280">
                            <w:pPr>
                              <w:widowControl w:val="0"/>
                              <w:ind w:left="432"/>
                              <w:rPr>
                                <w:rFonts w:ascii="Bookman Old Style" w:hAnsi="Bookman Old Style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5D69764" w14:textId="77777777" w:rsidR="00FD5AE3" w:rsidRPr="00F8349A" w:rsidRDefault="00FA012B" w:rsidP="00804FB4">
                            <w:pPr>
                              <w:widowControl w:val="0"/>
                              <w:ind w:left="432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F8349A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We bring our pr</w:t>
                            </w:r>
                            <w:r w:rsidR="00FD5AE3" w:rsidRPr="00F8349A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ayers to you in the name of Jesus Christ our Lord, </w:t>
                            </w:r>
                          </w:p>
                          <w:p w14:paraId="747AD475" w14:textId="77777777" w:rsidR="00FA012B" w:rsidRPr="00422280" w:rsidRDefault="00FD5AE3" w:rsidP="00422280">
                            <w:pPr>
                              <w:widowControl w:val="0"/>
                              <w:ind w:left="432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F8349A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who lives and reigns </w:t>
                            </w:r>
                            <w:r w:rsidR="00FA012B" w:rsidRPr="00F8349A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with you i</w:t>
                            </w:r>
                            <w:r w:rsidR="00422280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n the unity of the Holy Spirit, </w:t>
                            </w:r>
                            <w:r w:rsidR="00FA012B" w:rsidRPr="00F8349A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one God, forever and </w:t>
                            </w:r>
                            <w:proofErr w:type="gramStart"/>
                            <w:r w:rsidR="00FA012B" w:rsidRPr="00F8349A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ever.</w:t>
                            </w:r>
                            <w:proofErr w:type="gramEnd"/>
                            <w:r w:rsidR="00723E46" w:rsidRPr="00F8349A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7401" w:rsidRPr="00F8349A"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  <w:szCs w:val="26"/>
                              </w:rPr>
                              <w:t>Amen.</w:t>
                            </w:r>
                            <w:r w:rsidR="00C857F6" w:rsidRPr="00C21217"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8745C" w:rsidRPr="00C21217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FA012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349A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  <w:r w:rsidR="00422280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A012B" w:rsidRPr="00C21217">
                              <w:rPr>
                                <w:i/>
                                <w:iCs/>
                              </w:rPr>
                              <w:t>Page 1</w:t>
                            </w:r>
                          </w:p>
                          <w:p w14:paraId="27357362" w14:textId="77777777" w:rsidR="00BC4E1C" w:rsidRPr="00504DE0" w:rsidRDefault="00D8745C" w:rsidP="00FA012B">
                            <w:pPr>
                              <w:widowControl w:val="0"/>
                              <w:ind w:left="432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21217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D37F41" w:rsidRPr="00C21217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379B0" w:rsidRPr="00C21217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E7105" w:rsidRPr="00C21217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78725D" w:rsidRPr="00C21217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="00723E4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</w:p>
                          <w:p w14:paraId="48983936" w14:textId="77777777" w:rsidR="00BC4E1C" w:rsidRDefault="00BC4E1C" w:rsidP="00BC4E1C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</w:t>
                            </w:r>
                          </w:p>
                          <w:p w14:paraId="12D7B8D1" w14:textId="77777777" w:rsidR="00BC4E1C" w:rsidRDefault="00BC4E1C" w:rsidP="00BC4E1C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8D9E87D" w14:textId="77777777" w:rsidR="00BC4E1C" w:rsidRDefault="00BC4E1C" w:rsidP="00BC4E1C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AB8F6F3" w14:textId="77777777" w:rsidR="00BC4E1C" w:rsidRDefault="00BC4E1C" w:rsidP="00BC4E1C">
                            <w:pPr>
                              <w:widowControl w:val="0"/>
                              <w:spacing w:after="120" w:line="180" w:lineRule="auto"/>
                              <w:rPr>
                                <w:rFonts w:ascii="Arial Narrow" w:hAnsi="Arial Narrow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kern w:val="1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D717" id="Text Box 8" o:spid="_x0000_s1043" type="#_x0000_t202" style="position:absolute;margin-left:-39.75pt;margin-top:-62.25pt;width:476.1pt;height:61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" filled="f" stroked="f" strokecolor="black [0]" insetpen="t">
                <v:textbox inset="2.88pt,2.88pt,2.88pt,2.88pt">
                  <w:txbxContent>
                    <w:p w14:paraId="5056A70A" w14:textId="77777777" w:rsidR="00FD2D69" w:rsidRPr="00FD2D69" w:rsidRDefault="00D9754E" w:rsidP="004A4B18">
                      <w:pPr>
                        <w:widowControl w:val="0"/>
                        <w:spacing w:line="260" w:lineRule="atLeast"/>
                        <w:jc w:val="center"/>
                        <w:rPr>
                          <w:rFonts w:ascii="Bookman Old Style" w:hAnsi="Bookman Old Style" w:cs="Davi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Bookman Old Style" w:hAnsi="Bookman Old Style" w:cs="David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AD7B9D">
                        <w:rPr>
                          <w:rFonts w:ascii="Bookman Old Style" w:hAnsi="Bookman Old Style" w:cs="David"/>
                          <w:b/>
                          <w:bCs/>
                          <w:sz w:val="30"/>
                          <w:szCs w:val="30"/>
                        </w:rPr>
                        <w:t>8</w:t>
                      </w:r>
                      <w:r w:rsidR="00497403" w:rsidRPr="00497403">
                        <w:rPr>
                          <w:rFonts w:ascii="Bookman Old Style" w:hAnsi="Bookman Old Style" w:cs="David"/>
                          <w:b/>
                          <w:bCs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8946F2">
                        <w:rPr>
                          <w:rFonts w:ascii="Bookman Old Style" w:hAnsi="Bookman Old Style" w:cs="David"/>
                          <w:b/>
                          <w:bCs/>
                          <w:sz w:val="30"/>
                          <w:szCs w:val="30"/>
                        </w:rPr>
                        <w:t xml:space="preserve"> Sunday after Pentecost</w:t>
                      </w:r>
                      <w:r w:rsidR="007C35D1">
                        <w:rPr>
                          <w:rFonts w:ascii="Bookman Old Style" w:hAnsi="Bookman Old Style" w:cs="David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75308F8" w14:textId="77777777" w:rsidR="00DF3E8F" w:rsidRDefault="002A2806" w:rsidP="00DF3E8F">
                      <w:pPr>
                        <w:widowControl w:val="0"/>
                        <w:spacing w:line="260" w:lineRule="exact"/>
                        <w:ind w:left="1440" w:firstLine="720"/>
                        <w:rPr>
                          <w:rFonts w:ascii="Bookman Old Style" w:hAnsi="Bookman Old Style" w:cs="David"/>
                          <w:i/>
                          <w:iCs/>
                        </w:rPr>
                      </w:pPr>
                      <w:r>
                        <w:rPr>
                          <w:rFonts w:cs="David"/>
                          <w:i/>
                          <w:iCs/>
                        </w:rPr>
                        <w:t xml:space="preserve">   </w:t>
                      </w:r>
                      <w:r w:rsidR="005C0685" w:rsidRPr="005D7C2B">
                        <w:rPr>
                          <w:rFonts w:cs="David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cs="David"/>
                          <w:i/>
                          <w:iCs/>
                        </w:rPr>
                        <w:t xml:space="preserve">      </w:t>
                      </w:r>
                      <w:r w:rsidR="00C01C74">
                        <w:rPr>
                          <w:rFonts w:ascii="Bookman Old Style" w:hAnsi="Bookman Old Style" w:cs="David"/>
                          <w:i/>
                          <w:iCs/>
                        </w:rPr>
                        <w:t xml:space="preserve">*The Congregation </w:t>
                      </w:r>
                      <w:r w:rsidR="00BC4E1C" w:rsidRPr="002A2806">
                        <w:rPr>
                          <w:rFonts w:ascii="Bookman Old Style" w:hAnsi="Bookman Old Style" w:cs="David"/>
                          <w:i/>
                          <w:iCs/>
                        </w:rPr>
                        <w:t>is invited to rise as able</w:t>
                      </w:r>
                      <w:r w:rsidR="000B0F3F" w:rsidRPr="002A2806">
                        <w:rPr>
                          <w:rFonts w:ascii="Bookman Old Style" w:hAnsi="Bookman Old Style" w:cs="David"/>
                          <w:i/>
                          <w:iCs/>
                        </w:rPr>
                        <w:t>.</w:t>
                      </w:r>
                    </w:p>
                    <w:p w14:paraId="378BDFDF" w14:textId="77777777" w:rsidR="0063091C" w:rsidRPr="00AC532F" w:rsidRDefault="0063091C" w:rsidP="00232852">
                      <w:pPr>
                        <w:widowControl w:val="0"/>
                        <w:spacing w:line="180" w:lineRule="exact"/>
                        <w:jc w:val="center"/>
                        <w:rPr>
                          <w:rFonts w:ascii="Bookman Old Style" w:eastAsia="Calibri" w:hAnsi="Bookman Old Style" w:cs="Calibri"/>
                          <w:bCs/>
                          <w:color w:val="24355D"/>
                          <w:sz w:val="24"/>
                          <w:szCs w:val="24"/>
                        </w:rPr>
                      </w:pPr>
                    </w:p>
                    <w:p w14:paraId="0C183652" w14:textId="77777777" w:rsidR="005A50A7" w:rsidRPr="005A50A7" w:rsidRDefault="008303FE" w:rsidP="005A50A7">
                      <w:pPr>
                        <w:rPr>
                          <w:rFonts w:ascii="Bookman Old Style" w:eastAsia="Bookman Old Style" w:hAnsi="Bookman Old Style" w:cs="Bookman Old Style"/>
                          <w:color w:val="24355D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color w:val="24355D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F36427">
                        <w:rPr>
                          <w:rFonts w:ascii="Bookman Old Style" w:eastAsia="Arial Unicode MS" w:hAnsi="Bookman Old Style" w:cs="Arial Unicode MS"/>
                          <w:color w:val="24355D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4552">
                        <w:rPr>
                          <w:rFonts w:ascii="Bookman Old Style" w:eastAsia="Arial Unicode MS" w:hAnsi="Bookman Old Style" w:cs="Arial Unicode MS"/>
                          <w:color w:val="24355D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5A50A7" w:rsidRPr="005A50A7">
                        <w:rPr>
                          <w:rFonts w:ascii="Bookman Old Style" w:eastAsia="Arial Unicode MS" w:hAnsi="Bookman Old Style" w:cs="Arial Unicode MS"/>
                          <w:color w:val="24355D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30926">
                        <w:rPr>
                          <w:rFonts w:ascii="Bookman Old Style" w:eastAsia="Arial Unicode MS" w:hAnsi="Bookman Old Style" w:cs="Arial Unicode MS"/>
                          <w:color w:val="24355D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="0053092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Romans 8: 26-36   Matthew 13: 31-45</w:t>
                      </w:r>
                      <w:r w:rsidR="00E831D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17E8A622" w14:textId="77777777" w:rsidR="00AC532F" w:rsidRPr="00AC532F" w:rsidRDefault="005A50A7" w:rsidP="005A50A7">
                      <w:pPr>
                        <w:widowControl w:val="0"/>
                        <w:spacing w:line="180" w:lineRule="exact"/>
                        <w:jc w:val="center"/>
                        <w:rPr>
                          <w:rFonts w:ascii="Bookman Old Style" w:hAnsi="Bookman Old Style" w:cs="David"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eastAsia="Calibri" w:hAnsi="Bookman Old Style" w:cs="Calibri"/>
                          <w:bCs/>
                          <w:color w:val="24355D"/>
                          <w:sz w:val="22"/>
                          <w:szCs w:val="22"/>
                        </w:rPr>
                        <w:t xml:space="preserve"> </w:t>
                      </w:r>
                      <w:r w:rsidR="00E157AD">
                        <w:rPr>
                          <w:rFonts w:ascii="Bookman Old Style" w:eastAsia="Calibri" w:hAnsi="Bookman Old Style" w:cs="Calibri"/>
                          <w:bCs/>
                          <w:color w:val="24355D"/>
                          <w:sz w:val="22"/>
                          <w:szCs w:val="22"/>
                        </w:rPr>
                        <w:t>:</w:t>
                      </w:r>
                    </w:p>
                    <w:p w14:paraId="533A1E9F" w14:textId="77777777" w:rsidR="001F5806" w:rsidRPr="007E3EB0" w:rsidRDefault="001F5806" w:rsidP="002B25CF">
                      <w:pPr>
                        <w:widowControl w:val="0"/>
                        <w:spacing w:line="280" w:lineRule="exact"/>
                        <w:jc w:val="center"/>
                        <w:rPr>
                          <w:rFonts w:ascii="Bookman Old Style" w:hAnsi="Bookman Old Style" w:cs="David"/>
                          <w:i/>
                          <w:sz w:val="30"/>
                          <w:szCs w:val="30"/>
                          <w:u w:val="single"/>
                        </w:rPr>
                      </w:pPr>
                      <w:r w:rsidRPr="007E3EB0">
                        <w:rPr>
                          <w:rFonts w:ascii="Bookman Old Style" w:hAnsi="Bookman Old Style" w:cs="David"/>
                          <w:i/>
                          <w:sz w:val="30"/>
                          <w:szCs w:val="30"/>
                          <w:u w:val="single"/>
                        </w:rPr>
                        <w:t>The Gathering</w:t>
                      </w:r>
                    </w:p>
                    <w:p w14:paraId="77B5A368" w14:textId="77777777" w:rsidR="00E2742D" w:rsidRPr="00D252ED" w:rsidRDefault="00E2742D" w:rsidP="0063091C">
                      <w:pPr>
                        <w:widowControl w:val="0"/>
                        <w:spacing w:line="240" w:lineRule="exact"/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</w:pPr>
                    </w:p>
                    <w:p w14:paraId="0E4AD155" w14:textId="77777777" w:rsidR="00BC08A0" w:rsidRPr="00CB2C00" w:rsidRDefault="001B05D2" w:rsidP="00761185">
                      <w:pPr>
                        <w:widowControl w:val="0"/>
                        <w:spacing w:line="280" w:lineRule="exact"/>
                        <w:rPr>
                          <w:rFonts w:ascii="Bookman Old Style" w:hAnsi="Bookman Old Style" w:cs="Davi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>PRELUDE</w:t>
                      </w:r>
                      <w:r w:rsidR="00E31864"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 xml:space="preserve">            </w:t>
                      </w:r>
                      <w:r w:rsidR="001C6BEC"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 xml:space="preserve"> </w:t>
                      </w:r>
                      <w:r w:rsidR="00DC4B3E"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 xml:space="preserve"> </w:t>
                      </w:r>
                      <w:r w:rsidR="00CB2C00"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 xml:space="preserve"> </w:t>
                      </w:r>
                      <w:r w:rsidR="00B51761"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674D69CA" w14:textId="77777777" w:rsidR="005A39C9" w:rsidRPr="00761185" w:rsidRDefault="00327D1B" w:rsidP="0063091C">
                      <w:pPr>
                        <w:widowControl w:val="0"/>
                        <w:spacing w:line="240" w:lineRule="exact"/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ab/>
                      </w:r>
                      <w:r w:rsidR="00AE01BC"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ab/>
                      </w:r>
                      <w:r w:rsidR="00690982"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 xml:space="preserve"> </w:t>
                      </w:r>
                      <w:r w:rsidR="004909D6"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ab/>
                      </w:r>
                      <w:r w:rsidR="004909D6"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ab/>
                      </w:r>
                    </w:p>
                    <w:p w14:paraId="1FE06844" w14:textId="77777777" w:rsidR="008A6C7A" w:rsidRPr="00DC3E27" w:rsidRDefault="00641304" w:rsidP="00DC3E27">
                      <w:pPr>
                        <w:widowControl w:val="0"/>
                        <w:spacing w:line="260" w:lineRule="exact"/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</w:pPr>
                      <w:r w:rsidRPr="00DE343E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>GREETING &amp; ANNOUNCEMENTS</w:t>
                      </w:r>
                      <w:r w:rsidR="00BC4E1C" w:rsidRPr="00DE343E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7D606E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7F0CB22B" w14:textId="77777777" w:rsidR="001A4F92" w:rsidRPr="004725D8" w:rsidRDefault="001A4F92" w:rsidP="0063091C">
                      <w:pPr>
                        <w:widowControl w:val="0"/>
                        <w:spacing w:line="240" w:lineRule="exact"/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</w:pPr>
                    </w:p>
                    <w:p w14:paraId="251C280A" w14:textId="77777777" w:rsidR="00473E57" w:rsidRPr="00AC69E9" w:rsidRDefault="003F172E" w:rsidP="00473E57">
                      <w:pPr>
                        <w:widowControl w:val="0"/>
                        <w:spacing w:line="240" w:lineRule="exact"/>
                        <w:rPr>
                          <w:rFonts w:ascii="Bookman Old Style" w:hAnsi="Bookman Old Style" w:cs="Davi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>INTERLUDE</w:t>
                      </w:r>
                      <w:r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ED1773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 xml:space="preserve">      </w:t>
                      </w:r>
                      <w:r w:rsidR="00B8240C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 xml:space="preserve">           </w:t>
                      </w:r>
                      <w:r w:rsidR="00AC13FB">
                        <w:rPr>
                          <w:rFonts w:ascii="Bookman Old Style" w:hAnsi="Bookman Old Style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AC13FB">
                        <w:rPr>
                          <w:rFonts w:ascii="Bookman Old Style" w:hAnsi="Bookman Old Style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AC13FB">
                        <w:rPr>
                          <w:rFonts w:ascii="Bookman Old Style" w:hAnsi="Bookman Old Style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AC13FB">
                        <w:rPr>
                          <w:rFonts w:ascii="Bookman Old Style" w:hAnsi="Bookman Old Style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AC13FB">
                        <w:rPr>
                          <w:rFonts w:ascii="Bookman Old Style" w:hAnsi="Bookman Old Style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         </w:t>
                      </w:r>
                    </w:p>
                    <w:p w14:paraId="4438CA65" w14:textId="77777777" w:rsidR="00FD5AE3" w:rsidRDefault="00473E57" w:rsidP="00FD5AE3">
                      <w:pPr>
                        <w:widowControl w:val="0"/>
                        <w:spacing w:line="280" w:lineRule="exact"/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</w:pPr>
                      <w:r w:rsidRPr="00473E57">
                        <w:rPr>
                          <w:rFonts w:ascii="Bookman Old Style" w:hAnsi="Bookman Old Style" w:cs="David"/>
                          <w:i/>
                          <w:iCs/>
                          <w:sz w:val="24"/>
                          <w:szCs w:val="24"/>
                        </w:rPr>
                        <w:t>You are invited to use this time for Scripture, prayer, and meditation.</w:t>
                      </w:r>
                      <w:r w:rsidR="00FD5AE3">
                        <w:rPr>
                          <w:rFonts w:ascii="Bookman Old Style" w:hAnsi="Bookman Old Style" w:cs="David"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</w:p>
                    <w:p w14:paraId="51B95876" w14:textId="77777777" w:rsidR="00FD5AE3" w:rsidRDefault="00FD5AE3" w:rsidP="0063091C">
                      <w:pPr>
                        <w:widowControl w:val="0"/>
                        <w:spacing w:line="240" w:lineRule="exact"/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</w:pPr>
                    </w:p>
                    <w:p w14:paraId="4E83838E" w14:textId="77777777" w:rsidR="00941E8C" w:rsidRPr="00FD5AE3" w:rsidRDefault="004F0458" w:rsidP="00FD5AE3">
                      <w:pPr>
                        <w:widowControl w:val="0"/>
                        <w:spacing w:line="280" w:lineRule="exact"/>
                        <w:rPr>
                          <w:rFonts w:ascii="Bookman Old Style" w:hAnsi="Bookman Old Style" w:cs="Davi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>*</w:t>
                      </w:r>
                      <w:r w:rsidR="007308E6" w:rsidRPr="00ED6122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>CALL TO WORSHIP</w:t>
                      </w:r>
                      <w:r w:rsidR="007308E6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BB2DD0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BB2DD0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BB2DD0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BB2DD0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BB2DD0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BB2DD0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BB2DD0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BB2DD0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6E4E6A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6E4E6A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</w:r>
                      <w:r w:rsidR="006E4E6A">
                        <w:rPr>
                          <w:rFonts w:ascii="Bookman Old Style" w:hAnsi="Bookman Old Style" w:cs="David"/>
                          <w:sz w:val="28"/>
                          <w:szCs w:val="28"/>
                        </w:rPr>
                        <w:tab/>
                        <w:t xml:space="preserve">  </w:t>
                      </w:r>
                    </w:p>
                    <w:p w14:paraId="265AAC83" w14:textId="77777777" w:rsidR="00530926" w:rsidRPr="00530926" w:rsidRDefault="00530926" w:rsidP="00530926">
                      <w:pPr>
                        <w:rPr>
                          <w:rFonts w:ascii="Bookman Old Style" w:eastAsia="Calibri" w:hAnsi="Bookman Old Style" w:cs="Calibri"/>
                          <w:kern w:val="0"/>
                          <w:sz w:val="28"/>
                          <w:szCs w:val="28"/>
                          <w:lang w:val="en-GB"/>
                        </w:rPr>
                      </w:pPr>
                      <w:r w:rsidRPr="00530926">
                        <w:rPr>
                          <w:rFonts w:ascii="Bookman Old Style" w:eastAsia="Calibri" w:hAnsi="Bookman Old Style" w:cs="Calibri"/>
                          <w:kern w:val="0"/>
                          <w:sz w:val="28"/>
                          <w:szCs w:val="28"/>
                          <w:lang w:val="en-GB"/>
                        </w:rPr>
                        <w:t>One: Give thanks to the Lord and call on God’s name!</w:t>
                      </w:r>
                    </w:p>
                    <w:p w14:paraId="7F98F3D4" w14:textId="77777777" w:rsidR="00530926" w:rsidRPr="00530926" w:rsidRDefault="00530926" w:rsidP="00530926">
                      <w:pPr>
                        <w:rPr>
                          <w:rFonts w:ascii="Bookman Old Style" w:eastAsia="Calibri" w:hAnsi="Bookman Old Style" w:cs="Calibri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530926">
                        <w:rPr>
                          <w:rFonts w:ascii="Bookman Old Style" w:eastAsia="Calibri" w:hAnsi="Bookman Old Style" w:cs="Calibri"/>
                          <w:b/>
                          <w:bCs/>
                          <w:kern w:val="0"/>
                          <w:sz w:val="28"/>
                          <w:szCs w:val="28"/>
                          <w:lang w:val="en-GB"/>
                        </w:rPr>
                        <w:t>All: We will praise our God and tell of all God’s wonderful works.</w:t>
                      </w:r>
                    </w:p>
                    <w:p w14:paraId="29CF0ED8" w14:textId="77777777" w:rsidR="00530926" w:rsidRPr="00530926" w:rsidRDefault="00530926" w:rsidP="00530926">
                      <w:pPr>
                        <w:rPr>
                          <w:rFonts w:ascii="Bookman Old Style" w:eastAsia="Calibri" w:hAnsi="Bookman Old Style" w:cs="Calibri"/>
                          <w:kern w:val="0"/>
                          <w:sz w:val="28"/>
                          <w:szCs w:val="28"/>
                        </w:rPr>
                      </w:pPr>
                      <w:r w:rsidRPr="00530926">
                        <w:rPr>
                          <w:rFonts w:ascii="Bookman Old Style" w:eastAsia="Calibri" w:hAnsi="Bookman Old Style" w:cs="Calibri"/>
                          <w:kern w:val="0"/>
                          <w:sz w:val="28"/>
                          <w:szCs w:val="28"/>
                        </w:rPr>
                        <w:t xml:space="preserve">One: Let the hearts of those who seek the </w:t>
                      </w:r>
                      <w:r w:rsidRPr="00530926">
                        <w:rPr>
                          <w:rFonts w:ascii="Bookman Old Style" w:eastAsia="Calibri" w:hAnsi="Bookman Old Style" w:cs="Calibri"/>
                          <w:kern w:val="0"/>
                          <w:sz w:val="28"/>
                          <w:szCs w:val="28"/>
                          <w:lang w:val="en-GB"/>
                        </w:rPr>
                        <w:t>Lord</w:t>
                      </w:r>
                      <w:r w:rsidRPr="00530926">
                        <w:rPr>
                          <w:rFonts w:ascii="Bookman Old Style" w:eastAsia="Calibri" w:hAnsi="Bookman Old Style" w:cs="Calibri"/>
                          <w:kern w:val="0"/>
                          <w:sz w:val="28"/>
                          <w:szCs w:val="28"/>
                        </w:rPr>
                        <w:t xml:space="preserve"> rejoice.</w:t>
                      </w:r>
                    </w:p>
                    <w:p w14:paraId="07792DA5" w14:textId="77777777" w:rsidR="00530926" w:rsidRPr="00530926" w:rsidRDefault="00530926" w:rsidP="00530926">
                      <w:pPr>
                        <w:rPr>
                          <w:rFonts w:ascii="Bookman Old Style" w:eastAsia="Calibri" w:hAnsi="Bookman Old Style" w:cs="Calibri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530926">
                        <w:rPr>
                          <w:rFonts w:ascii="Bookman Old Style" w:eastAsia="Calibri" w:hAnsi="Bookman Old Style" w:cs="Calibri"/>
                          <w:b/>
                          <w:bCs/>
                          <w:kern w:val="0"/>
                          <w:sz w:val="28"/>
                          <w:szCs w:val="28"/>
                        </w:rPr>
                        <w:t>All: We will give glory to God’s holy name!</w:t>
                      </w:r>
                    </w:p>
                    <w:p w14:paraId="4ED8B6C2" w14:textId="77777777" w:rsidR="00530926" w:rsidRPr="00530926" w:rsidRDefault="00530926" w:rsidP="00530926">
                      <w:pPr>
                        <w:rPr>
                          <w:rFonts w:ascii="Bookman Old Style" w:eastAsia="Calibri" w:hAnsi="Bookman Old Style" w:cs="Calibri"/>
                          <w:kern w:val="0"/>
                          <w:sz w:val="28"/>
                          <w:szCs w:val="28"/>
                        </w:rPr>
                      </w:pPr>
                      <w:r w:rsidRPr="00530926">
                        <w:rPr>
                          <w:rFonts w:ascii="Bookman Old Style" w:eastAsia="Calibri" w:hAnsi="Bookman Old Style" w:cs="Calibri"/>
                          <w:kern w:val="0"/>
                          <w:sz w:val="28"/>
                          <w:szCs w:val="28"/>
                        </w:rPr>
                        <w:t xml:space="preserve">One: Seek the </w:t>
                      </w:r>
                      <w:r w:rsidRPr="00530926">
                        <w:rPr>
                          <w:rFonts w:ascii="Bookman Old Style" w:eastAsia="Calibri" w:hAnsi="Bookman Old Style" w:cs="Calibri"/>
                          <w:kern w:val="0"/>
                          <w:sz w:val="28"/>
                          <w:szCs w:val="28"/>
                          <w:lang w:val="en-GB"/>
                        </w:rPr>
                        <w:t>Lord</w:t>
                      </w:r>
                      <w:r w:rsidRPr="00530926">
                        <w:rPr>
                          <w:rFonts w:ascii="Bookman Old Style" w:eastAsia="Calibri" w:hAnsi="Bookman Old Style" w:cs="Calibri"/>
                          <w:kern w:val="0"/>
                          <w:sz w:val="28"/>
                          <w:szCs w:val="28"/>
                        </w:rPr>
                        <w:t>, God’s strength and presence continually.</w:t>
                      </w:r>
                    </w:p>
                    <w:p w14:paraId="6AE80392" w14:textId="77777777" w:rsidR="00530926" w:rsidRPr="00530926" w:rsidRDefault="00530926" w:rsidP="00530926">
                      <w:pPr>
                        <w:rPr>
                          <w:rFonts w:ascii="Bookman Old Style" w:eastAsia="Calibri" w:hAnsi="Bookman Old Style" w:cs="Calibri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530926">
                        <w:rPr>
                          <w:rFonts w:ascii="Bookman Old Style" w:eastAsia="Calibri" w:hAnsi="Bookman Old Style" w:cs="Calibri"/>
                          <w:b/>
                          <w:bCs/>
                          <w:kern w:val="0"/>
                          <w:sz w:val="28"/>
                          <w:szCs w:val="28"/>
                        </w:rPr>
                        <w:t>All: We will remember God’s mercy and justice in worship and praise.</w:t>
                      </w:r>
                    </w:p>
                    <w:p w14:paraId="61DDE2BC" w14:textId="77777777" w:rsidR="002D48C8" w:rsidRDefault="002D48C8" w:rsidP="00027401">
                      <w:pPr>
                        <w:widowContro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18503951" w14:textId="77777777" w:rsidR="004C34FC" w:rsidRDefault="004C34FC" w:rsidP="00027401">
                      <w:pPr>
                        <w:widowContro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PRAYER OF THE DAY</w:t>
                      </w:r>
                    </w:p>
                    <w:p w14:paraId="58B384EF" w14:textId="77777777" w:rsidR="00FD5AE3" w:rsidRPr="00BF288B" w:rsidRDefault="00FD5AE3" w:rsidP="00027401">
                      <w:pPr>
                        <w:widowControl w:val="0"/>
                        <w:rPr>
                          <w:rFonts w:ascii="Bookman Old Style" w:hAnsi="Bookman Old Style"/>
                        </w:rPr>
                      </w:pPr>
                    </w:p>
                    <w:p w14:paraId="79FF9A9D" w14:textId="77777777" w:rsidR="00E157AD" w:rsidRDefault="00027401" w:rsidP="00E157AD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PRAYER OF CONFESSION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</w:p>
                    <w:p w14:paraId="5DDB7869" w14:textId="77777777" w:rsidR="00530926" w:rsidRPr="00530926" w:rsidRDefault="00530926" w:rsidP="00530926">
                      <w:pPr>
                        <w:rPr>
                          <w:rFonts w:ascii="Bookman Old Style" w:eastAsia="Calibri" w:hAnsi="Bookman Old Style" w:cs="Calibr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530926">
                        <w:rPr>
                          <w:rFonts w:ascii="Bookman Old Style" w:eastAsia="Calibri" w:hAnsi="Bookman Old Style" w:cs="Calibri"/>
                          <w:b/>
                          <w:kern w:val="0"/>
                          <w:sz w:val="24"/>
                          <w:szCs w:val="24"/>
                        </w:rPr>
                        <w:t>Merciful God,</w:t>
                      </w:r>
                    </w:p>
                    <w:p w14:paraId="47A74C41" w14:textId="77777777" w:rsidR="00530926" w:rsidRPr="00530926" w:rsidRDefault="00530926" w:rsidP="00530926">
                      <w:pPr>
                        <w:rPr>
                          <w:rFonts w:ascii="Bookman Old Style" w:eastAsia="Calibri" w:hAnsi="Bookman Old Style" w:cs="Calibr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530926">
                        <w:rPr>
                          <w:rFonts w:ascii="Bookman Old Style" w:eastAsia="Calibri" w:hAnsi="Bookman Old Style" w:cs="Calibri"/>
                          <w:b/>
                          <w:kern w:val="0"/>
                          <w:sz w:val="24"/>
                          <w:szCs w:val="24"/>
                        </w:rPr>
                        <w:t xml:space="preserve">We confess that we feel more comfortable with the way things are, rather than live out the challenges we meet in Jesus. Tempted by the promises of our culture, </w:t>
                      </w:r>
                      <w:r w:rsidRPr="00530926">
                        <w:rPr>
                          <w:rFonts w:ascii="Bookman Old Style" w:eastAsia="Malgun Gothic" w:hAnsi="Bookman Old Style" w:cs="Calibri"/>
                          <w:b/>
                          <w:kern w:val="0"/>
                          <w:sz w:val="24"/>
                          <w:szCs w:val="24"/>
                          <w:lang w:eastAsia="ko-KR"/>
                        </w:rPr>
                        <w:t>w</w:t>
                      </w:r>
                      <w:r w:rsidRPr="00530926">
                        <w:rPr>
                          <w:rFonts w:ascii="Bookman Old Style" w:eastAsia="Calibri" w:hAnsi="Bookman Old Style" w:cs="Calibri"/>
                          <w:b/>
                          <w:kern w:val="0"/>
                          <w:sz w:val="24"/>
                          <w:szCs w:val="24"/>
                        </w:rPr>
                        <w:t xml:space="preserve">e rely on the status quo to protect and prosper some but not all. Turning away from the cries of the hurting, we fail to </w:t>
                      </w:r>
                      <w:r w:rsidRPr="00530926">
                        <w:rPr>
                          <w:rFonts w:ascii="Bookman Old Style" w:eastAsia="Malgun Gothic" w:hAnsi="Bookman Old Style" w:cs="Calibri"/>
                          <w:b/>
                          <w:kern w:val="0"/>
                          <w:sz w:val="24"/>
                          <w:szCs w:val="24"/>
                          <w:lang w:eastAsia="ko-KR"/>
                        </w:rPr>
                        <w:t>stand</w:t>
                      </w:r>
                      <w:r w:rsidRPr="00530926">
                        <w:rPr>
                          <w:rFonts w:ascii="Bookman Old Style" w:eastAsia="Calibri" w:hAnsi="Bookman Old Style" w:cs="Calibri"/>
                          <w:b/>
                          <w:kern w:val="0"/>
                          <w:sz w:val="24"/>
                          <w:szCs w:val="24"/>
                        </w:rPr>
                        <w:t xml:space="preserve"> up for the justice they seek. Afraid to speak of our faith and hope in you, we remain silent and complacent. Forgive us all the ways we let you down. Amen.</w:t>
                      </w:r>
                    </w:p>
                    <w:p w14:paraId="782539F8" w14:textId="77777777" w:rsidR="00FF4552" w:rsidRDefault="00FF4552" w:rsidP="00FF4552">
                      <w:pPr>
                        <w:pStyle w:val="Bodycopyinden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rPr>
                          <w:rFonts w:ascii="Bookman Old Style" w:hAnsi="Bookman Old Style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2DCF90" w14:textId="77777777" w:rsidR="00FF4552" w:rsidRDefault="00FF4552" w:rsidP="00FF4552">
                      <w:pPr>
                        <w:pStyle w:val="Bodycopyinden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3809384" w14:textId="77777777" w:rsidR="00027401" w:rsidRPr="00E157AD" w:rsidRDefault="00E157AD" w:rsidP="00E157AD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2D48C8"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027401" w:rsidRPr="00F8349A"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>(Silent confession)</w:t>
                      </w:r>
                    </w:p>
                    <w:p w14:paraId="36A7FE61" w14:textId="77777777" w:rsidR="0063091C" w:rsidRPr="0063091C" w:rsidRDefault="0063091C" w:rsidP="00422280">
                      <w:pPr>
                        <w:widowControl w:val="0"/>
                        <w:ind w:left="432"/>
                        <w:rPr>
                          <w:rFonts w:ascii="Bookman Old Style" w:hAnsi="Bookman Old Style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5D69764" w14:textId="77777777" w:rsidR="00FD5AE3" w:rsidRPr="00F8349A" w:rsidRDefault="00FA012B" w:rsidP="00804FB4">
                      <w:pPr>
                        <w:widowControl w:val="0"/>
                        <w:ind w:left="432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F8349A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We bring our pr</w:t>
                      </w:r>
                      <w:r w:rsidR="00FD5AE3" w:rsidRPr="00F8349A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ayers to you in the name of Jesus Christ our Lord, </w:t>
                      </w:r>
                    </w:p>
                    <w:p w14:paraId="747AD475" w14:textId="77777777" w:rsidR="00FA012B" w:rsidRPr="00422280" w:rsidRDefault="00FD5AE3" w:rsidP="00422280">
                      <w:pPr>
                        <w:widowControl w:val="0"/>
                        <w:ind w:left="432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F8349A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who lives and reigns </w:t>
                      </w:r>
                      <w:r w:rsidR="00FA012B" w:rsidRPr="00F8349A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with you i</w:t>
                      </w:r>
                      <w:r w:rsidR="00422280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n the unity of the Holy Spirit, </w:t>
                      </w:r>
                      <w:r w:rsidR="00FA012B" w:rsidRPr="00F8349A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one God, forever and </w:t>
                      </w:r>
                      <w:proofErr w:type="gramStart"/>
                      <w:r w:rsidR="00FA012B" w:rsidRPr="00F8349A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ever.</w:t>
                      </w:r>
                      <w:proofErr w:type="gramEnd"/>
                      <w:r w:rsidR="00723E46" w:rsidRPr="00F8349A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 </w:t>
                      </w:r>
                      <w:r w:rsidR="00027401" w:rsidRPr="00F8349A">
                        <w:rPr>
                          <w:rFonts w:ascii="Bookman Old Style" w:hAnsi="Bookman Old Style"/>
                          <w:b/>
                          <w:bCs/>
                          <w:sz w:val="26"/>
                          <w:szCs w:val="26"/>
                        </w:rPr>
                        <w:t>Amen.</w:t>
                      </w:r>
                      <w:r w:rsidR="00C857F6" w:rsidRPr="00C21217">
                        <w:rPr>
                          <w:rFonts w:ascii="Bookman Old Style" w:hAnsi="Bookman Old Style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D8745C" w:rsidRPr="00C21217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FA012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F8349A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                           </w:t>
                      </w:r>
                      <w:r w:rsidR="00422280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FA012B" w:rsidRPr="00C21217">
                        <w:rPr>
                          <w:i/>
                          <w:iCs/>
                        </w:rPr>
                        <w:t>Page 1</w:t>
                      </w:r>
                    </w:p>
                    <w:p w14:paraId="27357362" w14:textId="77777777" w:rsidR="00BC4E1C" w:rsidRPr="00504DE0" w:rsidRDefault="00D8745C" w:rsidP="00FA012B">
                      <w:pPr>
                        <w:widowControl w:val="0"/>
                        <w:ind w:left="432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C21217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="00D37F41" w:rsidRPr="00C21217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6379B0" w:rsidRPr="00C21217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BE7105" w:rsidRPr="00C21217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      </w:t>
                      </w:r>
                      <w:r w:rsidR="0078725D" w:rsidRPr="00C21217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                    </w:t>
                      </w:r>
                      <w:r w:rsidR="00723E4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            </w:t>
                      </w:r>
                    </w:p>
                    <w:p w14:paraId="48983936" w14:textId="77777777" w:rsidR="00BC4E1C" w:rsidRDefault="00BC4E1C" w:rsidP="00BC4E1C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</w:t>
                      </w:r>
                    </w:p>
                    <w:p w14:paraId="12D7B8D1" w14:textId="77777777" w:rsidR="00BC4E1C" w:rsidRDefault="00BC4E1C" w:rsidP="00BC4E1C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8D9E87D" w14:textId="77777777" w:rsidR="00BC4E1C" w:rsidRDefault="00BC4E1C" w:rsidP="00BC4E1C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5AB8F6F3" w14:textId="77777777" w:rsidR="00BC4E1C" w:rsidRDefault="00BC4E1C" w:rsidP="00BC4E1C">
                      <w:pPr>
                        <w:widowControl w:val="0"/>
                        <w:spacing w:after="120" w:line="180" w:lineRule="auto"/>
                        <w:rPr>
                          <w:rFonts w:ascii="Arial Narrow" w:hAnsi="Arial Narrow"/>
                          <w:b/>
                          <w:bCs/>
                          <w:kern w:val="1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kern w:val="10"/>
                          <w:sz w:val="24"/>
                          <w:szCs w:val="24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C6B8D" w:rsidRPr="00FC383D">
        <w:rPr>
          <w:rFonts w:ascii="Bookman Old Style" w:hAnsi="Bookman Old Style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90336" behindDoc="0" locked="0" layoutInCell="1" allowOverlap="1" wp14:anchorId="37E50571" wp14:editId="680E9218">
            <wp:simplePos x="0" y="0"/>
            <wp:positionH relativeFrom="column">
              <wp:posOffset>-4106545</wp:posOffset>
            </wp:positionH>
            <wp:positionV relativeFrom="paragraph">
              <wp:posOffset>1647190</wp:posOffset>
            </wp:positionV>
            <wp:extent cx="1161415" cy="67119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013" w:rsidRPr="00FC383D" w:rsidSect="00BC4E1C"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DFCD6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D15A16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96565"/>
    <w:multiLevelType w:val="hybridMultilevel"/>
    <w:tmpl w:val="6CA80C14"/>
    <w:lvl w:ilvl="0" w:tplc="234093D8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6093C62"/>
    <w:multiLevelType w:val="hybridMultilevel"/>
    <w:tmpl w:val="3C10A6D4"/>
    <w:lvl w:ilvl="0" w:tplc="900CC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4F6F"/>
    <w:multiLevelType w:val="hybridMultilevel"/>
    <w:tmpl w:val="7CCA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B5986"/>
    <w:multiLevelType w:val="hybridMultilevel"/>
    <w:tmpl w:val="864801C6"/>
    <w:lvl w:ilvl="0" w:tplc="BC1290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CBD25E5"/>
    <w:multiLevelType w:val="hybridMultilevel"/>
    <w:tmpl w:val="97681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64AE4"/>
    <w:multiLevelType w:val="hybridMultilevel"/>
    <w:tmpl w:val="F7784480"/>
    <w:lvl w:ilvl="0" w:tplc="0240BC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312"/>
    <w:rsid w:val="00000336"/>
    <w:rsid w:val="00000873"/>
    <w:rsid w:val="00000B9C"/>
    <w:rsid w:val="00000E89"/>
    <w:rsid w:val="00000FE7"/>
    <w:rsid w:val="000011B8"/>
    <w:rsid w:val="00001730"/>
    <w:rsid w:val="0000181F"/>
    <w:rsid w:val="00003173"/>
    <w:rsid w:val="000033CC"/>
    <w:rsid w:val="0000358D"/>
    <w:rsid w:val="0000374C"/>
    <w:rsid w:val="00003C65"/>
    <w:rsid w:val="00003C67"/>
    <w:rsid w:val="0000404F"/>
    <w:rsid w:val="00004149"/>
    <w:rsid w:val="00004B11"/>
    <w:rsid w:val="00004BAA"/>
    <w:rsid w:val="000053DA"/>
    <w:rsid w:val="000053DF"/>
    <w:rsid w:val="00005983"/>
    <w:rsid w:val="00005AFA"/>
    <w:rsid w:val="00006374"/>
    <w:rsid w:val="00006982"/>
    <w:rsid w:val="00006D1C"/>
    <w:rsid w:val="00006E1E"/>
    <w:rsid w:val="000072F0"/>
    <w:rsid w:val="00007516"/>
    <w:rsid w:val="000102B1"/>
    <w:rsid w:val="000103C7"/>
    <w:rsid w:val="00010DB4"/>
    <w:rsid w:val="00011143"/>
    <w:rsid w:val="00011148"/>
    <w:rsid w:val="000112E1"/>
    <w:rsid w:val="00011943"/>
    <w:rsid w:val="00011BF5"/>
    <w:rsid w:val="0001204C"/>
    <w:rsid w:val="00012114"/>
    <w:rsid w:val="00012583"/>
    <w:rsid w:val="0001265B"/>
    <w:rsid w:val="000129F3"/>
    <w:rsid w:val="00012F02"/>
    <w:rsid w:val="00012FED"/>
    <w:rsid w:val="0001319D"/>
    <w:rsid w:val="00013528"/>
    <w:rsid w:val="00013639"/>
    <w:rsid w:val="0001395E"/>
    <w:rsid w:val="00013967"/>
    <w:rsid w:val="00013C6C"/>
    <w:rsid w:val="00014103"/>
    <w:rsid w:val="00014980"/>
    <w:rsid w:val="000149DA"/>
    <w:rsid w:val="00014D13"/>
    <w:rsid w:val="0001554C"/>
    <w:rsid w:val="00015BD5"/>
    <w:rsid w:val="00015D36"/>
    <w:rsid w:val="00015F19"/>
    <w:rsid w:val="0001688D"/>
    <w:rsid w:val="00016DCA"/>
    <w:rsid w:val="00017093"/>
    <w:rsid w:val="000170AE"/>
    <w:rsid w:val="00017362"/>
    <w:rsid w:val="00017772"/>
    <w:rsid w:val="00017818"/>
    <w:rsid w:val="00020419"/>
    <w:rsid w:val="00020E69"/>
    <w:rsid w:val="00021109"/>
    <w:rsid w:val="000211B8"/>
    <w:rsid w:val="00021728"/>
    <w:rsid w:val="00021B00"/>
    <w:rsid w:val="00022018"/>
    <w:rsid w:val="00022238"/>
    <w:rsid w:val="000231A3"/>
    <w:rsid w:val="0002390B"/>
    <w:rsid w:val="00023FC9"/>
    <w:rsid w:val="000242BD"/>
    <w:rsid w:val="00024567"/>
    <w:rsid w:val="0002548D"/>
    <w:rsid w:val="000258F0"/>
    <w:rsid w:val="000259D7"/>
    <w:rsid w:val="00025A10"/>
    <w:rsid w:val="00025C8B"/>
    <w:rsid w:val="00025D1C"/>
    <w:rsid w:val="0002600D"/>
    <w:rsid w:val="000260E4"/>
    <w:rsid w:val="00026625"/>
    <w:rsid w:val="00026987"/>
    <w:rsid w:val="00026D1A"/>
    <w:rsid w:val="0002709B"/>
    <w:rsid w:val="00027258"/>
    <w:rsid w:val="00027401"/>
    <w:rsid w:val="000277BB"/>
    <w:rsid w:val="00027C8D"/>
    <w:rsid w:val="00027D56"/>
    <w:rsid w:val="00030549"/>
    <w:rsid w:val="000307A9"/>
    <w:rsid w:val="0003084E"/>
    <w:rsid w:val="0003088A"/>
    <w:rsid w:val="00031231"/>
    <w:rsid w:val="0003160B"/>
    <w:rsid w:val="00031834"/>
    <w:rsid w:val="0003196C"/>
    <w:rsid w:val="000326E2"/>
    <w:rsid w:val="00032868"/>
    <w:rsid w:val="000328B6"/>
    <w:rsid w:val="000328EB"/>
    <w:rsid w:val="00032CE1"/>
    <w:rsid w:val="00033201"/>
    <w:rsid w:val="0003351B"/>
    <w:rsid w:val="000336D0"/>
    <w:rsid w:val="0003490F"/>
    <w:rsid w:val="00034D43"/>
    <w:rsid w:val="00035928"/>
    <w:rsid w:val="0003628F"/>
    <w:rsid w:val="0003735E"/>
    <w:rsid w:val="00037602"/>
    <w:rsid w:val="00040691"/>
    <w:rsid w:val="00040753"/>
    <w:rsid w:val="00040936"/>
    <w:rsid w:val="00040E5A"/>
    <w:rsid w:val="00041089"/>
    <w:rsid w:val="0004188C"/>
    <w:rsid w:val="00041908"/>
    <w:rsid w:val="000424D4"/>
    <w:rsid w:val="00042529"/>
    <w:rsid w:val="00042937"/>
    <w:rsid w:val="00042B27"/>
    <w:rsid w:val="00042F42"/>
    <w:rsid w:val="00043A5E"/>
    <w:rsid w:val="00043AA3"/>
    <w:rsid w:val="00043E01"/>
    <w:rsid w:val="00044337"/>
    <w:rsid w:val="000446A7"/>
    <w:rsid w:val="000449BE"/>
    <w:rsid w:val="00044B83"/>
    <w:rsid w:val="00045005"/>
    <w:rsid w:val="00045182"/>
    <w:rsid w:val="00045248"/>
    <w:rsid w:val="0004596A"/>
    <w:rsid w:val="0004597C"/>
    <w:rsid w:val="000459EF"/>
    <w:rsid w:val="0004684E"/>
    <w:rsid w:val="00046913"/>
    <w:rsid w:val="00046FCF"/>
    <w:rsid w:val="0004760D"/>
    <w:rsid w:val="0005004D"/>
    <w:rsid w:val="000502F8"/>
    <w:rsid w:val="0005043A"/>
    <w:rsid w:val="000508D7"/>
    <w:rsid w:val="00051293"/>
    <w:rsid w:val="0005195E"/>
    <w:rsid w:val="00051B7C"/>
    <w:rsid w:val="00051BD9"/>
    <w:rsid w:val="00051C16"/>
    <w:rsid w:val="00051EC5"/>
    <w:rsid w:val="00052076"/>
    <w:rsid w:val="00052237"/>
    <w:rsid w:val="00052594"/>
    <w:rsid w:val="0005320F"/>
    <w:rsid w:val="00053785"/>
    <w:rsid w:val="00053E0F"/>
    <w:rsid w:val="00054781"/>
    <w:rsid w:val="00054E81"/>
    <w:rsid w:val="00054F89"/>
    <w:rsid w:val="000555C7"/>
    <w:rsid w:val="00055671"/>
    <w:rsid w:val="00055CDB"/>
    <w:rsid w:val="00056293"/>
    <w:rsid w:val="000563D8"/>
    <w:rsid w:val="00056A54"/>
    <w:rsid w:val="000571FA"/>
    <w:rsid w:val="000573B2"/>
    <w:rsid w:val="000575E5"/>
    <w:rsid w:val="00057A74"/>
    <w:rsid w:val="00057DB5"/>
    <w:rsid w:val="00057DEA"/>
    <w:rsid w:val="00060045"/>
    <w:rsid w:val="00060138"/>
    <w:rsid w:val="00060871"/>
    <w:rsid w:val="00062353"/>
    <w:rsid w:val="00062562"/>
    <w:rsid w:val="00062A7B"/>
    <w:rsid w:val="00062AF0"/>
    <w:rsid w:val="00062B42"/>
    <w:rsid w:val="00062C74"/>
    <w:rsid w:val="000630AF"/>
    <w:rsid w:val="00063BEC"/>
    <w:rsid w:val="00063FC2"/>
    <w:rsid w:val="0006430A"/>
    <w:rsid w:val="00064670"/>
    <w:rsid w:val="00064DE4"/>
    <w:rsid w:val="000651AF"/>
    <w:rsid w:val="00065270"/>
    <w:rsid w:val="0006533D"/>
    <w:rsid w:val="0006596F"/>
    <w:rsid w:val="00065A19"/>
    <w:rsid w:val="00066A39"/>
    <w:rsid w:val="00066E37"/>
    <w:rsid w:val="00067823"/>
    <w:rsid w:val="00067B44"/>
    <w:rsid w:val="00067BFD"/>
    <w:rsid w:val="000700C2"/>
    <w:rsid w:val="000701F9"/>
    <w:rsid w:val="0007028D"/>
    <w:rsid w:val="000702D2"/>
    <w:rsid w:val="000704DA"/>
    <w:rsid w:val="00070871"/>
    <w:rsid w:val="00070989"/>
    <w:rsid w:val="00070A2D"/>
    <w:rsid w:val="00070B7D"/>
    <w:rsid w:val="00071791"/>
    <w:rsid w:val="00071B06"/>
    <w:rsid w:val="00071FC3"/>
    <w:rsid w:val="000725CB"/>
    <w:rsid w:val="00072874"/>
    <w:rsid w:val="00072945"/>
    <w:rsid w:val="00073005"/>
    <w:rsid w:val="00073057"/>
    <w:rsid w:val="00073438"/>
    <w:rsid w:val="00073547"/>
    <w:rsid w:val="0007361B"/>
    <w:rsid w:val="00073D46"/>
    <w:rsid w:val="00073E91"/>
    <w:rsid w:val="00073F75"/>
    <w:rsid w:val="00073FF2"/>
    <w:rsid w:val="0007428A"/>
    <w:rsid w:val="000743A8"/>
    <w:rsid w:val="00075011"/>
    <w:rsid w:val="00075312"/>
    <w:rsid w:val="000756F0"/>
    <w:rsid w:val="00075A7D"/>
    <w:rsid w:val="00075C84"/>
    <w:rsid w:val="00075FF0"/>
    <w:rsid w:val="00076373"/>
    <w:rsid w:val="000778CC"/>
    <w:rsid w:val="00077C5C"/>
    <w:rsid w:val="00080823"/>
    <w:rsid w:val="00080B49"/>
    <w:rsid w:val="00080BC5"/>
    <w:rsid w:val="00080D1F"/>
    <w:rsid w:val="00081FBB"/>
    <w:rsid w:val="000822EB"/>
    <w:rsid w:val="00083404"/>
    <w:rsid w:val="00083635"/>
    <w:rsid w:val="000839AD"/>
    <w:rsid w:val="00083ED6"/>
    <w:rsid w:val="0008483C"/>
    <w:rsid w:val="000848A0"/>
    <w:rsid w:val="00084BBF"/>
    <w:rsid w:val="00084CEE"/>
    <w:rsid w:val="00085162"/>
    <w:rsid w:val="00085203"/>
    <w:rsid w:val="00085342"/>
    <w:rsid w:val="00085AA0"/>
    <w:rsid w:val="00085CD6"/>
    <w:rsid w:val="00085D1D"/>
    <w:rsid w:val="00086036"/>
    <w:rsid w:val="000861A6"/>
    <w:rsid w:val="000862B9"/>
    <w:rsid w:val="00086332"/>
    <w:rsid w:val="00086E3D"/>
    <w:rsid w:val="00086EFE"/>
    <w:rsid w:val="00087B85"/>
    <w:rsid w:val="00087DEA"/>
    <w:rsid w:val="0009017F"/>
    <w:rsid w:val="00091256"/>
    <w:rsid w:val="00091405"/>
    <w:rsid w:val="000915A4"/>
    <w:rsid w:val="00091610"/>
    <w:rsid w:val="00091852"/>
    <w:rsid w:val="00091CBE"/>
    <w:rsid w:val="000922EF"/>
    <w:rsid w:val="0009237D"/>
    <w:rsid w:val="000923C1"/>
    <w:rsid w:val="0009250F"/>
    <w:rsid w:val="00092518"/>
    <w:rsid w:val="000927CE"/>
    <w:rsid w:val="00092A86"/>
    <w:rsid w:val="00092E32"/>
    <w:rsid w:val="000933B0"/>
    <w:rsid w:val="000936FE"/>
    <w:rsid w:val="00094193"/>
    <w:rsid w:val="000948AD"/>
    <w:rsid w:val="00094A11"/>
    <w:rsid w:val="00094A8D"/>
    <w:rsid w:val="00094AAF"/>
    <w:rsid w:val="00094AE4"/>
    <w:rsid w:val="00094EA1"/>
    <w:rsid w:val="000951B6"/>
    <w:rsid w:val="00095273"/>
    <w:rsid w:val="000961D6"/>
    <w:rsid w:val="00096632"/>
    <w:rsid w:val="000966B7"/>
    <w:rsid w:val="000967EB"/>
    <w:rsid w:val="00096B04"/>
    <w:rsid w:val="00096B4A"/>
    <w:rsid w:val="00096C63"/>
    <w:rsid w:val="00096D99"/>
    <w:rsid w:val="00096E4F"/>
    <w:rsid w:val="00097132"/>
    <w:rsid w:val="00097179"/>
    <w:rsid w:val="00097BA7"/>
    <w:rsid w:val="00097E7C"/>
    <w:rsid w:val="000A00E2"/>
    <w:rsid w:val="000A063A"/>
    <w:rsid w:val="000A0811"/>
    <w:rsid w:val="000A19CF"/>
    <w:rsid w:val="000A19D5"/>
    <w:rsid w:val="000A1B31"/>
    <w:rsid w:val="000A1BC4"/>
    <w:rsid w:val="000A1EAB"/>
    <w:rsid w:val="000A264E"/>
    <w:rsid w:val="000A27C8"/>
    <w:rsid w:val="000A2E5C"/>
    <w:rsid w:val="000A3179"/>
    <w:rsid w:val="000A3B69"/>
    <w:rsid w:val="000A3E72"/>
    <w:rsid w:val="000A3F1B"/>
    <w:rsid w:val="000A445F"/>
    <w:rsid w:val="000A44D2"/>
    <w:rsid w:val="000A457D"/>
    <w:rsid w:val="000A47DF"/>
    <w:rsid w:val="000A48A1"/>
    <w:rsid w:val="000A4941"/>
    <w:rsid w:val="000A53D2"/>
    <w:rsid w:val="000A56B4"/>
    <w:rsid w:val="000A5709"/>
    <w:rsid w:val="000A6A14"/>
    <w:rsid w:val="000A6A7A"/>
    <w:rsid w:val="000A6AF4"/>
    <w:rsid w:val="000A6B5E"/>
    <w:rsid w:val="000A6DC2"/>
    <w:rsid w:val="000A6DE1"/>
    <w:rsid w:val="000A6E55"/>
    <w:rsid w:val="000A748C"/>
    <w:rsid w:val="000A7695"/>
    <w:rsid w:val="000B0F3F"/>
    <w:rsid w:val="000B1998"/>
    <w:rsid w:val="000B1DFD"/>
    <w:rsid w:val="000B1E88"/>
    <w:rsid w:val="000B20CE"/>
    <w:rsid w:val="000B2118"/>
    <w:rsid w:val="000B28A2"/>
    <w:rsid w:val="000B2D63"/>
    <w:rsid w:val="000B32C9"/>
    <w:rsid w:val="000B39CD"/>
    <w:rsid w:val="000B3FE8"/>
    <w:rsid w:val="000B410F"/>
    <w:rsid w:val="000B45AD"/>
    <w:rsid w:val="000B4F45"/>
    <w:rsid w:val="000B534F"/>
    <w:rsid w:val="000B599F"/>
    <w:rsid w:val="000B5A4B"/>
    <w:rsid w:val="000B5EC3"/>
    <w:rsid w:val="000B6684"/>
    <w:rsid w:val="000B6BB4"/>
    <w:rsid w:val="000B6BBD"/>
    <w:rsid w:val="000B6BC8"/>
    <w:rsid w:val="000B6E15"/>
    <w:rsid w:val="000B6FA7"/>
    <w:rsid w:val="000B72FB"/>
    <w:rsid w:val="000B7473"/>
    <w:rsid w:val="000B7984"/>
    <w:rsid w:val="000B7ACE"/>
    <w:rsid w:val="000B7AF9"/>
    <w:rsid w:val="000B7EB6"/>
    <w:rsid w:val="000C03E6"/>
    <w:rsid w:val="000C0412"/>
    <w:rsid w:val="000C0A03"/>
    <w:rsid w:val="000C2128"/>
    <w:rsid w:val="000C22BA"/>
    <w:rsid w:val="000C2339"/>
    <w:rsid w:val="000C2A99"/>
    <w:rsid w:val="000C2BC2"/>
    <w:rsid w:val="000C31A4"/>
    <w:rsid w:val="000C358F"/>
    <w:rsid w:val="000C3C30"/>
    <w:rsid w:val="000C3D6B"/>
    <w:rsid w:val="000C3D91"/>
    <w:rsid w:val="000C40BF"/>
    <w:rsid w:val="000C432B"/>
    <w:rsid w:val="000C4775"/>
    <w:rsid w:val="000C488F"/>
    <w:rsid w:val="000C4BF6"/>
    <w:rsid w:val="000C4D93"/>
    <w:rsid w:val="000C56EA"/>
    <w:rsid w:val="000C59BD"/>
    <w:rsid w:val="000C5C27"/>
    <w:rsid w:val="000C5CF0"/>
    <w:rsid w:val="000C660E"/>
    <w:rsid w:val="000C66A9"/>
    <w:rsid w:val="000C6A97"/>
    <w:rsid w:val="000C6AA1"/>
    <w:rsid w:val="000C6CD2"/>
    <w:rsid w:val="000C6E87"/>
    <w:rsid w:val="000C7356"/>
    <w:rsid w:val="000C7FE2"/>
    <w:rsid w:val="000D0DDD"/>
    <w:rsid w:val="000D0F08"/>
    <w:rsid w:val="000D1371"/>
    <w:rsid w:val="000D1A8F"/>
    <w:rsid w:val="000D20AF"/>
    <w:rsid w:val="000D2474"/>
    <w:rsid w:val="000D26B0"/>
    <w:rsid w:val="000D2806"/>
    <w:rsid w:val="000D2816"/>
    <w:rsid w:val="000D287A"/>
    <w:rsid w:val="000D3037"/>
    <w:rsid w:val="000D3076"/>
    <w:rsid w:val="000D3428"/>
    <w:rsid w:val="000D353D"/>
    <w:rsid w:val="000D3B87"/>
    <w:rsid w:val="000D3E7C"/>
    <w:rsid w:val="000D4788"/>
    <w:rsid w:val="000D47E2"/>
    <w:rsid w:val="000D4F22"/>
    <w:rsid w:val="000D5E18"/>
    <w:rsid w:val="000D66DB"/>
    <w:rsid w:val="000D67E7"/>
    <w:rsid w:val="000D687B"/>
    <w:rsid w:val="000D6A36"/>
    <w:rsid w:val="000D70B3"/>
    <w:rsid w:val="000D7159"/>
    <w:rsid w:val="000D7AF1"/>
    <w:rsid w:val="000D7EFC"/>
    <w:rsid w:val="000E0897"/>
    <w:rsid w:val="000E08EE"/>
    <w:rsid w:val="000E0B68"/>
    <w:rsid w:val="000E0B99"/>
    <w:rsid w:val="000E0BAC"/>
    <w:rsid w:val="000E0D99"/>
    <w:rsid w:val="000E13EA"/>
    <w:rsid w:val="000E1454"/>
    <w:rsid w:val="000E15EF"/>
    <w:rsid w:val="000E1816"/>
    <w:rsid w:val="000E1DB7"/>
    <w:rsid w:val="000E20F7"/>
    <w:rsid w:val="000E2374"/>
    <w:rsid w:val="000E2423"/>
    <w:rsid w:val="000E2471"/>
    <w:rsid w:val="000E24A3"/>
    <w:rsid w:val="000E2BF1"/>
    <w:rsid w:val="000E2C04"/>
    <w:rsid w:val="000E315A"/>
    <w:rsid w:val="000E3CB3"/>
    <w:rsid w:val="000E3D9F"/>
    <w:rsid w:val="000E4387"/>
    <w:rsid w:val="000E443E"/>
    <w:rsid w:val="000E44A7"/>
    <w:rsid w:val="000E47AB"/>
    <w:rsid w:val="000E483D"/>
    <w:rsid w:val="000E5446"/>
    <w:rsid w:val="000E55DE"/>
    <w:rsid w:val="000E598D"/>
    <w:rsid w:val="000E5BC0"/>
    <w:rsid w:val="000E5F64"/>
    <w:rsid w:val="000E5FA0"/>
    <w:rsid w:val="000E6357"/>
    <w:rsid w:val="000E64B6"/>
    <w:rsid w:val="000E64C1"/>
    <w:rsid w:val="000E6AC8"/>
    <w:rsid w:val="000E6CCA"/>
    <w:rsid w:val="000E6F1A"/>
    <w:rsid w:val="000E7427"/>
    <w:rsid w:val="000E7BEE"/>
    <w:rsid w:val="000F0119"/>
    <w:rsid w:val="000F0DCD"/>
    <w:rsid w:val="000F0EC5"/>
    <w:rsid w:val="000F137E"/>
    <w:rsid w:val="000F145A"/>
    <w:rsid w:val="000F1500"/>
    <w:rsid w:val="000F19EE"/>
    <w:rsid w:val="000F19FB"/>
    <w:rsid w:val="000F1AF2"/>
    <w:rsid w:val="000F1D6B"/>
    <w:rsid w:val="000F210F"/>
    <w:rsid w:val="000F2A16"/>
    <w:rsid w:val="000F3110"/>
    <w:rsid w:val="000F38A9"/>
    <w:rsid w:val="000F39F9"/>
    <w:rsid w:val="000F3A9D"/>
    <w:rsid w:val="000F3B77"/>
    <w:rsid w:val="000F3D3C"/>
    <w:rsid w:val="000F3F41"/>
    <w:rsid w:val="000F4088"/>
    <w:rsid w:val="000F5463"/>
    <w:rsid w:val="000F553F"/>
    <w:rsid w:val="000F5CA4"/>
    <w:rsid w:val="000F6B7C"/>
    <w:rsid w:val="000F6C08"/>
    <w:rsid w:val="000F749B"/>
    <w:rsid w:val="000F7A18"/>
    <w:rsid w:val="000F7C29"/>
    <w:rsid w:val="000F7EAB"/>
    <w:rsid w:val="00100479"/>
    <w:rsid w:val="001006AF"/>
    <w:rsid w:val="00100BE0"/>
    <w:rsid w:val="00100C68"/>
    <w:rsid w:val="00100E71"/>
    <w:rsid w:val="00101578"/>
    <w:rsid w:val="00101D25"/>
    <w:rsid w:val="00101D6A"/>
    <w:rsid w:val="00102255"/>
    <w:rsid w:val="001024AB"/>
    <w:rsid w:val="001028DC"/>
    <w:rsid w:val="00102A75"/>
    <w:rsid w:val="00102BEE"/>
    <w:rsid w:val="00102D3E"/>
    <w:rsid w:val="00102D80"/>
    <w:rsid w:val="00103519"/>
    <w:rsid w:val="00103572"/>
    <w:rsid w:val="0010382D"/>
    <w:rsid w:val="00103A37"/>
    <w:rsid w:val="00103C10"/>
    <w:rsid w:val="00104427"/>
    <w:rsid w:val="00104F02"/>
    <w:rsid w:val="00105FBA"/>
    <w:rsid w:val="001064F3"/>
    <w:rsid w:val="001066E9"/>
    <w:rsid w:val="00106A34"/>
    <w:rsid w:val="00106B31"/>
    <w:rsid w:val="00107B95"/>
    <w:rsid w:val="00110289"/>
    <w:rsid w:val="0011091A"/>
    <w:rsid w:val="00110D15"/>
    <w:rsid w:val="0011129A"/>
    <w:rsid w:val="001115B3"/>
    <w:rsid w:val="00111821"/>
    <w:rsid w:val="001118BD"/>
    <w:rsid w:val="00111A67"/>
    <w:rsid w:val="00111ADA"/>
    <w:rsid w:val="00111D74"/>
    <w:rsid w:val="00111ED4"/>
    <w:rsid w:val="0011254C"/>
    <w:rsid w:val="00112D86"/>
    <w:rsid w:val="00113139"/>
    <w:rsid w:val="001135AC"/>
    <w:rsid w:val="001138B4"/>
    <w:rsid w:val="00113C8D"/>
    <w:rsid w:val="00114E5E"/>
    <w:rsid w:val="0011517E"/>
    <w:rsid w:val="00115B19"/>
    <w:rsid w:val="00116444"/>
    <w:rsid w:val="001169FA"/>
    <w:rsid w:val="00116A21"/>
    <w:rsid w:val="00116CB8"/>
    <w:rsid w:val="0011727D"/>
    <w:rsid w:val="00117303"/>
    <w:rsid w:val="00117336"/>
    <w:rsid w:val="001173BD"/>
    <w:rsid w:val="00117943"/>
    <w:rsid w:val="001179CB"/>
    <w:rsid w:val="00117B82"/>
    <w:rsid w:val="00117BFB"/>
    <w:rsid w:val="00117FED"/>
    <w:rsid w:val="001202DF"/>
    <w:rsid w:val="001206AA"/>
    <w:rsid w:val="00120A4C"/>
    <w:rsid w:val="00121051"/>
    <w:rsid w:val="001211BD"/>
    <w:rsid w:val="001214BD"/>
    <w:rsid w:val="00121583"/>
    <w:rsid w:val="00121D04"/>
    <w:rsid w:val="001225C1"/>
    <w:rsid w:val="001225FA"/>
    <w:rsid w:val="00122914"/>
    <w:rsid w:val="00122D0A"/>
    <w:rsid w:val="0012370D"/>
    <w:rsid w:val="00123DD1"/>
    <w:rsid w:val="00123E18"/>
    <w:rsid w:val="00123F03"/>
    <w:rsid w:val="00124579"/>
    <w:rsid w:val="00124919"/>
    <w:rsid w:val="00124960"/>
    <w:rsid w:val="00125151"/>
    <w:rsid w:val="0012523F"/>
    <w:rsid w:val="00125315"/>
    <w:rsid w:val="001256D1"/>
    <w:rsid w:val="00125742"/>
    <w:rsid w:val="001257E6"/>
    <w:rsid w:val="00125943"/>
    <w:rsid w:val="00125A5D"/>
    <w:rsid w:val="00125D7B"/>
    <w:rsid w:val="00125FAF"/>
    <w:rsid w:val="00125FC7"/>
    <w:rsid w:val="00126146"/>
    <w:rsid w:val="001262C3"/>
    <w:rsid w:val="001262CA"/>
    <w:rsid w:val="0012646E"/>
    <w:rsid w:val="00126AFD"/>
    <w:rsid w:val="00126D17"/>
    <w:rsid w:val="00126E8E"/>
    <w:rsid w:val="00126EA7"/>
    <w:rsid w:val="00126EE9"/>
    <w:rsid w:val="00127B28"/>
    <w:rsid w:val="0013000C"/>
    <w:rsid w:val="00130243"/>
    <w:rsid w:val="0013031F"/>
    <w:rsid w:val="001305C0"/>
    <w:rsid w:val="0013073D"/>
    <w:rsid w:val="00130796"/>
    <w:rsid w:val="001309BE"/>
    <w:rsid w:val="00130BF3"/>
    <w:rsid w:val="00130F82"/>
    <w:rsid w:val="0013131E"/>
    <w:rsid w:val="00131556"/>
    <w:rsid w:val="001316F0"/>
    <w:rsid w:val="0013178F"/>
    <w:rsid w:val="00131820"/>
    <w:rsid w:val="00131883"/>
    <w:rsid w:val="0013225F"/>
    <w:rsid w:val="00132410"/>
    <w:rsid w:val="001325AE"/>
    <w:rsid w:val="001329EF"/>
    <w:rsid w:val="00132C2F"/>
    <w:rsid w:val="00132CA6"/>
    <w:rsid w:val="00132E5E"/>
    <w:rsid w:val="00132FFF"/>
    <w:rsid w:val="001333E5"/>
    <w:rsid w:val="00133518"/>
    <w:rsid w:val="00134181"/>
    <w:rsid w:val="00134430"/>
    <w:rsid w:val="00134757"/>
    <w:rsid w:val="001347F2"/>
    <w:rsid w:val="00134ED2"/>
    <w:rsid w:val="00135143"/>
    <w:rsid w:val="001351AB"/>
    <w:rsid w:val="001352C3"/>
    <w:rsid w:val="00135328"/>
    <w:rsid w:val="001355FD"/>
    <w:rsid w:val="00135658"/>
    <w:rsid w:val="001358FC"/>
    <w:rsid w:val="00135C49"/>
    <w:rsid w:val="00135CC1"/>
    <w:rsid w:val="00136887"/>
    <w:rsid w:val="00136976"/>
    <w:rsid w:val="00136A90"/>
    <w:rsid w:val="00136B49"/>
    <w:rsid w:val="00136D04"/>
    <w:rsid w:val="00136FEF"/>
    <w:rsid w:val="00137B93"/>
    <w:rsid w:val="00137C7F"/>
    <w:rsid w:val="0014026F"/>
    <w:rsid w:val="0014033C"/>
    <w:rsid w:val="00140477"/>
    <w:rsid w:val="00140573"/>
    <w:rsid w:val="001405F7"/>
    <w:rsid w:val="00140873"/>
    <w:rsid w:val="00140B4A"/>
    <w:rsid w:val="00140C1F"/>
    <w:rsid w:val="0014106F"/>
    <w:rsid w:val="0014142E"/>
    <w:rsid w:val="001420A0"/>
    <w:rsid w:val="00142766"/>
    <w:rsid w:val="00142A3B"/>
    <w:rsid w:val="00142A8B"/>
    <w:rsid w:val="001437B8"/>
    <w:rsid w:val="00143AEE"/>
    <w:rsid w:val="00143C67"/>
    <w:rsid w:val="00143E20"/>
    <w:rsid w:val="00143EF4"/>
    <w:rsid w:val="001440D0"/>
    <w:rsid w:val="00144132"/>
    <w:rsid w:val="00144142"/>
    <w:rsid w:val="0014418E"/>
    <w:rsid w:val="00144962"/>
    <w:rsid w:val="001451B3"/>
    <w:rsid w:val="001451CA"/>
    <w:rsid w:val="00145722"/>
    <w:rsid w:val="0014587D"/>
    <w:rsid w:val="001458CF"/>
    <w:rsid w:val="00145EB6"/>
    <w:rsid w:val="00146403"/>
    <w:rsid w:val="00146461"/>
    <w:rsid w:val="00147CB0"/>
    <w:rsid w:val="00147E1F"/>
    <w:rsid w:val="001500DA"/>
    <w:rsid w:val="0015046E"/>
    <w:rsid w:val="0015076D"/>
    <w:rsid w:val="00150A0C"/>
    <w:rsid w:val="00151213"/>
    <w:rsid w:val="001516DF"/>
    <w:rsid w:val="001518A4"/>
    <w:rsid w:val="00151B4B"/>
    <w:rsid w:val="001521CE"/>
    <w:rsid w:val="00153B03"/>
    <w:rsid w:val="00153E74"/>
    <w:rsid w:val="0015415A"/>
    <w:rsid w:val="00154541"/>
    <w:rsid w:val="0015473E"/>
    <w:rsid w:val="001547E8"/>
    <w:rsid w:val="00154849"/>
    <w:rsid w:val="00154A81"/>
    <w:rsid w:val="00154EF2"/>
    <w:rsid w:val="0015575B"/>
    <w:rsid w:val="0015598A"/>
    <w:rsid w:val="00155E47"/>
    <w:rsid w:val="00155FD2"/>
    <w:rsid w:val="001560C7"/>
    <w:rsid w:val="00156243"/>
    <w:rsid w:val="00157F22"/>
    <w:rsid w:val="00160401"/>
    <w:rsid w:val="001606CD"/>
    <w:rsid w:val="001610F9"/>
    <w:rsid w:val="00161873"/>
    <w:rsid w:val="0016196C"/>
    <w:rsid w:val="00162287"/>
    <w:rsid w:val="001624A2"/>
    <w:rsid w:val="001624CF"/>
    <w:rsid w:val="00162651"/>
    <w:rsid w:val="00162750"/>
    <w:rsid w:val="00162D91"/>
    <w:rsid w:val="00164803"/>
    <w:rsid w:val="00164893"/>
    <w:rsid w:val="0016545E"/>
    <w:rsid w:val="0016579B"/>
    <w:rsid w:val="0016598C"/>
    <w:rsid w:val="00165A54"/>
    <w:rsid w:val="00165AB4"/>
    <w:rsid w:val="00165CC7"/>
    <w:rsid w:val="00165D3D"/>
    <w:rsid w:val="0016637B"/>
    <w:rsid w:val="00166833"/>
    <w:rsid w:val="00166845"/>
    <w:rsid w:val="0016687A"/>
    <w:rsid w:val="0016694A"/>
    <w:rsid w:val="00166AFF"/>
    <w:rsid w:val="00166B75"/>
    <w:rsid w:val="001671FD"/>
    <w:rsid w:val="0016725E"/>
    <w:rsid w:val="00167B30"/>
    <w:rsid w:val="001700CA"/>
    <w:rsid w:val="00170321"/>
    <w:rsid w:val="0017038F"/>
    <w:rsid w:val="00170430"/>
    <w:rsid w:val="00170614"/>
    <w:rsid w:val="001707B1"/>
    <w:rsid w:val="00170974"/>
    <w:rsid w:val="00170CDD"/>
    <w:rsid w:val="00171162"/>
    <w:rsid w:val="00171298"/>
    <w:rsid w:val="001712D0"/>
    <w:rsid w:val="0017165D"/>
    <w:rsid w:val="001717EA"/>
    <w:rsid w:val="00171861"/>
    <w:rsid w:val="001720B0"/>
    <w:rsid w:val="00172356"/>
    <w:rsid w:val="00172E07"/>
    <w:rsid w:val="001737C9"/>
    <w:rsid w:val="00173835"/>
    <w:rsid w:val="001738D7"/>
    <w:rsid w:val="00174428"/>
    <w:rsid w:val="0017446B"/>
    <w:rsid w:val="00174509"/>
    <w:rsid w:val="00174577"/>
    <w:rsid w:val="001752A5"/>
    <w:rsid w:val="00175D2B"/>
    <w:rsid w:val="00176BC1"/>
    <w:rsid w:val="00176C1D"/>
    <w:rsid w:val="00176CC4"/>
    <w:rsid w:val="0017710C"/>
    <w:rsid w:val="001775BB"/>
    <w:rsid w:val="001777AD"/>
    <w:rsid w:val="00177865"/>
    <w:rsid w:val="001778DF"/>
    <w:rsid w:val="00177993"/>
    <w:rsid w:val="00177CB8"/>
    <w:rsid w:val="00177DCF"/>
    <w:rsid w:val="0018083D"/>
    <w:rsid w:val="00180981"/>
    <w:rsid w:val="00181094"/>
    <w:rsid w:val="0018197A"/>
    <w:rsid w:val="00181B30"/>
    <w:rsid w:val="00182136"/>
    <w:rsid w:val="0018246C"/>
    <w:rsid w:val="00182C7D"/>
    <w:rsid w:val="00183023"/>
    <w:rsid w:val="001833D5"/>
    <w:rsid w:val="0018356B"/>
    <w:rsid w:val="00183738"/>
    <w:rsid w:val="001837AA"/>
    <w:rsid w:val="00183A53"/>
    <w:rsid w:val="00184A6B"/>
    <w:rsid w:val="00184F60"/>
    <w:rsid w:val="001851BA"/>
    <w:rsid w:val="001861D1"/>
    <w:rsid w:val="0018692F"/>
    <w:rsid w:val="0018717C"/>
    <w:rsid w:val="001874D5"/>
    <w:rsid w:val="00187A87"/>
    <w:rsid w:val="00187BFB"/>
    <w:rsid w:val="00187CAE"/>
    <w:rsid w:val="00187CEF"/>
    <w:rsid w:val="00187E94"/>
    <w:rsid w:val="00190544"/>
    <w:rsid w:val="00190850"/>
    <w:rsid w:val="00190EB6"/>
    <w:rsid w:val="00191469"/>
    <w:rsid w:val="001914B7"/>
    <w:rsid w:val="001915BF"/>
    <w:rsid w:val="001916AF"/>
    <w:rsid w:val="001916D5"/>
    <w:rsid w:val="00191A75"/>
    <w:rsid w:val="00192030"/>
    <w:rsid w:val="00192205"/>
    <w:rsid w:val="001926AA"/>
    <w:rsid w:val="00192AF8"/>
    <w:rsid w:val="00193792"/>
    <w:rsid w:val="00193906"/>
    <w:rsid w:val="001939A0"/>
    <w:rsid w:val="00193EEE"/>
    <w:rsid w:val="0019466A"/>
    <w:rsid w:val="001946D2"/>
    <w:rsid w:val="0019486A"/>
    <w:rsid w:val="00194889"/>
    <w:rsid w:val="001948D2"/>
    <w:rsid w:val="0019551A"/>
    <w:rsid w:val="00195AFC"/>
    <w:rsid w:val="00195E48"/>
    <w:rsid w:val="00196047"/>
    <w:rsid w:val="00196082"/>
    <w:rsid w:val="0019691B"/>
    <w:rsid w:val="00196C94"/>
    <w:rsid w:val="00196D04"/>
    <w:rsid w:val="00196EDB"/>
    <w:rsid w:val="001973B5"/>
    <w:rsid w:val="00197406"/>
    <w:rsid w:val="00197473"/>
    <w:rsid w:val="00197BAB"/>
    <w:rsid w:val="00197E3A"/>
    <w:rsid w:val="00197F66"/>
    <w:rsid w:val="001A02C8"/>
    <w:rsid w:val="001A02F9"/>
    <w:rsid w:val="001A039B"/>
    <w:rsid w:val="001A082D"/>
    <w:rsid w:val="001A0A02"/>
    <w:rsid w:val="001A140E"/>
    <w:rsid w:val="001A191E"/>
    <w:rsid w:val="001A2117"/>
    <w:rsid w:val="001A2387"/>
    <w:rsid w:val="001A2493"/>
    <w:rsid w:val="001A29ED"/>
    <w:rsid w:val="001A2D5A"/>
    <w:rsid w:val="001A2EE1"/>
    <w:rsid w:val="001A3606"/>
    <w:rsid w:val="001A36C2"/>
    <w:rsid w:val="001A3B08"/>
    <w:rsid w:val="001A3BEE"/>
    <w:rsid w:val="001A3C45"/>
    <w:rsid w:val="001A3EDA"/>
    <w:rsid w:val="001A43D2"/>
    <w:rsid w:val="001A44EA"/>
    <w:rsid w:val="001A4639"/>
    <w:rsid w:val="001A49AD"/>
    <w:rsid w:val="001A4F92"/>
    <w:rsid w:val="001A507F"/>
    <w:rsid w:val="001A5205"/>
    <w:rsid w:val="001A53E7"/>
    <w:rsid w:val="001A5CDC"/>
    <w:rsid w:val="001A5EBA"/>
    <w:rsid w:val="001A6096"/>
    <w:rsid w:val="001A653C"/>
    <w:rsid w:val="001A6567"/>
    <w:rsid w:val="001A6B39"/>
    <w:rsid w:val="001A6C01"/>
    <w:rsid w:val="001A73AF"/>
    <w:rsid w:val="001B005B"/>
    <w:rsid w:val="001B05D2"/>
    <w:rsid w:val="001B077A"/>
    <w:rsid w:val="001B07CE"/>
    <w:rsid w:val="001B07E5"/>
    <w:rsid w:val="001B0802"/>
    <w:rsid w:val="001B0BFE"/>
    <w:rsid w:val="001B14D4"/>
    <w:rsid w:val="001B19B7"/>
    <w:rsid w:val="001B1C63"/>
    <w:rsid w:val="001B216B"/>
    <w:rsid w:val="001B26E7"/>
    <w:rsid w:val="001B27A5"/>
    <w:rsid w:val="001B40D5"/>
    <w:rsid w:val="001B4492"/>
    <w:rsid w:val="001B4922"/>
    <w:rsid w:val="001B4B57"/>
    <w:rsid w:val="001B4FAB"/>
    <w:rsid w:val="001B5522"/>
    <w:rsid w:val="001B5750"/>
    <w:rsid w:val="001B63B1"/>
    <w:rsid w:val="001B6E93"/>
    <w:rsid w:val="001B6F47"/>
    <w:rsid w:val="001B723E"/>
    <w:rsid w:val="001B72D6"/>
    <w:rsid w:val="001B73BC"/>
    <w:rsid w:val="001B77BA"/>
    <w:rsid w:val="001B7EF2"/>
    <w:rsid w:val="001C05B3"/>
    <w:rsid w:val="001C0883"/>
    <w:rsid w:val="001C08E0"/>
    <w:rsid w:val="001C0B35"/>
    <w:rsid w:val="001C1074"/>
    <w:rsid w:val="001C1383"/>
    <w:rsid w:val="001C15BC"/>
    <w:rsid w:val="001C1DC2"/>
    <w:rsid w:val="001C1EA6"/>
    <w:rsid w:val="001C20E1"/>
    <w:rsid w:val="001C218C"/>
    <w:rsid w:val="001C2935"/>
    <w:rsid w:val="001C3527"/>
    <w:rsid w:val="001C388D"/>
    <w:rsid w:val="001C3A43"/>
    <w:rsid w:val="001C4196"/>
    <w:rsid w:val="001C41D6"/>
    <w:rsid w:val="001C4E6D"/>
    <w:rsid w:val="001C51E1"/>
    <w:rsid w:val="001C54DA"/>
    <w:rsid w:val="001C59A7"/>
    <w:rsid w:val="001C5B91"/>
    <w:rsid w:val="001C6703"/>
    <w:rsid w:val="001C6BEC"/>
    <w:rsid w:val="001C7473"/>
    <w:rsid w:val="001C7533"/>
    <w:rsid w:val="001C7BAD"/>
    <w:rsid w:val="001D0847"/>
    <w:rsid w:val="001D0AF0"/>
    <w:rsid w:val="001D0B05"/>
    <w:rsid w:val="001D0D8D"/>
    <w:rsid w:val="001D0DC6"/>
    <w:rsid w:val="001D1069"/>
    <w:rsid w:val="001D149F"/>
    <w:rsid w:val="001D1B76"/>
    <w:rsid w:val="001D1B91"/>
    <w:rsid w:val="001D1B98"/>
    <w:rsid w:val="001D2173"/>
    <w:rsid w:val="001D2CA3"/>
    <w:rsid w:val="001D2CC1"/>
    <w:rsid w:val="001D33BD"/>
    <w:rsid w:val="001D3C7F"/>
    <w:rsid w:val="001D40CD"/>
    <w:rsid w:val="001D4CA5"/>
    <w:rsid w:val="001D4F00"/>
    <w:rsid w:val="001D524F"/>
    <w:rsid w:val="001D5730"/>
    <w:rsid w:val="001D598B"/>
    <w:rsid w:val="001D5D23"/>
    <w:rsid w:val="001D60FF"/>
    <w:rsid w:val="001D6368"/>
    <w:rsid w:val="001D6CD2"/>
    <w:rsid w:val="001D6D9B"/>
    <w:rsid w:val="001D791B"/>
    <w:rsid w:val="001E02A9"/>
    <w:rsid w:val="001E07E1"/>
    <w:rsid w:val="001E082B"/>
    <w:rsid w:val="001E0D6D"/>
    <w:rsid w:val="001E1119"/>
    <w:rsid w:val="001E1BEB"/>
    <w:rsid w:val="001E1F22"/>
    <w:rsid w:val="001E270E"/>
    <w:rsid w:val="001E297F"/>
    <w:rsid w:val="001E29F4"/>
    <w:rsid w:val="001E2BEF"/>
    <w:rsid w:val="001E3067"/>
    <w:rsid w:val="001E324B"/>
    <w:rsid w:val="001E40AC"/>
    <w:rsid w:val="001E4230"/>
    <w:rsid w:val="001E4746"/>
    <w:rsid w:val="001E47DF"/>
    <w:rsid w:val="001E50A3"/>
    <w:rsid w:val="001E54CC"/>
    <w:rsid w:val="001E575E"/>
    <w:rsid w:val="001E614D"/>
    <w:rsid w:val="001E65D7"/>
    <w:rsid w:val="001E691E"/>
    <w:rsid w:val="001E7C2E"/>
    <w:rsid w:val="001E7D35"/>
    <w:rsid w:val="001F014F"/>
    <w:rsid w:val="001F051B"/>
    <w:rsid w:val="001F06E2"/>
    <w:rsid w:val="001F0C82"/>
    <w:rsid w:val="001F10AE"/>
    <w:rsid w:val="001F1292"/>
    <w:rsid w:val="001F1B1F"/>
    <w:rsid w:val="001F1F3B"/>
    <w:rsid w:val="001F1FD8"/>
    <w:rsid w:val="001F2190"/>
    <w:rsid w:val="001F2401"/>
    <w:rsid w:val="001F2DB8"/>
    <w:rsid w:val="001F2E2F"/>
    <w:rsid w:val="001F2E5D"/>
    <w:rsid w:val="001F30AF"/>
    <w:rsid w:val="001F30B3"/>
    <w:rsid w:val="001F34E2"/>
    <w:rsid w:val="001F35E4"/>
    <w:rsid w:val="001F3FF3"/>
    <w:rsid w:val="001F4021"/>
    <w:rsid w:val="001F41BB"/>
    <w:rsid w:val="001F4BA4"/>
    <w:rsid w:val="001F4D22"/>
    <w:rsid w:val="001F4E07"/>
    <w:rsid w:val="001F538A"/>
    <w:rsid w:val="001F53EA"/>
    <w:rsid w:val="001F56FA"/>
    <w:rsid w:val="001F57DE"/>
    <w:rsid w:val="001F5806"/>
    <w:rsid w:val="001F58C4"/>
    <w:rsid w:val="001F7A3F"/>
    <w:rsid w:val="001F7F1C"/>
    <w:rsid w:val="001F7FB6"/>
    <w:rsid w:val="00200657"/>
    <w:rsid w:val="00200C66"/>
    <w:rsid w:val="00200F90"/>
    <w:rsid w:val="002012D6"/>
    <w:rsid w:val="0020141E"/>
    <w:rsid w:val="002019CA"/>
    <w:rsid w:val="002023AD"/>
    <w:rsid w:val="00202596"/>
    <w:rsid w:val="00202949"/>
    <w:rsid w:val="00202F73"/>
    <w:rsid w:val="00203252"/>
    <w:rsid w:val="002038B1"/>
    <w:rsid w:val="00203F1F"/>
    <w:rsid w:val="002049E9"/>
    <w:rsid w:val="00205193"/>
    <w:rsid w:val="002051A1"/>
    <w:rsid w:val="00205560"/>
    <w:rsid w:val="00205814"/>
    <w:rsid w:val="00205901"/>
    <w:rsid w:val="00205C06"/>
    <w:rsid w:val="00205E4E"/>
    <w:rsid w:val="002062FF"/>
    <w:rsid w:val="00206625"/>
    <w:rsid w:val="00206BA9"/>
    <w:rsid w:val="00206D37"/>
    <w:rsid w:val="00206D38"/>
    <w:rsid w:val="0020726A"/>
    <w:rsid w:val="00207B2E"/>
    <w:rsid w:val="002100FA"/>
    <w:rsid w:val="002101BA"/>
    <w:rsid w:val="00211530"/>
    <w:rsid w:val="002116A1"/>
    <w:rsid w:val="00211FEC"/>
    <w:rsid w:val="00212293"/>
    <w:rsid w:val="002129E2"/>
    <w:rsid w:val="00212A93"/>
    <w:rsid w:val="00212B47"/>
    <w:rsid w:val="00212F75"/>
    <w:rsid w:val="0021316E"/>
    <w:rsid w:val="002133A8"/>
    <w:rsid w:val="0021385A"/>
    <w:rsid w:val="00213AD7"/>
    <w:rsid w:val="0021405E"/>
    <w:rsid w:val="002144B8"/>
    <w:rsid w:val="00214717"/>
    <w:rsid w:val="00214D90"/>
    <w:rsid w:val="00214F9C"/>
    <w:rsid w:val="00214FA4"/>
    <w:rsid w:val="00214FD2"/>
    <w:rsid w:val="0021523A"/>
    <w:rsid w:val="00215617"/>
    <w:rsid w:val="002160B1"/>
    <w:rsid w:val="00216517"/>
    <w:rsid w:val="002165A8"/>
    <w:rsid w:val="002165F5"/>
    <w:rsid w:val="0021719E"/>
    <w:rsid w:val="002171EC"/>
    <w:rsid w:val="002172ED"/>
    <w:rsid w:val="0021733F"/>
    <w:rsid w:val="00217666"/>
    <w:rsid w:val="00217EA7"/>
    <w:rsid w:val="0022011E"/>
    <w:rsid w:val="0022021F"/>
    <w:rsid w:val="00220931"/>
    <w:rsid w:val="00220C50"/>
    <w:rsid w:val="002219E2"/>
    <w:rsid w:val="00221DD5"/>
    <w:rsid w:val="00222187"/>
    <w:rsid w:val="0022228C"/>
    <w:rsid w:val="002229C3"/>
    <w:rsid w:val="00222ABD"/>
    <w:rsid w:val="002235AD"/>
    <w:rsid w:val="0022360A"/>
    <w:rsid w:val="00223A44"/>
    <w:rsid w:val="0022410E"/>
    <w:rsid w:val="0022432A"/>
    <w:rsid w:val="002249FA"/>
    <w:rsid w:val="00224D61"/>
    <w:rsid w:val="00224E16"/>
    <w:rsid w:val="002260C2"/>
    <w:rsid w:val="0022642F"/>
    <w:rsid w:val="00226440"/>
    <w:rsid w:val="00226462"/>
    <w:rsid w:val="002264C0"/>
    <w:rsid w:val="00226935"/>
    <w:rsid w:val="00226B60"/>
    <w:rsid w:val="00226C2C"/>
    <w:rsid w:val="0022717F"/>
    <w:rsid w:val="00227655"/>
    <w:rsid w:val="00227907"/>
    <w:rsid w:val="002279BE"/>
    <w:rsid w:val="00227ABF"/>
    <w:rsid w:val="00230278"/>
    <w:rsid w:val="0023094E"/>
    <w:rsid w:val="00230AC5"/>
    <w:rsid w:val="00230CF1"/>
    <w:rsid w:val="00230EAA"/>
    <w:rsid w:val="00230EED"/>
    <w:rsid w:val="00232118"/>
    <w:rsid w:val="00232149"/>
    <w:rsid w:val="00232852"/>
    <w:rsid w:val="00232EC4"/>
    <w:rsid w:val="00232F5C"/>
    <w:rsid w:val="002330AD"/>
    <w:rsid w:val="00233FDE"/>
    <w:rsid w:val="00234A92"/>
    <w:rsid w:val="00234D16"/>
    <w:rsid w:val="00234DDF"/>
    <w:rsid w:val="002350A4"/>
    <w:rsid w:val="00235367"/>
    <w:rsid w:val="002353A2"/>
    <w:rsid w:val="002356F2"/>
    <w:rsid w:val="00235704"/>
    <w:rsid w:val="0023589D"/>
    <w:rsid w:val="00235A30"/>
    <w:rsid w:val="00235A81"/>
    <w:rsid w:val="0023631E"/>
    <w:rsid w:val="002367E0"/>
    <w:rsid w:val="0023694F"/>
    <w:rsid w:val="0023728C"/>
    <w:rsid w:val="002373B3"/>
    <w:rsid w:val="00237E50"/>
    <w:rsid w:val="00240087"/>
    <w:rsid w:val="002403B2"/>
    <w:rsid w:val="002407B3"/>
    <w:rsid w:val="00240968"/>
    <w:rsid w:val="00240A3D"/>
    <w:rsid w:val="00240A91"/>
    <w:rsid w:val="00240B30"/>
    <w:rsid w:val="002416BA"/>
    <w:rsid w:val="00241729"/>
    <w:rsid w:val="00241927"/>
    <w:rsid w:val="00241F15"/>
    <w:rsid w:val="00241F52"/>
    <w:rsid w:val="002421F8"/>
    <w:rsid w:val="00242700"/>
    <w:rsid w:val="002427CB"/>
    <w:rsid w:val="002427E9"/>
    <w:rsid w:val="00242D85"/>
    <w:rsid w:val="00242DA0"/>
    <w:rsid w:val="00242F6E"/>
    <w:rsid w:val="00243140"/>
    <w:rsid w:val="00243712"/>
    <w:rsid w:val="00244159"/>
    <w:rsid w:val="00244489"/>
    <w:rsid w:val="0024452E"/>
    <w:rsid w:val="002446FD"/>
    <w:rsid w:val="00244A8A"/>
    <w:rsid w:val="00245013"/>
    <w:rsid w:val="00245368"/>
    <w:rsid w:val="002454EB"/>
    <w:rsid w:val="00245500"/>
    <w:rsid w:val="00245763"/>
    <w:rsid w:val="00245AFD"/>
    <w:rsid w:val="00245D20"/>
    <w:rsid w:val="0024645B"/>
    <w:rsid w:val="002466FE"/>
    <w:rsid w:val="00246A65"/>
    <w:rsid w:val="00246ABA"/>
    <w:rsid w:val="00247069"/>
    <w:rsid w:val="00247498"/>
    <w:rsid w:val="0024790E"/>
    <w:rsid w:val="00247C53"/>
    <w:rsid w:val="00250195"/>
    <w:rsid w:val="00250446"/>
    <w:rsid w:val="00251068"/>
    <w:rsid w:val="00251190"/>
    <w:rsid w:val="0025150D"/>
    <w:rsid w:val="002516B7"/>
    <w:rsid w:val="00251AEA"/>
    <w:rsid w:val="0025289A"/>
    <w:rsid w:val="00252B40"/>
    <w:rsid w:val="00252D4E"/>
    <w:rsid w:val="0025331C"/>
    <w:rsid w:val="00253554"/>
    <w:rsid w:val="00253786"/>
    <w:rsid w:val="00253AB1"/>
    <w:rsid w:val="00253B5A"/>
    <w:rsid w:val="00253BA4"/>
    <w:rsid w:val="00254330"/>
    <w:rsid w:val="002545EE"/>
    <w:rsid w:val="00254E46"/>
    <w:rsid w:val="0025504E"/>
    <w:rsid w:val="002554DE"/>
    <w:rsid w:val="002559D0"/>
    <w:rsid w:val="00255BDF"/>
    <w:rsid w:val="00255CCF"/>
    <w:rsid w:val="00255DF8"/>
    <w:rsid w:val="002560AA"/>
    <w:rsid w:val="00256504"/>
    <w:rsid w:val="00256CB4"/>
    <w:rsid w:val="002575BD"/>
    <w:rsid w:val="0026007E"/>
    <w:rsid w:val="002602DD"/>
    <w:rsid w:val="0026030A"/>
    <w:rsid w:val="00260516"/>
    <w:rsid w:val="00260522"/>
    <w:rsid w:val="0026122D"/>
    <w:rsid w:val="0026140D"/>
    <w:rsid w:val="00261E8A"/>
    <w:rsid w:val="00262201"/>
    <w:rsid w:val="002627DA"/>
    <w:rsid w:val="00262D7B"/>
    <w:rsid w:val="00262E44"/>
    <w:rsid w:val="00263080"/>
    <w:rsid w:val="002632D3"/>
    <w:rsid w:val="0026391A"/>
    <w:rsid w:val="0026394B"/>
    <w:rsid w:val="00263A09"/>
    <w:rsid w:val="00263BE8"/>
    <w:rsid w:val="00264DAF"/>
    <w:rsid w:val="00264EEF"/>
    <w:rsid w:val="0026520F"/>
    <w:rsid w:val="0026528C"/>
    <w:rsid w:val="002654E0"/>
    <w:rsid w:val="00265EF9"/>
    <w:rsid w:val="00266108"/>
    <w:rsid w:val="00266267"/>
    <w:rsid w:val="0026662A"/>
    <w:rsid w:val="00266BE3"/>
    <w:rsid w:val="002676A1"/>
    <w:rsid w:val="00267A04"/>
    <w:rsid w:val="00267B79"/>
    <w:rsid w:val="00267C0E"/>
    <w:rsid w:val="00267E28"/>
    <w:rsid w:val="0027072B"/>
    <w:rsid w:val="00270777"/>
    <w:rsid w:val="00270806"/>
    <w:rsid w:val="00271233"/>
    <w:rsid w:val="002715EF"/>
    <w:rsid w:val="00271742"/>
    <w:rsid w:val="00271892"/>
    <w:rsid w:val="00271AA6"/>
    <w:rsid w:val="00271C0F"/>
    <w:rsid w:val="00271C20"/>
    <w:rsid w:val="00272734"/>
    <w:rsid w:val="00273609"/>
    <w:rsid w:val="00273E82"/>
    <w:rsid w:val="002745F4"/>
    <w:rsid w:val="002746B9"/>
    <w:rsid w:val="002755E6"/>
    <w:rsid w:val="00275AA5"/>
    <w:rsid w:val="00275BE2"/>
    <w:rsid w:val="00276152"/>
    <w:rsid w:val="002761C0"/>
    <w:rsid w:val="0027655E"/>
    <w:rsid w:val="00276636"/>
    <w:rsid w:val="002768A0"/>
    <w:rsid w:val="00276C32"/>
    <w:rsid w:val="00276F69"/>
    <w:rsid w:val="002772C1"/>
    <w:rsid w:val="00277737"/>
    <w:rsid w:val="0027774B"/>
    <w:rsid w:val="00277C9F"/>
    <w:rsid w:val="00280689"/>
    <w:rsid w:val="00280DE3"/>
    <w:rsid w:val="00280E25"/>
    <w:rsid w:val="00280F7A"/>
    <w:rsid w:val="002810B6"/>
    <w:rsid w:val="00281587"/>
    <w:rsid w:val="002815BF"/>
    <w:rsid w:val="00282060"/>
    <w:rsid w:val="0028228A"/>
    <w:rsid w:val="00282BF8"/>
    <w:rsid w:val="002838BE"/>
    <w:rsid w:val="00284414"/>
    <w:rsid w:val="0028442E"/>
    <w:rsid w:val="0028460F"/>
    <w:rsid w:val="002849CB"/>
    <w:rsid w:val="00284E17"/>
    <w:rsid w:val="00285440"/>
    <w:rsid w:val="002856BB"/>
    <w:rsid w:val="002856C7"/>
    <w:rsid w:val="002858E9"/>
    <w:rsid w:val="00285962"/>
    <w:rsid w:val="00286122"/>
    <w:rsid w:val="00286390"/>
    <w:rsid w:val="00286475"/>
    <w:rsid w:val="0028680A"/>
    <w:rsid w:val="00286EFE"/>
    <w:rsid w:val="002870BA"/>
    <w:rsid w:val="0028734E"/>
    <w:rsid w:val="0028742B"/>
    <w:rsid w:val="00287978"/>
    <w:rsid w:val="00287B3C"/>
    <w:rsid w:val="00287F61"/>
    <w:rsid w:val="0029107E"/>
    <w:rsid w:val="00291C97"/>
    <w:rsid w:val="00291FF0"/>
    <w:rsid w:val="00292261"/>
    <w:rsid w:val="0029299D"/>
    <w:rsid w:val="00292C28"/>
    <w:rsid w:val="002933D7"/>
    <w:rsid w:val="00293472"/>
    <w:rsid w:val="0029376F"/>
    <w:rsid w:val="00293BD2"/>
    <w:rsid w:val="00293FAD"/>
    <w:rsid w:val="0029438A"/>
    <w:rsid w:val="00294F95"/>
    <w:rsid w:val="00295092"/>
    <w:rsid w:val="002951A4"/>
    <w:rsid w:val="002953F7"/>
    <w:rsid w:val="002954AC"/>
    <w:rsid w:val="00295D3A"/>
    <w:rsid w:val="0029608E"/>
    <w:rsid w:val="00296132"/>
    <w:rsid w:val="0029613E"/>
    <w:rsid w:val="002961F5"/>
    <w:rsid w:val="00296995"/>
    <w:rsid w:val="002969C7"/>
    <w:rsid w:val="00296BDD"/>
    <w:rsid w:val="00296D6C"/>
    <w:rsid w:val="00296E33"/>
    <w:rsid w:val="00297108"/>
    <w:rsid w:val="00297D5C"/>
    <w:rsid w:val="00297F0C"/>
    <w:rsid w:val="002A0304"/>
    <w:rsid w:val="002A0317"/>
    <w:rsid w:val="002A0C57"/>
    <w:rsid w:val="002A146E"/>
    <w:rsid w:val="002A1494"/>
    <w:rsid w:val="002A2806"/>
    <w:rsid w:val="002A2DE3"/>
    <w:rsid w:val="002A3000"/>
    <w:rsid w:val="002A30A7"/>
    <w:rsid w:val="002A3552"/>
    <w:rsid w:val="002A378D"/>
    <w:rsid w:val="002A378F"/>
    <w:rsid w:val="002A3EAF"/>
    <w:rsid w:val="002A5467"/>
    <w:rsid w:val="002A5D65"/>
    <w:rsid w:val="002A621A"/>
    <w:rsid w:val="002A65CE"/>
    <w:rsid w:val="002A683B"/>
    <w:rsid w:val="002A69B1"/>
    <w:rsid w:val="002A6BFE"/>
    <w:rsid w:val="002A6CA8"/>
    <w:rsid w:val="002A6E6D"/>
    <w:rsid w:val="002A6F72"/>
    <w:rsid w:val="002A712D"/>
    <w:rsid w:val="002A7F63"/>
    <w:rsid w:val="002B0129"/>
    <w:rsid w:val="002B0216"/>
    <w:rsid w:val="002B0421"/>
    <w:rsid w:val="002B044A"/>
    <w:rsid w:val="002B0488"/>
    <w:rsid w:val="002B04CE"/>
    <w:rsid w:val="002B0555"/>
    <w:rsid w:val="002B072A"/>
    <w:rsid w:val="002B0D13"/>
    <w:rsid w:val="002B12D0"/>
    <w:rsid w:val="002B18AE"/>
    <w:rsid w:val="002B1B18"/>
    <w:rsid w:val="002B1ED0"/>
    <w:rsid w:val="002B2283"/>
    <w:rsid w:val="002B23AC"/>
    <w:rsid w:val="002B2569"/>
    <w:rsid w:val="002B25CF"/>
    <w:rsid w:val="002B2699"/>
    <w:rsid w:val="002B2865"/>
    <w:rsid w:val="002B2D12"/>
    <w:rsid w:val="002B2F82"/>
    <w:rsid w:val="002B345E"/>
    <w:rsid w:val="002B34DC"/>
    <w:rsid w:val="002B3AEE"/>
    <w:rsid w:val="002B49E5"/>
    <w:rsid w:val="002B4E6E"/>
    <w:rsid w:val="002B55F1"/>
    <w:rsid w:val="002B62F2"/>
    <w:rsid w:val="002B660D"/>
    <w:rsid w:val="002B6715"/>
    <w:rsid w:val="002B6D0A"/>
    <w:rsid w:val="002B6D83"/>
    <w:rsid w:val="002B6E84"/>
    <w:rsid w:val="002B6F8C"/>
    <w:rsid w:val="002B7395"/>
    <w:rsid w:val="002B7949"/>
    <w:rsid w:val="002B7AAA"/>
    <w:rsid w:val="002C071F"/>
    <w:rsid w:val="002C09B2"/>
    <w:rsid w:val="002C0C52"/>
    <w:rsid w:val="002C2B5D"/>
    <w:rsid w:val="002C3D26"/>
    <w:rsid w:val="002C44D4"/>
    <w:rsid w:val="002C45AF"/>
    <w:rsid w:val="002C5292"/>
    <w:rsid w:val="002C56D0"/>
    <w:rsid w:val="002C59C8"/>
    <w:rsid w:val="002C5BE5"/>
    <w:rsid w:val="002C622B"/>
    <w:rsid w:val="002C68A3"/>
    <w:rsid w:val="002C7400"/>
    <w:rsid w:val="002C7485"/>
    <w:rsid w:val="002C7D08"/>
    <w:rsid w:val="002D0C99"/>
    <w:rsid w:val="002D0EA6"/>
    <w:rsid w:val="002D173E"/>
    <w:rsid w:val="002D1875"/>
    <w:rsid w:val="002D1D1F"/>
    <w:rsid w:val="002D1FFD"/>
    <w:rsid w:val="002D2D3F"/>
    <w:rsid w:val="002D3372"/>
    <w:rsid w:val="002D3A41"/>
    <w:rsid w:val="002D3C61"/>
    <w:rsid w:val="002D3D58"/>
    <w:rsid w:val="002D3EE5"/>
    <w:rsid w:val="002D3FAB"/>
    <w:rsid w:val="002D4011"/>
    <w:rsid w:val="002D4059"/>
    <w:rsid w:val="002D4413"/>
    <w:rsid w:val="002D48C8"/>
    <w:rsid w:val="002D49C1"/>
    <w:rsid w:val="002D5491"/>
    <w:rsid w:val="002D5A85"/>
    <w:rsid w:val="002D626E"/>
    <w:rsid w:val="002D6C4F"/>
    <w:rsid w:val="002D6DC9"/>
    <w:rsid w:val="002D756B"/>
    <w:rsid w:val="002D79FE"/>
    <w:rsid w:val="002D7B2F"/>
    <w:rsid w:val="002D7BB3"/>
    <w:rsid w:val="002D7C39"/>
    <w:rsid w:val="002D7CB7"/>
    <w:rsid w:val="002D7CEC"/>
    <w:rsid w:val="002E0303"/>
    <w:rsid w:val="002E03FC"/>
    <w:rsid w:val="002E0774"/>
    <w:rsid w:val="002E0C8C"/>
    <w:rsid w:val="002E0F1F"/>
    <w:rsid w:val="002E1389"/>
    <w:rsid w:val="002E16EF"/>
    <w:rsid w:val="002E18E8"/>
    <w:rsid w:val="002E1F8E"/>
    <w:rsid w:val="002E201D"/>
    <w:rsid w:val="002E33A8"/>
    <w:rsid w:val="002E38B4"/>
    <w:rsid w:val="002E403B"/>
    <w:rsid w:val="002E406B"/>
    <w:rsid w:val="002E462E"/>
    <w:rsid w:val="002E4676"/>
    <w:rsid w:val="002E56DE"/>
    <w:rsid w:val="002E5A78"/>
    <w:rsid w:val="002E610F"/>
    <w:rsid w:val="002E6174"/>
    <w:rsid w:val="002E62CC"/>
    <w:rsid w:val="002E633B"/>
    <w:rsid w:val="002E6730"/>
    <w:rsid w:val="002E687B"/>
    <w:rsid w:val="002E69E1"/>
    <w:rsid w:val="002E6ECA"/>
    <w:rsid w:val="002E74EE"/>
    <w:rsid w:val="002E76B0"/>
    <w:rsid w:val="002E770C"/>
    <w:rsid w:val="002E775F"/>
    <w:rsid w:val="002E7A2F"/>
    <w:rsid w:val="002E7EB0"/>
    <w:rsid w:val="002F015A"/>
    <w:rsid w:val="002F1924"/>
    <w:rsid w:val="002F211E"/>
    <w:rsid w:val="002F219C"/>
    <w:rsid w:val="002F2646"/>
    <w:rsid w:val="002F32C7"/>
    <w:rsid w:val="002F339B"/>
    <w:rsid w:val="002F3D91"/>
    <w:rsid w:val="002F3DDD"/>
    <w:rsid w:val="002F44E2"/>
    <w:rsid w:val="002F4EB2"/>
    <w:rsid w:val="002F4F0D"/>
    <w:rsid w:val="002F578F"/>
    <w:rsid w:val="002F5CDF"/>
    <w:rsid w:val="002F5D38"/>
    <w:rsid w:val="002F644B"/>
    <w:rsid w:val="002F6D96"/>
    <w:rsid w:val="002F6DF0"/>
    <w:rsid w:val="002F7099"/>
    <w:rsid w:val="002F78ED"/>
    <w:rsid w:val="00300226"/>
    <w:rsid w:val="003009B5"/>
    <w:rsid w:val="00300CFF"/>
    <w:rsid w:val="00300EBA"/>
    <w:rsid w:val="003012B2"/>
    <w:rsid w:val="00301610"/>
    <w:rsid w:val="00301997"/>
    <w:rsid w:val="00301C12"/>
    <w:rsid w:val="00301C6E"/>
    <w:rsid w:val="00302146"/>
    <w:rsid w:val="00302477"/>
    <w:rsid w:val="003027C3"/>
    <w:rsid w:val="00302D15"/>
    <w:rsid w:val="00303133"/>
    <w:rsid w:val="00303343"/>
    <w:rsid w:val="00303571"/>
    <w:rsid w:val="003036D5"/>
    <w:rsid w:val="00303A6E"/>
    <w:rsid w:val="00303E7A"/>
    <w:rsid w:val="00304060"/>
    <w:rsid w:val="00304669"/>
    <w:rsid w:val="00304695"/>
    <w:rsid w:val="0030483E"/>
    <w:rsid w:val="00304B93"/>
    <w:rsid w:val="00304F6B"/>
    <w:rsid w:val="00304FAD"/>
    <w:rsid w:val="003051A8"/>
    <w:rsid w:val="003053C9"/>
    <w:rsid w:val="00305A67"/>
    <w:rsid w:val="00305AD1"/>
    <w:rsid w:val="00305EE6"/>
    <w:rsid w:val="00306B77"/>
    <w:rsid w:val="00306E67"/>
    <w:rsid w:val="00307130"/>
    <w:rsid w:val="00307838"/>
    <w:rsid w:val="00307C26"/>
    <w:rsid w:val="00307D2E"/>
    <w:rsid w:val="003102CE"/>
    <w:rsid w:val="00311AE0"/>
    <w:rsid w:val="00311E62"/>
    <w:rsid w:val="003121EB"/>
    <w:rsid w:val="00312886"/>
    <w:rsid w:val="00312D06"/>
    <w:rsid w:val="00313622"/>
    <w:rsid w:val="0031379E"/>
    <w:rsid w:val="0031380A"/>
    <w:rsid w:val="00313C1B"/>
    <w:rsid w:val="00313DFB"/>
    <w:rsid w:val="0031441B"/>
    <w:rsid w:val="00314BB9"/>
    <w:rsid w:val="00314CAA"/>
    <w:rsid w:val="0031585D"/>
    <w:rsid w:val="00315F8F"/>
    <w:rsid w:val="00316A4F"/>
    <w:rsid w:val="00316BB1"/>
    <w:rsid w:val="00317050"/>
    <w:rsid w:val="0031711A"/>
    <w:rsid w:val="00317846"/>
    <w:rsid w:val="00317A0F"/>
    <w:rsid w:val="00317F88"/>
    <w:rsid w:val="0032001B"/>
    <w:rsid w:val="0032053B"/>
    <w:rsid w:val="003205C7"/>
    <w:rsid w:val="00320951"/>
    <w:rsid w:val="00320979"/>
    <w:rsid w:val="00320F15"/>
    <w:rsid w:val="00321B11"/>
    <w:rsid w:val="00321C18"/>
    <w:rsid w:val="00321DA4"/>
    <w:rsid w:val="00321DFF"/>
    <w:rsid w:val="00321F9F"/>
    <w:rsid w:val="0032216C"/>
    <w:rsid w:val="00322419"/>
    <w:rsid w:val="0032286C"/>
    <w:rsid w:val="00322A49"/>
    <w:rsid w:val="00322AE1"/>
    <w:rsid w:val="00322E79"/>
    <w:rsid w:val="003232E0"/>
    <w:rsid w:val="003246EA"/>
    <w:rsid w:val="00324BAB"/>
    <w:rsid w:val="00324C21"/>
    <w:rsid w:val="0032563E"/>
    <w:rsid w:val="003257EC"/>
    <w:rsid w:val="00327834"/>
    <w:rsid w:val="003279A3"/>
    <w:rsid w:val="00327A13"/>
    <w:rsid w:val="00327AF4"/>
    <w:rsid w:val="00327D1B"/>
    <w:rsid w:val="00327FDF"/>
    <w:rsid w:val="0033021A"/>
    <w:rsid w:val="0033031C"/>
    <w:rsid w:val="003304E0"/>
    <w:rsid w:val="0033068E"/>
    <w:rsid w:val="00330B7A"/>
    <w:rsid w:val="00330F51"/>
    <w:rsid w:val="00331250"/>
    <w:rsid w:val="00331810"/>
    <w:rsid w:val="003318E7"/>
    <w:rsid w:val="003319A3"/>
    <w:rsid w:val="00331CEC"/>
    <w:rsid w:val="00332162"/>
    <w:rsid w:val="00332A03"/>
    <w:rsid w:val="00332CAD"/>
    <w:rsid w:val="003333AC"/>
    <w:rsid w:val="00333D0C"/>
    <w:rsid w:val="003341A1"/>
    <w:rsid w:val="0033430A"/>
    <w:rsid w:val="003348B8"/>
    <w:rsid w:val="00334A38"/>
    <w:rsid w:val="00334A66"/>
    <w:rsid w:val="00334C69"/>
    <w:rsid w:val="0033508A"/>
    <w:rsid w:val="00335320"/>
    <w:rsid w:val="00335A30"/>
    <w:rsid w:val="00335F1D"/>
    <w:rsid w:val="003361EF"/>
    <w:rsid w:val="00336506"/>
    <w:rsid w:val="00336543"/>
    <w:rsid w:val="003368C8"/>
    <w:rsid w:val="00337281"/>
    <w:rsid w:val="0033738B"/>
    <w:rsid w:val="00337485"/>
    <w:rsid w:val="0033774C"/>
    <w:rsid w:val="00337896"/>
    <w:rsid w:val="00337BED"/>
    <w:rsid w:val="00337D1E"/>
    <w:rsid w:val="00340033"/>
    <w:rsid w:val="0034052A"/>
    <w:rsid w:val="0034062E"/>
    <w:rsid w:val="00340B39"/>
    <w:rsid w:val="00340B6E"/>
    <w:rsid w:val="00340FA3"/>
    <w:rsid w:val="003411DE"/>
    <w:rsid w:val="0034169D"/>
    <w:rsid w:val="003416FD"/>
    <w:rsid w:val="00341C3A"/>
    <w:rsid w:val="00341CC8"/>
    <w:rsid w:val="00341F19"/>
    <w:rsid w:val="00341F53"/>
    <w:rsid w:val="00343456"/>
    <w:rsid w:val="003436BC"/>
    <w:rsid w:val="00343A26"/>
    <w:rsid w:val="00343CFB"/>
    <w:rsid w:val="00344B1C"/>
    <w:rsid w:val="00346192"/>
    <w:rsid w:val="00346BBF"/>
    <w:rsid w:val="00346E31"/>
    <w:rsid w:val="0034761F"/>
    <w:rsid w:val="003476A4"/>
    <w:rsid w:val="00347B57"/>
    <w:rsid w:val="003500BC"/>
    <w:rsid w:val="00350A34"/>
    <w:rsid w:val="00350C56"/>
    <w:rsid w:val="003515E6"/>
    <w:rsid w:val="003517B1"/>
    <w:rsid w:val="003517EB"/>
    <w:rsid w:val="0035197C"/>
    <w:rsid w:val="00351CA1"/>
    <w:rsid w:val="00351CDD"/>
    <w:rsid w:val="00351DE1"/>
    <w:rsid w:val="00352BF5"/>
    <w:rsid w:val="00352C0C"/>
    <w:rsid w:val="00352C72"/>
    <w:rsid w:val="00353229"/>
    <w:rsid w:val="003534A0"/>
    <w:rsid w:val="003534BA"/>
    <w:rsid w:val="00353762"/>
    <w:rsid w:val="00354080"/>
    <w:rsid w:val="003546E1"/>
    <w:rsid w:val="00354ABA"/>
    <w:rsid w:val="00354E3A"/>
    <w:rsid w:val="00354F3A"/>
    <w:rsid w:val="003553E7"/>
    <w:rsid w:val="0035547C"/>
    <w:rsid w:val="00355716"/>
    <w:rsid w:val="00356055"/>
    <w:rsid w:val="00356E83"/>
    <w:rsid w:val="003572D8"/>
    <w:rsid w:val="003572E3"/>
    <w:rsid w:val="0035732D"/>
    <w:rsid w:val="00357B5B"/>
    <w:rsid w:val="00357BAC"/>
    <w:rsid w:val="00357F84"/>
    <w:rsid w:val="0036018A"/>
    <w:rsid w:val="0036054A"/>
    <w:rsid w:val="00360A4A"/>
    <w:rsid w:val="00360BAA"/>
    <w:rsid w:val="00360E75"/>
    <w:rsid w:val="00360FAF"/>
    <w:rsid w:val="00361322"/>
    <w:rsid w:val="00361D3C"/>
    <w:rsid w:val="00361E2C"/>
    <w:rsid w:val="00361ED7"/>
    <w:rsid w:val="003620B8"/>
    <w:rsid w:val="00362198"/>
    <w:rsid w:val="0036231F"/>
    <w:rsid w:val="003623FD"/>
    <w:rsid w:val="0036271F"/>
    <w:rsid w:val="003627A5"/>
    <w:rsid w:val="003627C0"/>
    <w:rsid w:val="00362A01"/>
    <w:rsid w:val="00362CE9"/>
    <w:rsid w:val="00363017"/>
    <w:rsid w:val="00363235"/>
    <w:rsid w:val="00363294"/>
    <w:rsid w:val="003632A2"/>
    <w:rsid w:val="00363AF1"/>
    <w:rsid w:val="0036405A"/>
    <w:rsid w:val="00364958"/>
    <w:rsid w:val="003649DF"/>
    <w:rsid w:val="003651AD"/>
    <w:rsid w:val="0036548D"/>
    <w:rsid w:val="00365CD3"/>
    <w:rsid w:val="00365E7E"/>
    <w:rsid w:val="003660E8"/>
    <w:rsid w:val="00366134"/>
    <w:rsid w:val="003663FD"/>
    <w:rsid w:val="0036678C"/>
    <w:rsid w:val="00367152"/>
    <w:rsid w:val="003672F3"/>
    <w:rsid w:val="003677CD"/>
    <w:rsid w:val="00367B06"/>
    <w:rsid w:val="00367C3F"/>
    <w:rsid w:val="00370000"/>
    <w:rsid w:val="00370332"/>
    <w:rsid w:val="0037033A"/>
    <w:rsid w:val="0037035A"/>
    <w:rsid w:val="003704C5"/>
    <w:rsid w:val="0037052A"/>
    <w:rsid w:val="00371086"/>
    <w:rsid w:val="003711FD"/>
    <w:rsid w:val="003717DF"/>
    <w:rsid w:val="00371B03"/>
    <w:rsid w:val="00371B2E"/>
    <w:rsid w:val="003723FB"/>
    <w:rsid w:val="0037275C"/>
    <w:rsid w:val="003727E9"/>
    <w:rsid w:val="00372A6F"/>
    <w:rsid w:val="00372CA0"/>
    <w:rsid w:val="003731EC"/>
    <w:rsid w:val="00373215"/>
    <w:rsid w:val="003736E1"/>
    <w:rsid w:val="00373C15"/>
    <w:rsid w:val="003742C9"/>
    <w:rsid w:val="00374744"/>
    <w:rsid w:val="00374EA2"/>
    <w:rsid w:val="00374EEC"/>
    <w:rsid w:val="003750E6"/>
    <w:rsid w:val="003752B9"/>
    <w:rsid w:val="0037566C"/>
    <w:rsid w:val="00375A1C"/>
    <w:rsid w:val="003764B4"/>
    <w:rsid w:val="00376759"/>
    <w:rsid w:val="0037693E"/>
    <w:rsid w:val="003779FC"/>
    <w:rsid w:val="00380A4D"/>
    <w:rsid w:val="00380CA2"/>
    <w:rsid w:val="0038133F"/>
    <w:rsid w:val="00381450"/>
    <w:rsid w:val="0038185E"/>
    <w:rsid w:val="0038196D"/>
    <w:rsid w:val="00382330"/>
    <w:rsid w:val="0038282E"/>
    <w:rsid w:val="00382C04"/>
    <w:rsid w:val="00382E16"/>
    <w:rsid w:val="003833C2"/>
    <w:rsid w:val="003837B5"/>
    <w:rsid w:val="00383B89"/>
    <w:rsid w:val="00383D8D"/>
    <w:rsid w:val="00383EFD"/>
    <w:rsid w:val="00383F04"/>
    <w:rsid w:val="0038400D"/>
    <w:rsid w:val="0038445F"/>
    <w:rsid w:val="00384C5C"/>
    <w:rsid w:val="00384D3A"/>
    <w:rsid w:val="00384FD7"/>
    <w:rsid w:val="00385394"/>
    <w:rsid w:val="00385C0B"/>
    <w:rsid w:val="0038634F"/>
    <w:rsid w:val="00386505"/>
    <w:rsid w:val="00386BB2"/>
    <w:rsid w:val="00386D91"/>
    <w:rsid w:val="00387E6F"/>
    <w:rsid w:val="00387F98"/>
    <w:rsid w:val="00390415"/>
    <w:rsid w:val="0039047B"/>
    <w:rsid w:val="003904F7"/>
    <w:rsid w:val="003908BC"/>
    <w:rsid w:val="003908BE"/>
    <w:rsid w:val="003908CD"/>
    <w:rsid w:val="00390A6F"/>
    <w:rsid w:val="00390A76"/>
    <w:rsid w:val="00390B77"/>
    <w:rsid w:val="00390B7D"/>
    <w:rsid w:val="00390CFB"/>
    <w:rsid w:val="00390E4A"/>
    <w:rsid w:val="00390EA1"/>
    <w:rsid w:val="003912FF"/>
    <w:rsid w:val="003918BD"/>
    <w:rsid w:val="003918C4"/>
    <w:rsid w:val="0039199F"/>
    <w:rsid w:val="003919A6"/>
    <w:rsid w:val="00391A9C"/>
    <w:rsid w:val="00391CDD"/>
    <w:rsid w:val="00392FD3"/>
    <w:rsid w:val="0039320C"/>
    <w:rsid w:val="00393346"/>
    <w:rsid w:val="00393F59"/>
    <w:rsid w:val="00394352"/>
    <w:rsid w:val="003945F1"/>
    <w:rsid w:val="00394615"/>
    <w:rsid w:val="00394AA2"/>
    <w:rsid w:val="00394C00"/>
    <w:rsid w:val="00394C6A"/>
    <w:rsid w:val="00395097"/>
    <w:rsid w:val="003954A2"/>
    <w:rsid w:val="003962E1"/>
    <w:rsid w:val="0039630B"/>
    <w:rsid w:val="003963E5"/>
    <w:rsid w:val="0039692D"/>
    <w:rsid w:val="00397668"/>
    <w:rsid w:val="003977D4"/>
    <w:rsid w:val="003A02BA"/>
    <w:rsid w:val="003A0319"/>
    <w:rsid w:val="003A04A9"/>
    <w:rsid w:val="003A0906"/>
    <w:rsid w:val="003A0AEE"/>
    <w:rsid w:val="003A1551"/>
    <w:rsid w:val="003A17C7"/>
    <w:rsid w:val="003A18A5"/>
    <w:rsid w:val="003A1CFA"/>
    <w:rsid w:val="003A2185"/>
    <w:rsid w:val="003A2746"/>
    <w:rsid w:val="003A2B9D"/>
    <w:rsid w:val="003A2BED"/>
    <w:rsid w:val="003A3FE5"/>
    <w:rsid w:val="003A40B2"/>
    <w:rsid w:val="003A42B4"/>
    <w:rsid w:val="003A44AB"/>
    <w:rsid w:val="003A4C10"/>
    <w:rsid w:val="003A54A2"/>
    <w:rsid w:val="003A58C4"/>
    <w:rsid w:val="003A5DAA"/>
    <w:rsid w:val="003A635C"/>
    <w:rsid w:val="003A6520"/>
    <w:rsid w:val="003A65AC"/>
    <w:rsid w:val="003A669D"/>
    <w:rsid w:val="003A6F63"/>
    <w:rsid w:val="003A7D32"/>
    <w:rsid w:val="003B071A"/>
    <w:rsid w:val="003B072D"/>
    <w:rsid w:val="003B072E"/>
    <w:rsid w:val="003B0C80"/>
    <w:rsid w:val="003B0CEB"/>
    <w:rsid w:val="003B0D3C"/>
    <w:rsid w:val="003B1277"/>
    <w:rsid w:val="003B128E"/>
    <w:rsid w:val="003B1320"/>
    <w:rsid w:val="003B1383"/>
    <w:rsid w:val="003B1AA4"/>
    <w:rsid w:val="003B1D07"/>
    <w:rsid w:val="003B1D12"/>
    <w:rsid w:val="003B204A"/>
    <w:rsid w:val="003B3010"/>
    <w:rsid w:val="003B306A"/>
    <w:rsid w:val="003B3333"/>
    <w:rsid w:val="003B3644"/>
    <w:rsid w:val="003B3CC4"/>
    <w:rsid w:val="003B3F79"/>
    <w:rsid w:val="003B4530"/>
    <w:rsid w:val="003B47DD"/>
    <w:rsid w:val="003B49E4"/>
    <w:rsid w:val="003B4E84"/>
    <w:rsid w:val="003B5861"/>
    <w:rsid w:val="003B5AC7"/>
    <w:rsid w:val="003B604C"/>
    <w:rsid w:val="003B698A"/>
    <w:rsid w:val="003B6B60"/>
    <w:rsid w:val="003B728C"/>
    <w:rsid w:val="003B742F"/>
    <w:rsid w:val="003B74F2"/>
    <w:rsid w:val="003B7A8E"/>
    <w:rsid w:val="003B7CF5"/>
    <w:rsid w:val="003B7F7D"/>
    <w:rsid w:val="003C0233"/>
    <w:rsid w:val="003C0725"/>
    <w:rsid w:val="003C0A2F"/>
    <w:rsid w:val="003C0A67"/>
    <w:rsid w:val="003C0ED0"/>
    <w:rsid w:val="003C15DF"/>
    <w:rsid w:val="003C17CC"/>
    <w:rsid w:val="003C1A2B"/>
    <w:rsid w:val="003C1BFC"/>
    <w:rsid w:val="003C1EAE"/>
    <w:rsid w:val="003C23FC"/>
    <w:rsid w:val="003C2A27"/>
    <w:rsid w:val="003C2AA3"/>
    <w:rsid w:val="003C2BD0"/>
    <w:rsid w:val="003C3942"/>
    <w:rsid w:val="003C3E2B"/>
    <w:rsid w:val="003C3FF7"/>
    <w:rsid w:val="003C4498"/>
    <w:rsid w:val="003C450E"/>
    <w:rsid w:val="003C4511"/>
    <w:rsid w:val="003C4A49"/>
    <w:rsid w:val="003C4C94"/>
    <w:rsid w:val="003C4D21"/>
    <w:rsid w:val="003C5844"/>
    <w:rsid w:val="003C58FE"/>
    <w:rsid w:val="003C60FA"/>
    <w:rsid w:val="003C6750"/>
    <w:rsid w:val="003C69D0"/>
    <w:rsid w:val="003C6BEC"/>
    <w:rsid w:val="003C6FD9"/>
    <w:rsid w:val="003C7028"/>
    <w:rsid w:val="003C73BE"/>
    <w:rsid w:val="003D02A8"/>
    <w:rsid w:val="003D03A0"/>
    <w:rsid w:val="003D0BA0"/>
    <w:rsid w:val="003D0DBB"/>
    <w:rsid w:val="003D10E2"/>
    <w:rsid w:val="003D1BCA"/>
    <w:rsid w:val="003D221A"/>
    <w:rsid w:val="003D2722"/>
    <w:rsid w:val="003D2C3D"/>
    <w:rsid w:val="003D2D34"/>
    <w:rsid w:val="003D31BA"/>
    <w:rsid w:val="003D3250"/>
    <w:rsid w:val="003D32EE"/>
    <w:rsid w:val="003D387F"/>
    <w:rsid w:val="003D408B"/>
    <w:rsid w:val="003D43F0"/>
    <w:rsid w:val="003D491A"/>
    <w:rsid w:val="003D497B"/>
    <w:rsid w:val="003D4BF6"/>
    <w:rsid w:val="003D4DF8"/>
    <w:rsid w:val="003D4F2A"/>
    <w:rsid w:val="003D52B2"/>
    <w:rsid w:val="003D552A"/>
    <w:rsid w:val="003D578A"/>
    <w:rsid w:val="003D5C96"/>
    <w:rsid w:val="003D5F2E"/>
    <w:rsid w:val="003D68D0"/>
    <w:rsid w:val="003D6AD8"/>
    <w:rsid w:val="003D72B7"/>
    <w:rsid w:val="003D73ED"/>
    <w:rsid w:val="003D74DD"/>
    <w:rsid w:val="003D7E56"/>
    <w:rsid w:val="003E0269"/>
    <w:rsid w:val="003E04BB"/>
    <w:rsid w:val="003E05F8"/>
    <w:rsid w:val="003E0945"/>
    <w:rsid w:val="003E1261"/>
    <w:rsid w:val="003E17E7"/>
    <w:rsid w:val="003E1D0D"/>
    <w:rsid w:val="003E1DD4"/>
    <w:rsid w:val="003E2384"/>
    <w:rsid w:val="003E467B"/>
    <w:rsid w:val="003E4870"/>
    <w:rsid w:val="003E4DA7"/>
    <w:rsid w:val="003E4E1C"/>
    <w:rsid w:val="003E52B0"/>
    <w:rsid w:val="003E5471"/>
    <w:rsid w:val="003E5754"/>
    <w:rsid w:val="003E59C1"/>
    <w:rsid w:val="003E5B50"/>
    <w:rsid w:val="003E5C9F"/>
    <w:rsid w:val="003E5CFB"/>
    <w:rsid w:val="003E6804"/>
    <w:rsid w:val="003E68A1"/>
    <w:rsid w:val="003E6E44"/>
    <w:rsid w:val="003E711E"/>
    <w:rsid w:val="003E7124"/>
    <w:rsid w:val="003E73DD"/>
    <w:rsid w:val="003E774E"/>
    <w:rsid w:val="003E78B3"/>
    <w:rsid w:val="003E78B4"/>
    <w:rsid w:val="003E7D67"/>
    <w:rsid w:val="003F0473"/>
    <w:rsid w:val="003F0A2D"/>
    <w:rsid w:val="003F0D60"/>
    <w:rsid w:val="003F172E"/>
    <w:rsid w:val="003F1AB3"/>
    <w:rsid w:val="003F1BD9"/>
    <w:rsid w:val="003F1E23"/>
    <w:rsid w:val="003F2029"/>
    <w:rsid w:val="003F23F8"/>
    <w:rsid w:val="003F2702"/>
    <w:rsid w:val="003F2D52"/>
    <w:rsid w:val="003F2D77"/>
    <w:rsid w:val="003F2F73"/>
    <w:rsid w:val="003F35A1"/>
    <w:rsid w:val="003F4491"/>
    <w:rsid w:val="003F45A3"/>
    <w:rsid w:val="003F5048"/>
    <w:rsid w:val="003F5480"/>
    <w:rsid w:val="003F574D"/>
    <w:rsid w:val="003F5D50"/>
    <w:rsid w:val="003F5F88"/>
    <w:rsid w:val="003F633B"/>
    <w:rsid w:val="003F7F62"/>
    <w:rsid w:val="004003B3"/>
    <w:rsid w:val="004003E6"/>
    <w:rsid w:val="004009CA"/>
    <w:rsid w:val="004010F5"/>
    <w:rsid w:val="00401200"/>
    <w:rsid w:val="004013AF"/>
    <w:rsid w:val="004018E5"/>
    <w:rsid w:val="00401C89"/>
    <w:rsid w:val="00401E03"/>
    <w:rsid w:val="00402127"/>
    <w:rsid w:val="004028E2"/>
    <w:rsid w:val="00403024"/>
    <w:rsid w:val="00403630"/>
    <w:rsid w:val="0040377D"/>
    <w:rsid w:val="00403897"/>
    <w:rsid w:val="004042C7"/>
    <w:rsid w:val="00404716"/>
    <w:rsid w:val="00404793"/>
    <w:rsid w:val="0040494D"/>
    <w:rsid w:val="00405B0C"/>
    <w:rsid w:val="00405B1C"/>
    <w:rsid w:val="00405DBF"/>
    <w:rsid w:val="004064EB"/>
    <w:rsid w:val="004065E8"/>
    <w:rsid w:val="004073EB"/>
    <w:rsid w:val="004075DA"/>
    <w:rsid w:val="00407C91"/>
    <w:rsid w:val="00410085"/>
    <w:rsid w:val="00410A95"/>
    <w:rsid w:val="00410BD3"/>
    <w:rsid w:val="0041107A"/>
    <w:rsid w:val="0041109A"/>
    <w:rsid w:val="0041131B"/>
    <w:rsid w:val="00412206"/>
    <w:rsid w:val="00412333"/>
    <w:rsid w:val="0041267D"/>
    <w:rsid w:val="004128E3"/>
    <w:rsid w:val="00412DB9"/>
    <w:rsid w:val="00413024"/>
    <w:rsid w:val="00413AE2"/>
    <w:rsid w:val="00413D6D"/>
    <w:rsid w:val="00413FE5"/>
    <w:rsid w:val="0041417A"/>
    <w:rsid w:val="004147C3"/>
    <w:rsid w:val="004147FC"/>
    <w:rsid w:val="00414AA7"/>
    <w:rsid w:val="0041504F"/>
    <w:rsid w:val="00415572"/>
    <w:rsid w:val="00415AA3"/>
    <w:rsid w:val="00415DD1"/>
    <w:rsid w:val="00416091"/>
    <w:rsid w:val="0041635F"/>
    <w:rsid w:val="00416877"/>
    <w:rsid w:val="00416F6C"/>
    <w:rsid w:val="004171B8"/>
    <w:rsid w:val="004171F5"/>
    <w:rsid w:val="00417916"/>
    <w:rsid w:val="004202A8"/>
    <w:rsid w:val="00420582"/>
    <w:rsid w:val="004213AC"/>
    <w:rsid w:val="00421579"/>
    <w:rsid w:val="004219C9"/>
    <w:rsid w:val="00421A93"/>
    <w:rsid w:val="00421B1A"/>
    <w:rsid w:val="00421F0F"/>
    <w:rsid w:val="00422280"/>
    <w:rsid w:val="00422360"/>
    <w:rsid w:val="00422DAE"/>
    <w:rsid w:val="0042349A"/>
    <w:rsid w:val="0042385C"/>
    <w:rsid w:val="0042393A"/>
    <w:rsid w:val="004243AF"/>
    <w:rsid w:val="004245B2"/>
    <w:rsid w:val="004257AF"/>
    <w:rsid w:val="004258F6"/>
    <w:rsid w:val="00425BD6"/>
    <w:rsid w:val="00425F35"/>
    <w:rsid w:val="00427299"/>
    <w:rsid w:val="004273E0"/>
    <w:rsid w:val="00427422"/>
    <w:rsid w:val="004276BA"/>
    <w:rsid w:val="00427D69"/>
    <w:rsid w:val="00427D9B"/>
    <w:rsid w:val="00427F63"/>
    <w:rsid w:val="00430251"/>
    <w:rsid w:val="00430357"/>
    <w:rsid w:val="004304E1"/>
    <w:rsid w:val="00430604"/>
    <w:rsid w:val="00430680"/>
    <w:rsid w:val="00430BA4"/>
    <w:rsid w:val="004314E3"/>
    <w:rsid w:val="00431A53"/>
    <w:rsid w:val="00431E9D"/>
    <w:rsid w:val="00431FA1"/>
    <w:rsid w:val="00432284"/>
    <w:rsid w:val="004325CE"/>
    <w:rsid w:val="004331EF"/>
    <w:rsid w:val="004333EE"/>
    <w:rsid w:val="00433405"/>
    <w:rsid w:val="00433558"/>
    <w:rsid w:val="00433C10"/>
    <w:rsid w:val="00434533"/>
    <w:rsid w:val="0043471A"/>
    <w:rsid w:val="0043483A"/>
    <w:rsid w:val="0043491A"/>
    <w:rsid w:val="00435306"/>
    <w:rsid w:val="00435C22"/>
    <w:rsid w:val="00436456"/>
    <w:rsid w:val="00436739"/>
    <w:rsid w:val="00436F3D"/>
    <w:rsid w:val="004371B8"/>
    <w:rsid w:val="004373F6"/>
    <w:rsid w:val="0043790A"/>
    <w:rsid w:val="00437939"/>
    <w:rsid w:val="00437A36"/>
    <w:rsid w:val="00437B78"/>
    <w:rsid w:val="00437E98"/>
    <w:rsid w:val="00440078"/>
    <w:rsid w:val="00440197"/>
    <w:rsid w:val="004402E2"/>
    <w:rsid w:val="004407D9"/>
    <w:rsid w:val="0044082C"/>
    <w:rsid w:val="004409A5"/>
    <w:rsid w:val="0044131C"/>
    <w:rsid w:val="00441573"/>
    <w:rsid w:val="004418C0"/>
    <w:rsid w:val="00441D44"/>
    <w:rsid w:val="004420A1"/>
    <w:rsid w:val="0044217B"/>
    <w:rsid w:val="00442599"/>
    <w:rsid w:val="00442695"/>
    <w:rsid w:val="00442C3D"/>
    <w:rsid w:val="00442D97"/>
    <w:rsid w:val="00442DB0"/>
    <w:rsid w:val="00442DD8"/>
    <w:rsid w:val="0044373E"/>
    <w:rsid w:val="00443AF0"/>
    <w:rsid w:val="00443B9C"/>
    <w:rsid w:val="0044431E"/>
    <w:rsid w:val="00444349"/>
    <w:rsid w:val="00444592"/>
    <w:rsid w:val="004446C0"/>
    <w:rsid w:val="004447B4"/>
    <w:rsid w:val="004448B0"/>
    <w:rsid w:val="00444A96"/>
    <w:rsid w:val="00444F44"/>
    <w:rsid w:val="004452D7"/>
    <w:rsid w:val="00445E05"/>
    <w:rsid w:val="00445EAA"/>
    <w:rsid w:val="00446A83"/>
    <w:rsid w:val="00446AA4"/>
    <w:rsid w:val="0044732D"/>
    <w:rsid w:val="00447405"/>
    <w:rsid w:val="004475EA"/>
    <w:rsid w:val="00447AB3"/>
    <w:rsid w:val="00447CC9"/>
    <w:rsid w:val="00447D07"/>
    <w:rsid w:val="00450013"/>
    <w:rsid w:val="004504F2"/>
    <w:rsid w:val="00450999"/>
    <w:rsid w:val="00450DF4"/>
    <w:rsid w:val="00451013"/>
    <w:rsid w:val="00451452"/>
    <w:rsid w:val="00451493"/>
    <w:rsid w:val="004515B7"/>
    <w:rsid w:val="004516DB"/>
    <w:rsid w:val="00451739"/>
    <w:rsid w:val="00451AA6"/>
    <w:rsid w:val="0045210B"/>
    <w:rsid w:val="004523AF"/>
    <w:rsid w:val="00452855"/>
    <w:rsid w:val="0045323B"/>
    <w:rsid w:val="004534EC"/>
    <w:rsid w:val="0045371D"/>
    <w:rsid w:val="0045385C"/>
    <w:rsid w:val="0045387A"/>
    <w:rsid w:val="00454453"/>
    <w:rsid w:val="00454871"/>
    <w:rsid w:val="00454F9D"/>
    <w:rsid w:val="0045553C"/>
    <w:rsid w:val="0045566E"/>
    <w:rsid w:val="00455904"/>
    <w:rsid w:val="00455A61"/>
    <w:rsid w:val="00455AD2"/>
    <w:rsid w:val="00456625"/>
    <w:rsid w:val="00456DFF"/>
    <w:rsid w:val="00456EBA"/>
    <w:rsid w:val="00457557"/>
    <w:rsid w:val="00457779"/>
    <w:rsid w:val="00457AAC"/>
    <w:rsid w:val="00460302"/>
    <w:rsid w:val="00460427"/>
    <w:rsid w:val="004605C0"/>
    <w:rsid w:val="0046062C"/>
    <w:rsid w:val="004607E1"/>
    <w:rsid w:val="00460BD4"/>
    <w:rsid w:val="00460DE7"/>
    <w:rsid w:val="00460EFF"/>
    <w:rsid w:val="00461946"/>
    <w:rsid w:val="00461A06"/>
    <w:rsid w:val="00462931"/>
    <w:rsid w:val="00462DF8"/>
    <w:rsid w:val="00463272"/>
    <w:rsid w:val="004632AD"/>
    <w:rsid w:val="004635CC"/>
    <w:rsid w:val="004640DC"/>
    <w:rsid w:val="004642E9"/>
    <w:rsid w:val="00464C5A"/>
    <w:rsid w:val="00464C8D"/>
    <w:rsid w:val="00464DC5"/>
    <w:rsid w:val="004651B8"/>
    <w:rsid w:val="0046529B"/>
    <w:rsid w:val="00465A77"/>
    <w:rsid w:val="00465E97"/>
    <w:rsid w:val="004661C2"/>
    <w:rsid w:val="00466B9F"/>
    <w:rsid w:val="0046708D"/>
    <w:rsid w:val="00467727"/>
    <w:rsid w:val="00467746"/>
    <w:rsid w:val="004677D8"/>
    <w:rsid w:val="004677E5"/>
    <w:rsid w:val="00467F31"/>
    <w:rsid w:val="0047006D"/>
    <w:rsid w:val="004700AC"/>
    <w:rsid w:val="00470447"/>
    <w:rsid w:val="0047098F"/>
    <w:rsid w:val="00470F79"/>
    <w:rsid w:val="0047194F"/>
    <w:rsid w:val="00471A6D"/>
    <w:rsid w:val="00471B72"/>
    <w:rsid w:val="00471D1C"/>
    <w:rsid w:val="00471EC9"/>
    <w:rsid w:val="00471FE1"/>
    <w:rsid w:val="004725D8"/>
    <w:rsid w:val="004728E4"/>
    <w:rsid w:val="00473159"/>
    <w:rsid w:val="004731BD"/>
    <w:rsid w:val="004733C9"/>
    <w:rsid w:val="00473AB0"/>
    <w:rsid w:val="00473D02"/>
    <w:rsid w:val="00473E57"/>
    <w:rsid w:val="004742AA"/>
    <w:rsid w:val="00474544"/>
    <w:rsid w:val="00474592"/>
    <w:rsid w:val="00474869"/>
    <w:rsid w:val="00474B1D"/>
    <w:rsid w:val="00474F3A"/>
    <w:rsid w:val="0047510B"/>
    <w:rsid w:val="004752F2"/>
    <w:rsid w:val="004759BE"/>
    <w:rsid w:val="00476116"/>
    <w:rsid w:val="004762B8"/>
    <w:rsid w:val="0047699E"/>
    <w:rsid w:val="004769A3"/>
    <w:rsid w:val="00477714"/>
    <w:rsid w:val="0047772D"/>
    <w:rsid w:val="0047774D"/>
    <w:rsid w:val="0048006A"/>
    <w:rsid w:val="0048092A"/>
    <w:rsid w:val="00480A10"/>
    <w:rsid w:val="00480B31"/>
    <w:rsid w:val="00481862"/>
    <w:rsid w:val="00481946"/>
    <w:rsid w:val="0048195B"/>
    <w:rsid w:val="00481C7A"/>
    <w:rsid w:val="00481E08"/>
    <w:rsid w:val="004822AC"/>
    <w:rsid w:val="00482361"/>
    <w:rsid w:val="0048262F"/>
    <w:rsid w:val="004827B6"/>
    <w:rsid w:val="00482A38"/>
    <w:rsid w:val="00483222"/>
    <w:rsid w:val="00483499"/>
    <w:rsid w:val="0048380B"/>
    <w:rsid w:val="00483931"/>
    <w:rsid w:val="00483F68"/>
    <w:rsid w:val="00484198"/>
    <w:rsid w:val="004841D4"/>
    <w:rsid w:val="0048448C"/>
    <w:rsid w:val="0048448E"/>
    <w:rsid w:val="00484572"/>
    <w:rsid w:val="004846AA"/>
    <w:rsid w:val="00484DF0"/>
    <w:rsid w:val="004850A4"/>
    <w:rsid w:val="004858C9"/>
    <w:rsid w:val="00485E88"/>
    <w:rsid w:val="0048683A"/>
    <w:rsid w:val="0048750E"/>
    <w:rsid w:val="00487AB1"/>
    <w:rsid w:val="00487CDD"/>
    <w:rsid w:val="004903A1"/>
    <w:rsid w:val="00490912"/>
    <w:rsid w:val="004909D6"/>
    <w:rsid w:val="00490E48"/>
    <w:rsid w:val="004911C2"/>
    <w:rsid w:val="004912DC"/>
    <w:rsid w:val="004916A6"/>
    <w:rsid w:val="00491716"/>
    <w:rsid w:val="0049186A"/>
    <w:rsid w:val="00491972"/>
    <w:rsid w:val="00491AA9"/>
    <w:rsid w:val="00491B9E"/>
    <w:rsid w:val="00491C43"/>
    <w:rsid w:val="00491D0E"/>
    <w:rsid w:val="00491F9B"/>
    <w:rsid w:val="004921CB"/>
    <w:rsid w:val="00492638"/>
    <w:rsid w:val="00492D36"/>
    <w:rsid w:val="00493069"/>
    <w:rsid w:val="0049386C"/>
    <w:rsid w:val="004939EE"/>
    <w:rsid w:val="004941B0"/>
    <w:rsid w:val="004941EF"/>
    <w:rsid w:val="004943D6"/>
    <w:rsid w:val="00494514"/>
    <w:rsid w:val="00494B46"/>
    <w:rsid w:val="0049554A"/>
    <w:rsid w:val="00495AEB"/>
    <w:rsid w:val="00495C32"/>
    <w:rsid w:val="00496185"/>
    <w:rsid w:val="00496B4A"/>
    <w:rsid w:val="00496DB4"/>
    <w:rsid w:val="00496ECD"/>
    <w:rsid w:val="00497403"/>
    <w:rsid w:val="00497A96"/>
    <w:rsid w:val="00497D92"/>
    <w:rsid w:val="004A0065"/>
    <w:rsid w:val="004A0429"/>
    <w:rsid w:val="004A043A"/>
    <w:rsid w:val="004A09AB"/>
    <w:rsid w:val="004A0F0B"/>
    <w:rsid w:val="004A12B2"/>
    <w:rsid w:val="004A1303"/>
    <w:rsid w:val="004A1720"/>
    <w:rsid w:val="004A18A7"/>
    <w:rsid w:val="004A1BD3"/>
    <w:rsid w:val="004A1DE9"/>
    <w:rsid w:val="004A1FF2"/>
    <w:rsid w:val="004A2289"/>
    <w:rsid w:val="004A238F"/>
    <w:rsid w:val="004A28CA"/>
    <w:rsid w:val="004A2BF9"/>
    <w:rsid w:val="004A2EB9"/>
    <w:rsid w:val="004A2F4C"/>
    <w:rsid w:val="004A2FDA"/>
    <w:rsid w:val="004A2FE5"/>
    <w:rsid w:val="004A3146"/>
    <w:rsid w:val="004A33E9"/>
    <w:rsid w:val="004A39A0"/>
    <w:rsid w:val="004A3BEB"/>
    <w:rsid w:val="004A4B18"/>
    <w:rsid w:val="004A4CEF"/>
    <w:rsid w:val="004A4E28"/>
    <w:rsid w:val="004A573A"/>
    <w:rsid w:val="004A6983"/>
    <w:rsid w:val="004A6E15"/>
    <w:rsid w:val="004A754E"/>
    <w:rsid w:val="004A7A9E"/>
    <w:rsid w:val="004A7BBA"/>
    <w:rsid w:val="004A7CE9"/>
    <w:rsid w:val="004A7F6C"/>
    <w:rsid w:val="004B0AEE"/>
    <w:rsid w:val="004B124D"/>
    <w:rsid w:val="004B13C8"/>
    <w:rsid w:val="004B1DCD"/>
    <w:rsid w:val="004B213F"/>
    <w:rsid w:val="004B22BD"/>
    <w:rsid w:val="004B2856"/>
    <w:rsid w:val="004B2B1C"/>
    <w:rsid w:val="004B2E57"/>
    <w:rsid w:val="004B31AD"/>
    <w:rsid w:val="004B34CC"/>
    <w:rsid w:val="004B3DB9"/>
    <w:rsid w:val="004B46B4"/>
    <w:rsid w:val="004B474F"/>
    <w:rsid w:val="004B4F30"/>
    <w:rsid w:val="004B5698"/>
    <w:rsid w:val="004B6BC3"/>
    <w:rsid w:val="004B7187"/>
    <w:rsid w:val="004B73DD"/>
    <w:rsid w:val="004B7A21"/>
    <w:rsid w:val="004B7DE9"/>
    <w:rsid w:val="004B7FB5"/>
    <w:rsid w:val="004C0625"/>
    <w:rsid w:val="004C08AF"/>
    <w:rsid w:val="004C0A2E"/>
    <w:rsid w:val="004C0BF7"/>
    <w:rsid w:val="004C113E"/>
    <w:rsid w:val="004C1671"/>
    <w:rsid w:val="004C1841"/>
    <w:rsid w:val="004C1E7A"/>
    <w:rsid w:val="004C2338"/>
    <w:rsid w:val="004C28D2"/>
    <w:rsid w:val="004C2C66"/>
    <w:rsid w:val="004C3132"/>
    <w:rsid w:val="004C34FC"/>
    <w:rsid w:val="004C3AEF"/>
    <w:rsid w:val="004C421E"/>
    <w:rsid w:val="004C4449"/>
    <w:rsid w:val="004C4E3C"/>
    <w:rsid w:val="004C50FB"/>
    <w:rsid w:val="004C5301"/>
    <w:rsid w:val="004C53FC"/>
    <w:rsid w:val="004C5833"/>
    <w:rsid w:val="004C5A2B"/>
    <w:rsid w:val="004C5D83"/>
    <w:rsid w:val="004C5F51"/>
    <w:rsid w:val="004C6247"/>
    <w:rsid w:val="004C66D5"/>
    <w:rsid w:val="004C6959"/>
    <w:rsid w:val="004C6A92"/>
    <w:rsid w:val="004C7667"/>
    <w:rsid w:val="004C7923"/>
    <w:rsid w:val="004C7E28"/>
    <w:rsid w:val="004D0122"/>
    <w:rsid w:val="004D0272"/>
    <w:rsid w:val="004D0627"/>
    <w:rsid w:val="004D0672"/>
    <w:rsid w:val="004D07F9"/>
    <w:rsid w:val="004D0DA7"/>
    <w:rsid w:val="004D1375"/>
    <w:rsid w:val="004D13EA"/>
    <w:rsid w:val="004D18B7"/>
    <w:rsid w:val="004D1900"/>
    <w:rsid w:val="004D1C40"/>
    <w:rsid w:val="004D1EA8"/>
    <w:rsid w:val="004D265A"/>
    <w:rsid w:val="004D2B44"/>
    <w:rsid w:val="004D2B99"/>
    <w:rsid w:val="004D3479"/>
    <w:rsid w:val="004D377E"/>
    <w:rsid w:val="004D38A1"/>
    <w:rsid w:val="004D3B48"/>
    <w:rsid w:val="004D4D26"/>
    <w:rsid w:val="004D4F57"/>
    <w:rsid w:val="004D6078"/>
    <w:rsid w:val="004D64DE"/>
    <w:rsid w:val="004D6B36"/>
    <w:rsid w:val="004D6BB2"/>
    <w:rsid w:val="004D6F0E"/>
    <w:rsid w:val="004D6FA5"/>
    <w:rsid w:val="004D76F7"/>
    <w:rsid w:val="004D7736"/>
    <w:rsid w:val="004D77B8"/>
    <w:rsid w:val="004E04A2"/>
    <w:rsid w:val="004E0C8D"/>
    <w:rsid w:val="004E0E3F"/>
    <w:rsid w:val="004E12DF"/>
    <w:rsid w:val="004E1359"/>
    <w:rsid w:val="004E16A2"/>
    <w:rsid w:val="004E16B0"/>
    <w:rsid w:val="004E1702"/>
    <w:rsid w:val="004E18DC"/>
    <w:rsid w:val="004E1B61"/>
    <w:rsid w:val="004E26D8"/>
    <w:rsid w:val="004E2893"/>
    <w:rsid w:val="004E2992"/>
    <w:rsid w:val="004E29C1"/>
    <w:rsid w:val="004E2DDB"/>
    <w:rsid w:val="004E32D3"/>
    <w:rsid w:val="004E3709"/>
    <w:rsid w:val="004E3723"/>
    <w:rsid w:val="004E3959"/>
    <w:rsid w:val="004E39A5"/>
    <w:rsid w:val="004E3A89"/>
    <w:rsid w:val="004E3D46"/>
    <w:rsid w:val="004E3DD0"/>
    <w:rsid w:val="004E4996"/>
    <w:rsid w:val="004E4D2D"/>
    <w:rsid w:val="004E4E02"/>
    <w:rsid w:val="004E516E"/>
    <w:rsid w:val="004E5DAD"/>
    <w:rsid w:val="004E63FA"/>
    <w:rsid w:val="004E7212"/>
    <w:rsid w:val="004E725C"/>
    <w:rsid w:val="004F0458"/>
    <w:rsid w:val="004F0809"/>
    <w:rsid w:val="004F0A15"/>
    <w:rsid w:val="004F0D40"/>
    <w:rsid w:val="004F0D7F"/>
    <w:rsid w:val="004F0DBD"/>
    <w:rsid w:val="004F0E64"/>
    <w:rsid w:val="004F11F6"/>
    <w:rsid w:val="004F17AF"/>
    <w:rsid w:val="004F2492"/>
    <w:rsid w:val="004F24DD"/>
    <w:rsid w:val="004F2937"/>
    <w:rsid w:val="004F3100"/>
    <w:rsid w:val="004F344C"/>
    <w:rsid w:val="004F3683"/>
    <w:rsid w:val="004F3962"/>
    <w:rsid w:val="004F3991"/>
    <w:rsid w:val="004F3E82"/>
    <w:rsid w:val="004F4255"/>
    <w:rsid w:val="004F4321"/>
    <w:rsid w:val="004F4499"/>
    <w:rsid w:val="004F4F45"/>
    <w:rsid w:val="004F5B89"/>
    <w:rsid w:val="004F5E73"/>
    <w:rsid w:val="004F5F10"/>
    <w:rsid w:val="004F6264"/>
    <w:rsid w:val="004F639C"/>
    <w:rsid w:val="004F693F"/>
    <w:rsid w:val="004F6CD3"/>
    <w:rsid w:val="004F7063"/>
    <w:rsid w:val="004F7194"/>
    <w:rsid w:val="004F71B3"/>
    <w:rsid w:val="004F71FE"/>
    <w:rsid w:val="004F73F2"/>
    <w:rsid w:val="004F7496"/>
    <w:rsid w:val="004F76F4"/>
    <w:rsid w:val="004F7B49"/>
    <w:rsid w:val="00500128"/>
    <w:rsid w:val="005002C8"/>
    <w:rsid w:val="00500400"/>
    <w:rsid w:val="00500C7A"/>
    <w:rsid w:val="00500DD3"/>
    <w:rsid w:val="00500E99"/>
    <w:rsid w:val="00501083"/>
    <w:rsid w:val="00501952"/>
    <w:rsid w:val="00501BBD"/>
    <w:rsid w:val="00501D64"/>
    <w:rsid w:val="00502067"/>
    <w:rsid w:val="0050235E"/>
    <w:rsid w:val="0050239C"/>
    <w:rsid w:val="00502F60"/>
    <w:rsid w:val="0050337A"/>
    <w:rsid w:val="0050368D"/>
    <w:rsid w:val="00503CE0"/>
    <w:rsid w:val="005046AE"/>
    <w:rsid w:val="005047C0"/>
    <w:rsid w:val="005047FB"/>
    <w:rsid w:val="0050487F"/>
    <w:rsid w:val="00504DE0"/>
    <w:rsid w:val="00504E89"/>
    <w:rsid w:val="005051A8"/>
    <w:rsid w:val="005054B9"/>
    <w:rsid w:val="005056E7"/>
    <w:rsid w:val="0050591B"/>
    <w:rsid w:val="00506863"/>
    <w:rsid w:val="00506A57"/>
    <w:rsid w:val="00506A76"/>
    <w:rsid w:val="00506B45"/>
    <w:rsid w:val="00506DBA"/>
    <w:rsid w:val="00506DEE"/>
    <w:rsid w:val="00507099"/>
    <w:rsid w:val="00507157"/>
    <w:rsid w:val="005073EC"/>
    <w:rsid w:val="005104AA"/>
    <w:rsid w:val="00510809"/>
    <w:rsid w:val="00510C24"/>
    <w:rsid w:val="005114B1"/>
    <w:rsid w:val="0051198D"/>
    <w:rsid w:val="00511E2B"/>
    <w:rsid w:val="00512233"/>
    <w:rsid w:val="00512504"/>
    <w:rsid w:val="005125D1"/>
    <w:rsid w:val="0051272F"/>
    <w:rsid w:val="00512839"/>
    <w:rsid w:val="00512B45"/>
    <w:rsid w:val="00512BFF"/>
    <w:rsid w:val="00512D1C"/>
    <w:rsid w:val="00513095"/>
    <w:rsid w:val="00513338"/>
    <w:rsid w:val="005133A7"/>
    <w:rsid w:val="00514E36"/>
    <w:rsid w:val="005150C4"/>
    <w:rsid w:val="00515280"/>
    <w:rsid w:val="00515F64"/>
    <w:rsid w:val="005162E9"/>
    <w:rsid w:val="0051641B"/>
    <w:rsid w:val="0051656A"/>
    <w:rsid w:val="0051691A"/>
    <w:rsid w:val="00516E3F"/>
    <w:rsid w:val="00516E9A"/>
    <w:rsid w:val="00517042"/>
    <w:rsid w:val="005173D1"/>
    <w:rsid w:val="0051798C"/>
    <w:rsid w:val="00517CC6"/>
    <w:rsid w:val="00517DCB"/>
    <w:rsid w:val="00517E68"/>
    <w:rsid w:val="00522505"/>
    <w:rsid w:val="00522632"/>
    <w:rsid w:val="00522997"/>
    <w:rsid w:val="00522CD5"/>
    <w:rsid w:val="00522FA5"/>
    <w:rsid w:val="00523225"/>
    <w:rsid w:val="005247E7"/>
    <w:rsid w:val="00524A4F"/>
    <w:rsid w:val="00524ECA"/>
    <w:rsid w:val="0052533A"/>
    <w:rsid w:val="005254F2"/>
    <w:rsid w:val="00525635"/>
    <w:rsid w:val="0052578A"/>
    <w:rsid w:val="00525B77"/>
    <w:rsid w:val="00525C2D"/>
    <w:rsid w:val="00525F6D"/>
    <w:rsid w:val="005260D4"/>
    <w:rsid w:val="0052611F"/>
    <w:rsid w:val="005268C9"/>
    <w:rsid w:val="00526EB7"/>
    <w:rsid w:val="005275FE"/>
    <w:rsid w:val="00527C6F"/>
    <w:rsid w:val="00527DB3"/>
    <w:rsid w:val="00530515"/>
    <w:rsid w:val="00530538"/>
    <w:rsid w:val="00530795"/>
    <w:rsid w:val="00530926"/>
    <w:rsid w:val="0053093A"/>
    <w:rsid w:val="00530F56"/>
    <w:rsid w:val="00530FE9"/>
    <w:rsid w:val="00531BFF"/>
    <w:rsid w:val="00533208"/>
    <w:rsid w:val="00533498"/>
    <w:rsid w:val="00533866"/>
    <w:rsid w:val="00534DF3"/>
    <w:rsid w:val="00535344"/>
    <w:rsid w:val="0053594A"/>
    <w:rsid w:val="00535CCB"/>
    <w:rsid w:val="00535E74"/>
    <w:rsid w:val="00535EDD"/>
    <w:rsid w:val="00536EEB"/>
    <w:rsid w:val="00536F82"/>
    <w:rsid w:val="00537474"/>
    <w:rsid w:val="0053757F"/>
    <w:rsid w:val="005375ED"/>
    <w:rsid w:val="005376E2"/>
    <w:rsid w:val="00537966"/>
    <w:rsid w:val="00537E81"/>
    <w:rsid w:val="00540223"/>
    <w:rsid w:val="00540D09"/>
    <w:rsid w:val="00540D83"/>
    <w:rsid w:val="00540F56"/>
    <w:rsid w:val="005412E1"/>
    <w:rsid w:val="005414FB"/>
    <w:rsid w:val="005418D3"/>
    <w:rsid w:val="00541B7D"/>
    <w:rsid w:val="00541D4B"/>
    <w:rsid w:val="00542472"/>
    <w:rsid w:val="0054253F"/>
    <w:rsid w:val="00542592"/>
    <w:rsid w:val="00542654"/>
    <w:rsid w:val="005427C4"/>
    <w:rsid w:val="00542F7B"/>
    <w:rsid w:val="005432A7"/>
    <w:rsid w:val="00543367"/>
    <w:rsid w:val="00543A99"/>
    <w:rsid w:val="00543DA7"/>
    <w:rsid w:val="00544616"/>
    <w:rsid w:val="00544A6B"/>
    <w:rsid w:val="0054512C"/>
    <w:rsid w:val="00545424"/>
    <w:rsid w:val="005454BF"/>
    <w:rsid w:val="00545B6B"/>
    <w:rsid w:val="00545BD1"/>
    <w:rsid w:val="00545D70"/>
    <w:rsid w:val="00546018"/>
    <w:rsid w:val="0054612F"/>
    <w:rsid w:val="00546232"/>
    <w:rsid w:val="005469A4"/>
    <w:rsid w:val="00546BCF"/>
    <w:rsid w:val="00546FDB"/>
    <w:rsid w:val="0054714E"/>
    <w:rsid w:val="005471DA"/>
    <w:rsid w:val="00550A00"/>
    <w:rsid w:val="00550A66"/>
    <w:rsid w:val="00550D57"/>
    <w:rsid w:val="0055117E"/>
    <w:rsid w:val="00551372"/>
    <w:rsid w:val="00551B37"/>
    <w:rsid w:val="0055221A"/>
    <w:rsid w:val="00552567"/>
    <w:rsid w:val="0055290A"/>
    <w:rsid w:val="00552B16"/>
    <w:rsid w:val="00553009"/>
    <w:rsid w:val="0055343F"/>
    <w:rsid w:val="005535CD"/>
    <w:rsid w:val="005538B5"/>
    <w:rsid w:val="00553A3F"/>
    <w:rsid w:val="00553C3A"/>
    <w:rsid w:val="00553CFF"/>
    <w:rsid w:val="00553FD4"/>
    <w:rsid w:val="005547FF"/>
    <w:rsid w:val="00554BE8"/>
    <w:rsid w:val="0055507E"/>
    <w:rsid w:val="005557E9"/>
    <w:rsid w:val="00555BB8"/>
    <w:rsid w:val="00556616"/>
    <w:rsid w:val="0055663E"/>
    <w:rsid w:val="005566B6"/>
    <w:rsid w:val="00556B27"/>
    <w:rsid w:val="00556F29"/>
    <w:rsid w:val="0055719E"/>
    <w:rsid w:val="00557324"/>
    <w:rsid w:val="00557697"/>
    <w:rsid w:val="005576C2"/>
    <w:rsid w:val="005576FB"/>
    <w:rsid w:val="00557C81"/>
    <w:rsid w:val="00560130"/>
    <w:rsid w:val="0056054B"/>
    <w:rsid w:val="00560DCE"/>
    <w:rsid w:val="00560E81"/>
    <w:rsid w:val="0056149A"/>
    <w:rsid w:val="00561507"/>
    <w:rsid w:val="00561769"/>
    <w:rsid w:val="005617B1"/>
    <w:rsid w:val="00561C47"/>
    <w:rsid w:val="00561CB9"/>
    <w:rsid w:val="00561D99"/>
    <w:rsid w:val="00562D0F"/>
    <w:rsid w:val="005630DB"/>
    <w:rsid w:val="00563680"/>
    <w:rsid w:val="0056379A"/>
    <w:rsid w:val="005646CE"/>
    <w:rsid w:val="00564721"/>
    <w:rsid w:val="00564947"/>
    <w:rsid w:val="0056499A"/>
    <w:rsid w:val="0056518F"/>
    <w:rsid w:val="00565352"/>
    <w:rsid w:val="005653D9"/>
    <w:rsid w:val="00565620"/>
    <w:rsid w:val="00565F3B"/>
    <w:rsid w:val="00565F95"/>
    <w:rsid w:val="00566F90"/>
    <w:rsid w:val="00567242"/>
    <w:rsid w:val="0056776B"/>
    <w:rsid w:val="0056778C"/>
    <w:rsid w:val="00567E1D"/>
    <w:rsid w:val="0057069B"/>
    <w:rsid w:val="0057096E"/>
    <w:rsid w:val="00570D35"/>
    <w:rsid w:val="00571116"/>
    <w:rsid w:val="0057137B"/>
    <w:rsid w:val="0057139B"/>
    <w:rsid w:val="005715E3"/>
    <w:rsid w:val="005717F2"/>
    <w:rsid w:val="00571834"/>
    <w:rsid w:val="00572447"/>
    <w:rsid w:val="00572760"/>
    <w:rsid w:val="005729BF"/>
    <w:rsid w:val="00572B01"/>
    <w:rsid w:val="00572F56"/>
    <w:rsid w:val="005734F4"/>
    <w:rsid w:val="00573874"/>
    <w:rsid w:val="005738E5"/>
    <w:rsid w:val="00573E42"/>
    <w:rsid w:val="0057416B"/>
    <w:rsid w:val="005742B7"/>
    <w:rsid w:val="005743C6"/>
    <w:rsid w:val="005743F1"/>
    <w:rsid w:val="00574C6A"/>
    <w:rsid w:val="00574E44"/>
    <w:rsid w:val="00574E6F"/>
    <w:rsid w:val="0057509A"/>
    <w:rsid w:val="0057519B"/>
    <w:rsid w:val="0057566B"/>
    <w:rsid w:val="00576843"/>
    <w:rsid w:val="00576EDB"/>
    <w:rsid w:val="00577264"/>
    <w:rsid w:val="005772AE"/>
    <w:rsid w:val="00577370"/>
    <w:rsid w:val="0057745D"/>
    <w:rsid w:val="005775CB"/>
    <w:rsid w:val="005777FC"/>
    <w:rsid w:val="00577845"/>
    <w:rsid w:val="00577BDA"/>
    <w:rsid w:val="00577DF1"/>
    <w:rsid w:val="00577E98"/>
    <w:rsid w:val="00577FB4"/>
    <w:rsid w:val="0058041B"/>
    <w:rsid w:val="0058056E"/>
    <w:rsid w:val="005807C5"/>
    <w:rsid w:val="00580F26"/>
    <w:rsid w:val="005810D0"/>
    <w:rsid w:val="00581245"/>
    <w:rsid w:val="0058201F"/>
    <w:rsid w:val="00582386"/>
    <w:rsid w:val="0058240B"/>
    <w:rsid w:val="005824A9"/>
    <w:rsid w:val="00582621"/>
    <w:rsid w:val="00582DFD"/>
    <w:rsid w:val="00582F8C"/>
    <w:rsid w:val="00583849"/>
    <w:rsid w:val="00584721"/>
    <w:rsid w:val="00584986"/>
    <w:rsid w:val="00584B47"/>
    <w:rsid w:val="00584E1F"/>
    <w:rsid w:val="005854EE"/>
    <w:rsid w:val="0058551B"/>
    <w:rsid w:val="00585823"/>
    <w:rsid w:val="00585B29"/>
    <w:rsid w:val="00586C2C"/>
    <w:rsid w:val="005875F3"/>
    <w:rsid w:val="00587F3B"/>
    <w:rsid w:val="005902CA"/>
    <w:rsid w:val="005904E0"/>
    <w:rsid w:val="005909E7"/>
    <w:rsid w:val="00590CA4"/>
    <w:rsid w:val="0059100D"/>
    <w:rsid w:val="005919E6"/>
    <w:rsid w:val="00591E3E"/>
    <w:rsid w:val="005920A2"/>
    <w:rsid w:val="00592357"/>
    <w:rsid w:val="00592411"/>
    <w:rsid w:val="00592435"/>
    <w:rsid w:val="00592579"/>
    <w:rsid w:val="005926A8"/>
    <w:rsid w:val="005926E8"/>
    <w:rsid w:val="005930F5"/>
    <w:rsid w:val="0059335B"/>
    <w:rsid w:val="00593439"/>
    <w:rsid w:val="00593984"/>
    <w:rsid w:val="00593AEE"/>
    <w:rsid w:val="00593BBC"/>
    <w:rsid w:val="00593C4B"/>
    <w:rsid w:val="00593D8A"/>
    <w:rsid w:val="00594161"/>
    <w:rsid w:val="00594C46"/>
    <w:rsid w:val="00594D50"/>
    <w:rsid w:val="00595A67"/>
    <w:rsid w:val="00595E7D"/>
    <w:rsid w:val="00595FCA"/>
    <w:rsid w:val="005966A8"/>
    <w:rsid w:val="00596BC4"/>
    <w:rsid w:val="00597B01"/>
    <w:rsid w:val="00597BB0"/>
    <w:rsid w:val="00597CFF"/>
    <w:rsid w:val="00597E2A"/>
    <w:rsid w:val="00597E7E"/>
    <w:rsid w:val="005A0CEF"/>
    <w:rsid w:val="005A0E43"/>
    <w:rsid w:val="005A0E85"/>
    <w:rsid w:val="005A0F5D"/>
    <w:rsid w:val="005A19E6"/>
    <w:rsid w:val="005A1AB2"/>
    <w:rsid w:val="005A1B43"/>
    <w:rsid w:val="005A2A16"/>
    <w:rsid w:val="005A2B35"/>
    <w:rsid w:val="005A2FD6"/>
    <w:rsid w:val="005A39C9"/>
    <w:rsid w:val="005A421B"/>
    <w:rsid w:val="005A431D"/>
    <w:rsid w:val="005A44CE"/>
    <w:rsid w:val="005A4C05"/>
    <w:rsid w:val="005A50A7"/>
    <w:rsid w:val="005A50C7"/>
    <w:rsid w:val="005A50CB"/>
    <w:rsid w:val="005A55CD"/>
    <w:rsid w:val="005A56C0"/>
    <w:rsid w:val="005A5720"/>
    <w:rsid w:val="005A578F"/>
    <w:rsid w:val="005A5B73"/>
    <w:rsid w:val="005A5D43"/>
    <w:rsid w:val="005A60D9"/>
    <w:rsid w:val="005A62FE"/>
    <w:rsid w:val="005A6816"/>
    <w:rsid w:val="005A69E1"/>
    <w:rsid w:val="005A6C69"/>
    <w:rsid w:val="005A6E62"/>
    <w:rsid w:val="005A6EDE"/>
    <w:rsid w:val="005A70E5"/>
    <w:rsid w:val="005A71AA"/>
    <w:rsid w:val="005A79F8"/>
    <w:rsid w:val="005A7A75"/>
    <w:rsid w:val="005B0757"/>
    <w:rsid w:val="005B0D59"/>
    <w:rsid w:val="005B1BE4"/>
    <w:rsid w:val="005B1C3D"/>
    <w:rsid w:val="005B1E9C"/>
    <w:rsid w:val="005B21D0"/>
    <w:rsid w:val="005B2259"/>
    <w:rsid w:val="005B2F16"/>
    <w:rsid w:val="005B2FE4"/>
    <w:rsid w:val="005B3233"/>
    <w:rsid w:val="005B328D"/>
    <w:rsid w:val="005B380D"/>
    <w:rsid w:val="005B38F4"/>
    <w:rsid w:val="005B3ACE"/>
    <w:rsid w:val="005B3F6F"/>
    <w:rsid w:val="005B408E"/>
    <w:rsid w:val="005B44B6"/>
    <w:rsid w:val="005B55EB"/>
    <w:rsid w:val="005B63CE"/>
    <w:rsid w:val="005B67CE"/>
    <w:rsid w:val="005B6DA2"/>
    <w:rsid w:val="005B6EBC"/>
    <w:rsid w:val="005B76FD"/>
    <w:rsid w:val="005B777A"/>
    <w:rsid w:val="005B7C3E"/>
    <w:rsid w:val="005B7E4A"/>
    <w:rsid w:val="005C03DE"/>
    <w:rsid w:val="005C0685"/>
    <w:rsid w:val="005C0725"/>
    <w:rsid w:val="005C08FB"/>
    <w:rsid w:val="005C0BE8"/>
    <w:rsid w:val="005C11A8"/>
    <w:rsid w:val="005C1622"/>
    <w:rsid w:val="005C166D"/>
    <w:rsid w:val="005C1F74"/>
    <w:rsid w:val="005C276A"/>
    <w:rsid w:val="005C288F"/>
    <w:rsid w:val="005C2D2E"/>
    <w:rsid w:val="005C3AFE"/>
    <w:rsid w:val="005C45C6"/>
    <w:rsid w:val="005C46FE"/>
    <w:rsid w:val="005C4799"/>
    <w:rsid w:val="005C4CF8"/>
    <w:rsid w:val="005C4E16"/>
    <w:rsid w:val="005C5AE3"/>
    <w:rsid w:val="005C5B83"/>
    <w:rsid w:val="005C5D22"/>
    <w:rsid w:val="005C5F18"/>
    <w:rsid w:val="005C6144"/>
    <w:rsid w:val="005C63F8"/>
    <w:rsid w:val="005C645A"/>
    <w:rsid w:val="005C6B4E"/>
    <w:rsid w:val="005C6E43"/>
    <w:rsid w:val="005C70DF"/>
    <w:rsid w:val="005C7342"/>
    <w:rsid w:val="005C73B8"/>
    <w:rsid w:val="005C7417"/>
    <w:rsid w:val="005D009B"/>
    <w:rsid w:val="005D0484"/>
    <w:rsid w:val="005D099F"/>
    <w:rsid w:val="005D0EB8"/>
    <w:rsid w:val="005D0FDD"/>
    <w:rsid w:val="005D185D"/>
    <w:rsid w:val="005D1E43"/>
    <w:rsid w:val="005D2198"/>
    <w:rsid w:val="005D229F"/>
    <w:rsid w:val="005D244E"/>
    <w:rsid w:val="005D2934"/>
    <w:rsid w:val="005D2A42"/>
    <w:rsid w:val="005D2D35"/>
    <w:rsid w:val="005D3061"/>
    <w:rsid w:val="005D347A"/>
    <w:rsid w:val="005D3659"/>
    <w:rsid w:val="005D3964"/>
    <w:rsid w:val="005D444D"/>
    <w:rsid w:val="005D44EE"/>
    <w:rsid w:val="005D5522"/>
    <w:rsid w:val="005D5622"/>
    <w:rsid w:val="005D569C"/>
    <w:rsid w:val="005D5AB8"/>
    <w:rsid w:val="005D5B86"/>
    <w:rsid w:val="005D68E0"/>
    <w:rsid w:val="005D6974"/>
    <w:rsid w:val="005D72B6"/>
    <w:rsid w:val="005D745E"/>
    <w:rsid w:val="005D7555"/>
    <w:rsid w:val="005D7937"/>
    <w:rsid w:val="005D7C2B"/>
    <w:rsid w:val="005E098D"/>
    <w:rsid w:val="005E1220"/>
    <w:rsid w:val="005E1C38"/>
    <w:rsid w:val="005E1C97"/>
    <w:rsid w:val="005E1FA5"/>
    <w:rsid w:val="005E2206"/>
    <w:rsid w:val="005E2339"/>
    <w:rsid w:val="005E2400"/>
    <w:rsid w:val="005E288C"/>
    <w:rsid w:val="005E2B54"/>
    <w:rsid w:val="005E30B5"/>
    <w:rsid w:val="005E37E7"/>
    <w:rsid w:val="005E3E19"/>
    <w:rsid w:val="005E406D"/>
    <w:rsid w:val="005E4BEF"/>
    <w:rsid w:val="005E4C19"/>
    <w:rsid w:val="005E4D18"/>
    <w:rsid w:val="005E557E"/>
    <w:rsid w:val="005E583E"/>
    <w:rsid w:val="005E5BFC"/>
    <w:rsid w:val="005E5E83"/>
    <w:rsid w:val="005E632E"/>
    <w:rsid w:val="005E6532"/>
    <w:rsid w:val="005E6CD7"/>
    <w:rsid w:val="005E7568"/>
    <w:rsid w:val="005E775B"/>
    <w:rsid w:val="005F02E1"/>
    <w:rsid w:val="005F0977"/>
    <w:rsid w:val="005F15A7"/>
    <w:rsid w:val="005F1976"/>
    <w:rsid w:val="005F2297"/>
    <w:rsid w:val="005F23F0"/>
    <w:rsid w:val="005F252F"/>
    <w:rsid w:val="005F26EA"/>
    <w:rsid w:val="005F278E"/>
    <w:rsid w:val="005F2893"/>
    <w:rsid w:val="005F2D16"/>
    <w:rsid w:val="005F2D6E"/>
    <w:rsid w:val="005F31D3"/>
    <w:rsid w:val="005F31D8"/>
    <w:rsid w:val="005F3244"/>
    <w:rsid w:val="005F35D3"/>
    <w:rsid w:val="005F395A"/>
    <w:rsid w:val="005F3B57"/>
    <w:rsid w:val="005F3EAE"/>
    <w:rsid w:val="005F44FD"/>
    <w:rsid w:val="005F479E"/>
    <w:rsid w:val="005F4828"/>
    <w:rsid w:val="005F5361"/>
    <w:rsid w:val="005F5398"/>
    <w:rsid w:val="005F544B"/>
    <w:rsid w:val="005F5A7B"/>
    <w:rsid w:val="005F5D36"/>
    <w:rsid w:val="005F5E46"/>
    <w:rsid w:val="005F5E89"/>
    <w:rsid w:val="005F662F"/>
    <w:rsid w:val="005F6B38"/>
    <w:rsid w:val="005F6BDA"/>
    <w:rsid w:val="005F768B"/>
    <w:rsid w:val="005F7898"/>
    <w:rsid w:val="005F7987"/>
    <w:rsid w:val="0060098F"/>
    <w:rsid w:val="00600F43"/>
    <w:rsid w:val="00601214"/>
    <w:rsid w:val="006018B6"/>
    <w:rsid w:val="00601ABF"/>
    <w:rsid w:val="00601AF6"/>
    <w:rsid w:val="00601DB2"/>
    <w:rsid w:val="0060233F"/>
    <w:rsid w:val="0060336B"/>
    <w:rsid w:val="00603582"/>
    <w:rsid w:val="00603B70"/>
    <w:rsid w:val="00603BFC"/>
    <w:rsid w:val="00603FC6"/>
    <w:rsid w:val="00604182"/>
    <w:rsid w:val="006041CE"/>
    <w:rsid w:val="006041D5"/>
    <w:rsid w:val="00604EBC"/>
    <w:rsid w:val="00605C0F"/>
    <w:rsid w:val="00605C42"/>
    <w:rsid w:val="00605D33"/>
    <w:rsid w:val="00605E53"/>
    <w:rsid w:val="00605EC1"/>
    <w:rsid w:val="00606006"/>
    <w:rsid w:val="00606109"/>
    <w:rsid w:val="00606140"/>
    <w:rsid w:val="006063BE"/>
    <w:rsid w:val="00606CC5"/>
    <w:rsid w:val="00606D99"/>
    <w:rsid w:val="00606FBA"/>
    <w:rsid w:val="006071E9"/>
    <w:rsid w:val="00607FB6"/>
    <w:rsid w:val="006100AA"/>
    <w:rsid w:val="0061058A"/>
    <w:rsid w:val="0061286E"/>
    <w:rsid w:val="00612D82"/>
    <w:rsid w:val="00612EF3"/>
    <w:rsid w:val="00613217"/>
    <w:rsid w:val="00613246"/>
    <w:rsid w:val="00613404"/>
    <w:rsid w:val="00613EC9"/>
    <w:rsid w:val="006145DA"/>
    <w:rsid w:val="0061490D"/>
    <w:rsid w:val="006149A6"/>
    <w:rsid w:val="00614C7B"/>
    <w:rsid w:val="0061510E"/>
    <w:rsid w:val="006154EA"/>
    <w:rsid w:val="00615A64"/>
    <w:rsid w:val="00615E6E"/>
    <w:rsid w:val="00615FA9"/>
    <w:rsid w:val="0061618E"/>
    <w:rsid w:val="0061644E"/>
    <w:rsid w:val="006169C3"/>
    <w:rsid w:val="006174AA"/>
    <w:rsid w:val="006178D2"/>
    <w:rsid w:val="00617A85"/>
    <w:rsid w:val="00617B1E"/>
    <w:rsid w:val="00617D5B"/>
    <w:rsid w:val="00620486"/>
    <w:rsid w:val="0062054F"/>
    <w:rsid w:val="00620D17"/>
    <w:rsid w:val="00620E3A"/>
    <w:rsid w:val="0062112B"/>
    <w:rsid w:val="00621426"/>
    <w:rsid w:val="00621749"/>
    <w:rsid w:val="00621DD6"/>
    <w:rsid w:val="00621EC2"/>
    <w:rsid w:val="00622104"/>
    <w:rsid w:val="0062237C"/>
    <w:rsid w:val="00622759"/>
    <w:rsid w:val="00622ECC"/>
    <w:rsid w:val="0062307A"/>
    <w:rsid w:val="0062340C"/>
    <w:rsid w:val="006239FF"/>
    <w:rsid w:val="00623B40"/>
    <w:rsid w:val="00623C35"/>
    <w:rsid w:val="00623FF6"/>
    <w:rsid w:val="006241A6"/>
    <w:rsid w:val="006243EC"/>
    <w:rsid w:val="006248C0"/>
    <w:rsid w:val="006258DB"/>
    <w:rsid w:val="006259C3"/>
    <w:rsid w:val="00625C1D"/>
    <w:rsid w:val="00625CC1"/>
    <w:rsid w:val="00626080"/>
    <w:rsid w:val="0062628A"/>
    <w:rsid w:val="00627C81"/>
    <w:rsid w:val="0063008F"/>
    <w:rsid w:val="0063017A"/>
    <w:rsid w:val="0063034C"/>
    <w:rsid w:val="0063058A"/>
    <w:rsid w:val="0063091C"/>
    <w:rsid w:val="00630E48"/>
    <w:rsid w:val="00631041"/>
    <w:rsid w:val="00631A09"/>
    <w:rsid w:val="006327B2"/>
    <w:rsid w:val="006328E8"/>
    <w:rsid w:val="006329D0"/>
    <w:rsid w:val="00632A99"/>
    <w:rsid w:val="006330A7"/>
    <w:rsid w:val="00633328"/>
    <w:rsid w:val="00633646"/>
    <w:rsid w:val="0063378F"/>
    <w:rsid w:val="00633F34"/>
    <w:rsid w:val="00634009"/>
    <w:rsid w:val="0063420A"/>
    <w:rsid w:val="006346F4"/>
    <w:rsid w:val="00634B5E"/>
    <w:rsid w:val="00634B8B"/>
    <w:rsid w:val="0063520B"/>
    <w:rsid w:val="0063525D"/>
    <w:rsid w:val="006352A8"/>
    <w:rsid w:val="00635513"/>
    <w:rsid w:val="00635CCB"/>
    <w:rsid w:val="00635E43"/>
    <w:rsid w:val="00635EDE"/>
    <w:rsid w:val="00635F6D"/>
    <w:rsid w:val="00636012"/>
    <w:rsid w:val="00636084"/>
    <w:rsid w:val="0063624B"/>
    <w:rsid w:val="0063642D"/>
    <w:rsid w:val="00637021"/>
    <w:rsid w:val="006371B5"/>
    <w:rsid w:val="006371D8"/>
    <w:rsid w:val="006376C7"/>
    <w:rsid w:val="006377FE"/>
    <w:rsid w:val="0063781D"/>
    <w:rsid w:val="006379B0"/>
    <w:rsid w:val="006379CB"/>
    <w:rsid w:val="00637BA2"/>
    <w:rsid w:val="00637C99"/>
    <w:rsid w:val="006402F4"/>
    <w:rsid w:val="006404F6"/>
    <w:rsid w:val="006408AD"/>
    <w:rsid w:val="00640C5A"/>
    <w:rsid w:val="00641304"/>
    <w:rsid w:val="006413FD"/>
    <w:rsid w:val="00641754"/>
    <w:rsid w:val="00642009"/>
    <w:rsid w:val="0064207E"/>
    <w:rsid w:val="00642604"/>
    <w:rsid w:val="006427D3"/>
    <w:rsid w:val="006428E7"/>
    <w:rsid w:val="00642C9E"/>
    <w:rsid w:val="00642E3B"/>
    <w:rsid w:val="00642EB7"/>
    <w:rsid w:val="00642FAD"/>
    <w:rsid w:val="00643118"/>
    <w:rsid w:val="00643278"/>
    <w:rsid w:val="006432B4"/>
    <w:rsid w:val="0064422F"/>
    <w:rsid w:val="0064449D"/>
    <w:rsid w:val="0064451A"/>
    <w:rsid w:val="00644B49"/>
    <w:rsid w:val="00644CDF"/>
    <w:rsid w:val="00645689"/>
    <w:rsid w:val="00645D0D"/>
    <w:rsid w:val="00645E17"/>
    <w:rsid w:val="006460C9"/>
    <w:rsid w:val="006463ED"/>
    <w:rsid w:val="00646539"/>
    <w:rsid w:val="0064667E"/>
    <w:rsid w:val="0064671A"/>
    <w:rsid w:val="006469CD"/>
    <w:rsid w:val="00646A75"/>
    <w:rsid w:val="0064721E"/>
    <w:rsid w:val="006477B3"/>
    <w:rsid w:val="00647AD9"/>
    <w:rsid w:val="00647F6A"/>
    <w:rsid w:val="006506F2"/>
    <w:rsid w:val="00650BC3"/>
    <w:rsid w:val="00650CD0"/>
    <w:rsid w:val="00650ECF"/>
    <w:rsid w:val="00651900"/>
    <w:rsid w:val="00651D64"/>
    <w:rsid w:val="0065202A"/>
    <w:rsid w:val="006520EC"/>
    <w:rsid w:val="00652ACA"/>
    <w:rsid w:val="00652E9E"/>
    <w:rsid w:val="006531F9"/>
    <w:rsid w:val="0065361A"/>
    <w:rsid w:val="00653735"/>
    <w:rsid w:val="00653BB1"/>
    <w:rsid w:val="0065407B"/>
    <w:rsid w:val="00654089"/>
    <w:rsid w:val="00654BE1"/>
    <w:rsid w:val="0065581F"/>
    <w:rsid w:val="00655B3D"/>
    <w:rsid w:val="00655D6C"/>
    <w:rsid w:val="00656575"/>
    <w:rsid w:val="00656EC5"/>
    <w:rsid w:val="00656EDF"/>
    <w:rsid w:val="00656F50"/>
    <w:rsid w:val="006572A3"/>
    <w:rsid w:val="00657A07"/>
    <w:rsid w:val="00657BCE"/>
    <w:rsid w:val="0066012D"/>
    <w:rsid w:val="00660443"/>
    <w:rsid w:val="0066060A"/>
    <w:rsid w:val="006606D5"/>
    <w:rsid w:val="0066099D"/>
    <w:rsid w:val="00660EDE"/>
    <w:rsid w:val="00661254"/>
    <w:rsid w:val="00661622"/>
    <w:rsid w:val="0066195F"/>
    <w:rsid w:val="006619FF"/>
    <w:rsid w:val="00661A2A"/>
    <w:rsid w:val="00661D7A"/>
    <w:rsid w:val="00661FE0"/>
    <w:rsid w:val="00662191"/>
    <w:rsid w:val="00662678"/>
    <w:rsid w:val="0066355F"/>
    <w:rsid w:val="00663587"/>
    <w:rsid w:val="006635D8"/>
    <w:rsid w:val="00663E25"/>
    <w:rsid w:val="006644B9"/>
    <w:rsid w:val="00664D9E"/>
    <w:rsid w:val="0066533A"/>
    <w:rsid w:val="0066542B"/>
    <w:rsid w:val="00665887"/>
    <w:rsid w:val="006658ED"/>
    <w:rsid w:val="0066601E"/>
    <w:rsid w:val="006667FA"/>
    <w:rsid w:val="00666A9A"/>
    <w:rsid w:val="00666BA7"/>
    <w:rsid w:val="00666DB0"/>
    <w:rsid w:val="0066729E"/>
    <w:rsid w:val="0066770C"/>
    <w:rsid w:val="0066783E"/>
    <w:rsid w:val="00667C00"/>
    <w:rsid w:val="00667EF3"/>
    <w:rsid w:val="00670147"/>
    <w:rsid w:val="0067038C"/>
    <w:rsid w:val="0067045E"/>
    <w:rsid w:val="00670831"/>
    <w:rsid w:val="0067096B"/>
    <w:rsid w:val="006709AB"/>
    <w:rsid w:val="00670BFA"/>
    <w:rsid w:val="006710DA"/>
    <w:rsid w:val="006715C3"/>
    <w:rsid w:val="00671950"/>
    <w:rsid w:val="0067198C"/>
    <w:rsid w:val="00671B68"/>
    <w:rsid w:val="00671F7A"/>
    <w:rsid w:val="0067201D"/>
    <w:rsid w:val="00672275"/>
    <w:rsid w:val="0067288E"/>
    <w:rsid w:val="00672F9D"/>
    <w:rsid w:val="00673FA1"/>
    <w:rsid w:val="0067429A"/>
    <w:rsid w:val="0067435C"/>
    <w:rsid w:val="0067438F"/>
    <w:rsid w:val="006746E7"/>
    <w:rsid w:val="00674F9F"/>
    <w:rsid w:val="00675C75"/>
    <w:rsid w:val="00675CC6"/>
    <w:rsid w:val="00675F50"/>
    <w:rsid w:val="00675F52"/>
    <w:rsid w:val="006761FC"/>
    <w:rsid w:val="00676509"/>
    <w:rsid w:val="00676A2E"/>
    <w:rsid w:val="00676FD4"/>
    <w:rsid w:val="006809E9"/>
    <w:rsid w:val="00680A2E"/>
    <w:rsid w:val="00680B71"/>
    <w:rsid w:val="00680EAB"/>
    <w:rsid w:val="006815C6"/>
    <w:rsid w:val="00681643"/>
    <w:rsid w:val="006817BA"/>
    <w:rsid w:val="00681B58"/>
    <w:rsid w:val="00682255"/>
    <w:rsid w:val="006825CA"/>
    <w:rsid w:val="00682D37"/>
    <w:rsid w:val="00683161"/>
    <w:rsid w:val="006831DB"/>
    <w:rsid w:val="006834F9"/>
    <w:rsid w:val="006836EA"/>
    <w:rsid w:val="00683E62"/>
    <w:rsid w:val="00683FC0"/>
    <w:rsid w:val="00684007"/>
    <w:rsid w:val="006843C6"/>
    <w:rsid w:val="006845A7"/>
    <w:rsid w:val="00684A71"/>
    <w:rsid w:val="00684D48"/>
    <w:rsid w:val="006851A3"/>
    <w:rsid w:val="00685212"/>
    <w:rsid w:val="00685BE9"/>
    <w:rsid w:val="006861D1"/>
    <w:rsid w:val="006862C1"/>
    <w:rsid w:val="00686521"/>
    <w:rsid w:val="00686675"/>
    <w:rsid w:val="0068682D"/>
    <w:rsid w:val="00686D99"/>
    <w:rsid w:val="006870D0"/>
    <w:rsid w:val="00690691"/>
    <w:rsid w:val="006906BE"/>
    <w:rsid w:val="00690982"/>
    <w:rsid w:val="006909C3"/>
    <w:rsid w:val="00690CD2"/>
    <w:rsid w:val="00690E22"/>
    <w:rsid w:val="006919EE"/>
    <w:rsid w:val="00692B19"/>
    <w:rsid w:val="00692CA8"/>
    <w:rsid w:val="00692FFA"/>
    <w:rsid w:val="00693A70"/>
    <w:rsid w:val="00694246"/>
    <w:rsid w:val="006950D3"/>
    <w:rsid w:val="006958E9"/>
    <w:rsid w:val="0069591E"/>
    <w:rsid w:val="00696515"/>
    <w:rsid w:val="00696899"/>
    <w:rsid w:val="00696A38"/>
    <w:rsid w:val="00696B83"/>
    <w:rsid w:val="00697694"/>
    <w:rsid w:val="00697A95"/>
    <w:rsid w:val="006A0164"/>
    <w:rsid w:val="006A0511"/>
    <w:rsid w:val="006A0654"/>
    <w:rsid w:val="006A086C"/>
    <w:rsid w:val="006A096B"/>
    <w:rsid w:val="006A0C8A"/>
    <w:rsid w:val="006A0FA5"/>
    <w:rsid w:val="006A11B7"/>
    <w:rsid w:val="006A13AA"/>
    <w:rsid w:val="006A166C"/>
    <w:rsid w:val="006A1B51"/>
    <w:rsid w:val="006A1F47"/>
    <w:rsid w:val="006A23AB"/>
    <w:rsid w:val="006A26E8"/>
    <w:rsid w:val="006A2D49"/>
    <w:rsid w:val="006A3226"/>
    <w:rsid w:val="006A3369"/>
    <w:rsid w:val="006A3488"/>
    <w:rsid w:val="006A3504"/>
    <w:rsid w:val="006A3E63"/>
    <w:rsid w:val="006A401B"/>
    <w:rsid w:val="006A40E6"/>
    <w:rsid w:val="006A41AB"/>
    <w:rsid w:val="006A492A"/>
    <w:rsid w:val="006A50D6"/>
    <w:rsid w:val="006A5D54"/>
    <w:rsid w:val="006A5E44"/>
    <w:rsid w:val="006A5EA7"/>
    <w:rsid w:val="006A5F46"/>
    <w:rsid w:val="006A5FD6"/>
    <w:rsid w:val="006A6115"/>
    <w:rsid w:val="006A66CD"/>
    <w:rsid w:val="006A6CFD"/>
    <w:rsid w:val="006A7589"/>
    <w:rsid w:val="006A7A13"/>
    <w:rsid w:val="006A7A40"/>
    <w:rsid w:val="006A7F45"/>
    <w:rsid w:val="006B0253"/>
    <w:rsid w:val="006B0994"/>
    <w:rsid w:val="006B0B2F"/>
    <w:rsid w:val="006B0C9C"/>
    <w:rsid w:val="006B0F29"/>
    <w:rsid w:val="006B113C"/>
    <w:rsid w:val="006B1319"/>
    <w:rsid w:val="006B1499"/>
    <w:rsid w:val="006B18E3"/>
    <w:rsid w:val="006B2260"/>
    <w:rsid w:val="006B23B0"/>
    <w:rsid w:val="006B2482"/>
    <w:rsid w:val="006B24ED"/>
    <w:rsid w:val="006B259A"/>
    <w:rsid w:val="006B26ED"/>
    <w:rsid w:val="006B371C"/>
    <w:rsid w:val="006B3C00"/>
    <w:rsid w:val="006B4048"/>
    <w:rsid w:val="006B4E0D"/>
    <w:rsid w:val="006B4FE2"/>
    <w:rsid w:val="006B50F0"/>
    <w:rsid w:val="006B542F"/>
    <w:rsid w:val="006B54F1"/>
    <w:rsid w:val="006B5575"/>
    <w:rsid w:val="006B5680"/>
    <w:rsid w:val="006B5864"/>
    <w:rsid w:val="006B594B"/>
    <w:rsid w:val="006B5952"/>
    <w:rsid w:val="006B59B0"/>
    <w:rsid w:val="006B59E3"/>
    <w:rsid w:val="006B6153"/>
    <w:rsid w:val="006B62C1"/>
    <w:rsid w:val="006B65DC"/>
    <w:rsid w:val="006B66BC"/>
    <w:rsid w:val="006B6B9F"/>
    <w:rsid w:val="006B6C5B"/>
    <w:rsid w:val="006B6E20"/>
    <w:rsid w:val="006B737F"/>
    <w:rsid w:val="006B764E"/>
    <w:rsid w:val="006C006F"/>
    <w:rsid w:val="006C008F"/>
    <w:rsid w:val="006C02AF"/>
    <w:rsid w:val="006C02F8"/>
    <w:rsid w:val="006C0384"/>
    <w:rsid w:val="006C0406"/>
    <w:rsid w:val="006C0841"/>
    <w:rsid w:val="006C111A"/>
    <w:rsid w:val="006C12A0"/>
    <w:rsid w:val="006C1492"/>
    <w:rsid w:val="006C1575"/>
    <w:rsid w:val="006C16E8"/>
    <w:rsid w:val="006C219E"/>
    <w:rsid w:val="006C2290"/>
    <w:rsid w:val="006C24D2"/>
    <w:rsid w:val="006C279A"/>
    <w:rsid w:val="006C27FC"/>
    <w:rsid w:val="006C2B6A"/>
    <w:rsid w:val="006C306E"/>
    <w:rsid w:val="006C338F"/>
    <w:rsid w:val="006C344F"/>
    <w:rsid w:val="006C34F1"/>
    <w:rsid w:val="006C36E9"/>
    <w:rsid w:val="006C3794"/>
    <w:rsid w:val="006C3804"/>
    <w:rsid w:val="006C3831"/>
    <w:rsid w:val="006C4160"/>
    <w:rsid w:val="006C41A3"/>
    <w:rsid w:val="006C4357"/>
    <w:rsid w:val="006C4433"/>
    <w:rsid w:val="006C570F"/>
    <w:rsid w:val="006C5C8B"/>
    <w:rsid w:val="006C7254"/>
    <w:rsid w:val="006C761E"/>
    <w:rsid w:val="006C77B9"/>
    <w:rsid w:val="006C7B76"/>
    <w:rsid w:val="006D09A9"/>
    <w:rsid w:val="006D1344"/>
    <w:rsid w:val="006D16C8"/>
    <w:rsid w:val="006D1C58"/>
    <w:rsid w:val="006D1DEE"/>
    <w:rsid w:val="006D1FC4"/>
    <w:rsid w:val="006D229D"/>
    <w:rsid w:val="006D2533"/>
    <w:rsid w:val="006D2C7C"/>
    <w:rsid w:val="006D2F00"/>
    <w:rsid w:val="006D3224"/>
    <w:rsid w:val="006D3270"/>
    <w:rsid w:val="006D355C"/>
    <w:rsid w:val="006D3663"/>
    <w:rsid w:val="006D38BB"/>
    <w:rsid w:val="006D406D"/>
    <w:rsid w:val="006D42A6"/>
    <w:rsid w:val="006D5060"/>
    <w:rsid w:val="006D5087"/>
    <w:rsid w:val="006D5287"/>
    <w:rsid w:val="006D53BB"/>
    <w:rsid w:val="006D55D4"/>
    <w:rsid w:val="006D595F"/>
    <w:rsid w:val="006D5A0E"/>
    <w:rsid w:val="006D5ABD"/>
    <w:rsid w:val="006D5F40"/>
    <w:rsid w:val="006D66BC"/>
    <w:rsid w:val="006D6FC0"/>
    <w:rsid w:val="006D78EF"/>
    <w:rsid w:val="006D7A4E"/>
    <w:rsid w:val="006D7D1A"/>
    <w:rsid w:val="006E00B3"/>
    <w:rsid w:val="006E02F8"/>
    <w:rsid w:val="006E03F4"/>
    <w:rsid w:val="006E0428"/>
    <w:rsid w:val="006E0486"/>
    <w:rsid w:val="006E05B9"/>
    <w:rsid w:val="006E07AE"/>
    <w:rsid w:val="006E0B57"/>
    <w:rsid w:val="006E0CD6"/>
    <w:rsid w:val="006E0E85"/>
    <w:rsid w:val="006E1C21"/>
    <w:rsid w:val="006E2F83"/>
    <w:rsid w:val="006E31BE"/>
    <w:rsid w:val="006E3809"/>
    <w:rsid w:val="006E4CC5"/>
    <w:rsid w:val="006E4E6A"/>
    <w:rsid w:val="006E51BB"/>
    <w:rsid w:val="006E51E9"/>
    <w:rsid w:val="006E5258"/>
    <w:rsid w:val="006E55AA"/>
    <w:rsid w:val="006E56CF"/>
    <w:rsid w:val="006E5865"/>
    <w:rsid w:val="006E611C"/>
    <w:rsid w:val="006E61B6"/>
    <w:rsid w:val="006E6CDA"/>
    <w:rsid w:val="006E7029"/>
    <w:rsid w:val="006E7F5F"/>
    <w:rsid w:val="006F03E9"/>
    <w:rsid w:val="006F07FC"/>
    <w:rsid w:val="006F18B9"/>
    <w:rsid w:val="006F1980"/>
    <w:rsid w:val="006F1CC5"/>
    <w:rsid w:val="006F1DD5"/>
    <w:rsid w:val="006F1EEE"/>
    <w:rsid w:val="006F21E5"/>
    <w:rsid w:val="006F2F69"/>
    <w:rsid w:val="006F3074"/>
    <w:rsid w:val="006F3472"/>
    <w:rsid w:val="006F34AA"/>
    <w:rsid w:val="006F3A1E"/>
    <w:rsid w:val="006F3A8A"/>
    <w:rsid w:val="006F3E76"/>
    <w:rsid w:val="006F4153"/>
    <w:rsid w:val="006F4286"/>
    <w:rsid w:val="006F44A9"/>
    <w:rsid w:val="006F450A"/>
    <w:rsid w:val="006F498E"/>
    <w:rsid w:val="006F49F9"/>
    <w:rsid w:val="006F4B25"/>
    <w:rsid w:val="006F4F14"/>
    <w:rsid w:val="006F544E"/>
    <w:rsid w:val="006F5931"/>
    <w:rsid w:val="006F5C65"/>
    <w:rsid w:val="006F5FBB"/>
    <w:rsid w:val="006F6526"/>
    <w:rsid w:val="006F6C69"/>
    <w:rsid w:val="006F6E3B"/>
    <w:rsid w:val="006F6ED3"/>
    <w:rsid w:val="006F6FB8"/>
    <w:rsid w:val="006F70B5"/>
    <w:rsid w:val="006F723F"/>
    <w:rsid w:val="006F77E5"/>
    <w:rsid w:val="006F780D"/>
    <w:rsid w:val="006F781A"/>
    <w:rsid w:val="006F790F"/>
    <w:rsid w:val="006F7962"/>
    <w:rsid w:val="006F7D0E"/>
    <w:rsid w:val="0070008E"/>
    <w:rsid w:val="007001B1"/>
    <w:rsid w:val="00700362"/>
    <w:rsid w:val="007008DF"/>
    <w:rsid w:val="007013F0"/>
    <w:rsid w:val="00702033"/>
    <w:rsid w:val="0070231B"/>
    <w:rsid w:val="00702965"/>
    <w:rsid w:val="007029CD"/>
    <w:rsid w:val="007029D5"/>
    <w:rsid w:val="00702D06"/>
    <w:rsid w:val="0070300B"/>
    <w:rsid w:val="007030C4"/>
    <w:rsid w:val="007043CE"/>
    <w:rsid w:val="00704C4D"/>
    <w:rsid w:val="00704D02"/>
    <w:rsid w:val="0070500C"/>
    <w:rsid w:val="00705DE3"/>
    <w:rsid w:val="007061EC"/>
    <w:rsid w:val="00706513"/>
    <w:rsid w:val="0070689C"/>
    <w:rsid w:val="00706F1C"/>
    <w:rsid w:val="00707069"/>
    <w:rsid w:val="00707180"/>
    <w:rsid w:val="0070757F"/>
    <w:rsid w:val="00707930"/>
    <w:rsid w:val="007079FB"/>
    <w:rsid w:val="00707BD1"/>
    <w:rsid w:val="00710145"/>
    <w:rsid w:val="00710281"/>
    <w:rsid w:val="00710420"/>
    <w:rsid w:val="00710725"/>
    <w:rsid w:val="007108D8"/>
    <w:rsid w:val="00710DFB"/>
    <w:rsid w:val="007111CE"/>
    <w:rsid w:val="00711239"/>
    <w:rsid w:val="0071175F"/>
    <w:rsid w:val="00711BC5"/>
    <w:rsid w:val="00711EC5"/>
    <w:rsid w:val="00712113"/>
    <w:rsid w:val="007125AE"/>
    <w:rsid w:val="00712673"/>
    <w:rsid w:val="007128D5"/>
    <w:rsid w:val="007129B2"/>
    <w:rsid w:val="00712A3A"/>
    <w:rsid w:val="00712D10"/>
    <w:rsid w:val="0071376E"/>
    <w:rsid w:val="00713C2D"/>
    <w:rsid w:val="00713CE0"/>
    <w:rsid w:val="00714813"/>
    <w:rsid w:val="00714A3D"/>
    <w:rsid w:val="00714B5A"/>
    <w:rsid w:val="00714F57"/>
    <w:rsid w:val="00714FA8"/>
    <w:rsid w:val="0071567D"/>
    <w:rsid w:val="007157BB"/>
    <w:rsid w:val="00715956"/>
    <w:rsid w:val="00716106"/>
    <w:rsid w:val="007162A4"/>
    <w:rsid w:val="007162E5"/>
    <w:rsid w:val="007165EE"/>
    <w:rsid w:val="00716DEE"/>
    <w:rsid w:val="00717309"/>
    <w:rsid w:val="00717497"/>
    <w:rsid w:val="0071753B"/>
    <w:rsid w:val="00717948"/>
    <w:rsid w:val="00717F7E"/>
    <w:rsid w:val="0072044A"/>
    <w:rsid w:val="00720589"/>
    <w:rsid w:val="00720905"/>
    <w:rsid w:val="0072130B"/>
    <w:rsid w:val="00721A78"/>
    <w:rsid w:val="00721BF7"/>
    <w:rsid w:val="00721FA5"/>
    <w:rsid w:val="00722234"/>
    <w:rsid w:val="007225BA"/>
    <w:rsid w:val="0072299C"/>
    <w:rsid w:val="007229B7"/>
    <w:rsid w:val="00722F5D"/>
    <w:rsid w:val="00722F66"/>
    <w:rsid w:val="007231F4"/>
    <w:rsid w:val="007232EF"/>
    <w:rsid w:val="007233DC"/>
    <w:rsid w:val="007236F8"/>
    <w:rsid w:val="00723B62"/>
    <w:rsid w:val="00723E46"/>
    <w:rsid w:val="0072442B"/>
    <w:rsid w:val="00724831"/>
    <w:rsid w:val="00724CCA"/>
    <w:rsid w:val="007250A5"/>
    <w:rsid w:val="00725488"/>
    <w:rsid w:val="00725840"/>
    <w:rsid w:val="00725A26"/>
    <w:rsid w:val="00725AB9"/>
    <w:rsid w:val="00726118"/>
    <w:rsid w:val="007261E0"/>
    <w:rsid w:val="00726EF1"/>
    <w:rsid w:val="007272C0"/>
    <w:rsid w:val="007276F8"/>
    <w:rsid w:val="00727F60"/>
    <w:rsid w:val="00730135"/>
    <w:rsid w:val="007302C8"/>
    <w:rsid w:val="00730533"/>
    <w:rsid w:val="007308E6"/>
    <w:rsid w:val="00730DE9"/>
    <w:rsid w:val="007310F9"/>
    <w:rsid w:val="00731286"/>
    <w:rsid w:val="00731548"/>
    <w:rsid w:val="00732856"/>
    <w:rsid w:val="0073285C"/>
    <w:rsid w:val="00732F6B"/>
    <w:rsid w:val="00733306"/>
    <w:rsid w:val="0073392E"/>
    <w:rsid w:val="007349DA"/>
    <w:rsid w:val="00735353"/>
    <w:rsid w:val="00735757"/>
    <w:rsid w:val="00735760"/>
    <w:rsid w:val="00735F6E"/>
    <w:rsid w:val="00736801"/>
    <w:rsid w:val="007368BA"/>
    <w:rsid w:val="00736EE9"/>
    <w:rsid w:val="00736F98"/>
    <w:rsid w:val="007376AA"/>
    <w:rsid w:val="00737720"/>
    <w:rsid w:val="007378B8"/>
    <w:rsid w:val="00737CED"/>
    <w:rsid w:val="00737D37"/>
    <w:rsid w:val="007400C3"/>
    <w:rsid w:val="00740513"/>
    <w:rsid w:val="00740EEC"/>
    <w:rsid w:val="007410EC"/>
    <w:rsid w:val="00741309"/>
    <w:rsid w:val="00741779"/>
    <w:rsid w:val="0074179C"/>
    <w:rsid w:val="00741B4D"/>
    <w:rsid w:val="007420E2"/>
    <w:rsid w:val="007422E6"/>
    <w:rsid w:val="0074246B"/>
    <w:rsid w:val="00742BAD"/>
    <w:rsid w:val="00743A78"/>
    <w:rsid w:val="00743D6B"/>
    <w:rsid w:val="00743FCF"/>
    <w:rsid w:val="00744631"/>
    <w:rsid w:val="00744E1A"/>
    <w:rsid w:val="00746075"/>
    <w:rsid w:val="00747288"/>
    <w:rsid w:val="007473D4"/>
    <w:rsid w:val="007478FF"/>
    <w:rsid w:val="0074792D"/>
    <w:rsid w:val="0074795E"/>
    <w:rsid w:val="00747AE5"/>
    <w:rsid w:val="00747ED2"/>
    <w:rsid w:val="0075000A"/>
    <w:rsid w:val="0075021A"/>
    <w:rsid w:val="007504D6"/>
    <w:rsid w:val="00750D02"/>
    <w:rsid w:val="00750E7C"/>
    <w:rsid w:val="00750E87"/>
    <w:rsid w:val="00750F55"/>
    <w:rsid w:val="00751210"/>
    <w:rsid w:val="007513F0"/>
    <w:rsid w:val="00751A06"/>
    <w:rsid w:val="00751BD9"/>
    <w:rsid w:val="00751E0B"/>
    <w:rsid w:val="00752C18"/>
    <w:rsid w:val="00752E13"/>
    <w:rsid w:val="00752F51"/>
    <w:rsid w:val="0075321A"/>
    <w:rsid w:val="00753320"/>
    <w:rsid w:val="00753EBE"/>
    <w:rsid w:val="0075481B"/>
    <w:rsid w:val="00755A77"/>
    <w:rsid w:val="00755AA8"/>
    <w:rsid w:val="00755E0E"/>
    <w:rsid w:val="007560B9"/>
    <w:rsid w:val="00756122"/>
    <w:rsid w:val="00756619"/>
    <w:rsid w:val="00756E74"/>
    <w:rsid w:val="00756FC3"/>
    <w:rsid w:val="0075703B"/>
    <w:rsid w:val="00757387"/>
    <w:rsid w:val="00760789"/>
    <w:rsid w:val="0076088E"/>
    <w:rsid w:val="00760CEF"/>
    <w:rsid w:val="00761185"/>
    <w:rsid w:val="007611D4"/>
    <w:rsid w:val="007617EC"/>
    <w:rsid w:val="00762E23"/>
    <w:rsid w:val="0076329C"/>
    <w:rsid w:val="00763435"/>
    <w:rsid w:val="007634D5"/>
    <w:rsid w:val="00763BDB"/>
    <w:rsid w:val="007643AA"/>
    <w:rsid w:val="007646A8"/>
    <w:rsid w:val="0076550E"/>
    <w:rsid w:val="0076567A"/>
    <w:rsid w:val="00765978"/>
    <w:rsid w:val="00765EEF"/>
    <w:rsid w:val="00765F50"/>
    <w:rsid w:val="00766674"/>
    <w:rsid w:val="007669E8"/>
    <w:rsid w:val="00766AD4"/>
    <w:rsid w:val="00766CD5"/>
    <w:rsid w:val="00766DD5"/>
    <w:rsid w:val="00766DD8"/>
    <w:rsid w:val="0076701A"/>
    <w:rsid w:val="007671BE"/>
    <w:rsid w:val="0076742C"/>
    <w:rsid w:val="007674AA"/>
    <w:rsid w:val="00767511"/>
    <w:rsid w:val="00767617"/>
    <w:rsid w:val="0076771E"/>
    <w:rsid w:val="00770438"/>
    <w:rsid w:val="007704BA"/>
    <w:rsid w:val="00770D8D"/>
    <w:rsid w:val="007715E2"/>
    <w:rsid w:val="007717E8"/>
    <w:rsid w:val="00771835"/>
    <w:rsid w:val="00771A58"/>
    <w:rsid w:val="00771BF2"/>
    <w:rsid w:val="00771E1E"/>
    <w:rsid w:val="00772619"/>
    <w:rsid w:val="0077268F"/>
    <w:rsid w:val="007726C9"/>
    <w:rsid w:val="0077281B"/>
    <w:rsid w:val="007728A2"/>
    <w:rsid w:val="00772934"/>
    <w:rsid w:val="007729E5"/>
    <w:rsid w:val="0077301C"/>
    <w:rsid w:val="007736B6"/>
    <w:rsid w:val="00773BF9"/>
    <w:rsid w:val="00774105"/>
    <w:rsid w:val="007742F0"/>
    <w:rsid w:val="00774440"/>
    <w:rsid w:val="0077497A"/>
    <w:rsid w:val="00774D64"/>
    <w:rsid w:val="00774EE6"/>
    <w:rsid w:val="007750E0"/>
    <w:rsid w:val="0077542C"/>
    <w:rsid w:val="00775508"/>
    <w:rsid w:val="00775A37"/>
    <w:rsid w:val="00776361"/>
    <w:rsid w:val="00776489"/>
    <w:rsid w:val="00776B41"/>
    <w:rsid w:val="00776B5F"/>
    <w:rsid w:val="00776F50"/>
    <w:rsid w:val="00777407"/>
    <w:rsid w:val="007777B3"/>
    <w:rsid w:val="00777955"/>
    <w:rsid w:val="00780050"/>
    <w:rsid w:val="0078007F"/>
    <w:rsid w:val="007800F0"/>
    <w:rsid w:val="0078037E"/>
    <w:rsid w:val="007813FE"/>
    <w:rsid w:val="0078153D"/>
    <w:rsid w:val="007815FA"/>
    <w:rsid w:val="00781C25"/>
    <w:rsid w:val="00781CE0"/>
    <w:rsid w:val="00782255"/>
    <w:rsid w:val="007826C9"/>
    <w:rsid w:val="007827B1"/>
    <w:rsid w:val="00782C3B"/>
    <w:rsid w:val="00782D6F"/>
    <w:rsid w:val="00783252"/>
    <w:rsid w:val="00783BB2"/>
    <w:rsid w:val="00783C42"/>
    <w:rsid w:val="00783D2E"/>
    <w:rsid w:val="00784638"/>
    <w:rsid w:val="00784661"/>
    <w:rsid w:val="0078495D"/>
    <w:rsid w:val="007853A1"/>
    <w:rsid w:val="00785AD3"/>
    <w:rsid w:val="00785BA4"/>
    <w:rsid w:val="00785F2B"/>
    <w:rsid w:val="00785F52"/>
    <w:rsid w:val="0078604E"/>
    <w:rsid w:val="007865CB"/>
    <w:rsid w:val="0078675C"/>
    <w:rsid w:val="00786C38"/>
    <w:rsid w:val="0078725D"/>
    <w:rsid w:val="0078738A"/>
    <w:rsid w:val="0078739D"/>
    <w:rsid w:val="007877CB"/>
    <w:rsid w:val="00787A55"/>
    <w:rsid w:val="007906D4"/>
    <w:rsid w:val="00790956"/>
    <w:rsid w:val="00790AE2"/>
    <w:rsid w:val="00790BD4"/>
    <w:rsid w:val="00790C13"/>
    <w:rsid w:val="00790C22"/>
    <w:rsid w:val="0079191B"/>
    <w:rsid w:val="00791EF8"/>
    <w:rsid w:val="00791FB3"/>
    <w:rsid w:val="007920B1"/>
    <w:rsid w:val="00792181"/>
    <w:rsid w:val="00792553"/>
    <w:rsid w:val="007926B4"/>
    <w:rsid w:val="007928F6"/>
    <w:rsid w:val="00792AF9"/>
    <w:rsid w:val="00792EB2"/>
    <w:rsid w:val="00792F19"/>
    <w:rsid w:val="007935C3"/>
    <w:rsid w:val="00793929"/>
    <w:rsid w:val="00793B2B"/>
    <w:rsid w:val="007943E0"/>
    <w:rsid w:val="00794666"/>
    <w:rsid w:val="00794BBB"/>
    <w:rsid w:val="007952FF"/>
    <w:rsid w:val="007954FC"/>
    <w:rsid w:val="0079577C"/>
    <w:rsid w:val="00795B44"/>
    <w:rsid w:val="00795CB7"/>
    <w:rsid w:val="00796A07"/>
    <w:rsid w:val="007975BC"/>
    <w:rsid w:val="007A040F"/>
    <w:rsid w:val="007A0441"/>
    <w:rsid w:val="007A09F7"/>
    <w:rsid w:val="007A0B42"/>
    <w:rsid w:val="007A0CFB"/>
    <w:rsid w:val="007A16A4"/>
    <w:rsid w:val="007A1E85"/>
    <w:rsid w:val="007A21FD"/>
    <w:rsid w:val="007A24F1"/>
    <w:rsid w:val="007A2823"/>
    <w:rsid w:val="007A3332"/>
    <w:rsid w:val="007A3B0F"/>
    <w:rsid w:val="007A4080"/>
    <w:rsid w:val="007A4243"/>
    <w:rsid w:val="007A48FD"/>
    <w:rsid w:val="007A4BE5"/>
    <w:rsid w:val="007A4F4A"/>
    <w:rsid w:val="007A52C3"/>
    <w:rsid w:val="007A5F71"/>
    <w:rsid w:val="007A6428"/>
    <w:rsid w:val="007A6C96"/>
    <w:rsid w:val="007A6F7A"/>
    <w:rsid w:val="007A700E"/>
    <w:rsid w:val="007A7A8F"/>
    <w:rsid w:val="007A7BEC"/>
    <w:rsid w:val="007A7EE1"/>
    <w:rsid w:val="007B0010"/>
    <w:rsid w:val="007B0013"/>
    <w:rsid w:val="007B0A2D"/>
    <w:rsid w:val="007B0C5A"/>
    <w:rsid w:val="007B10D1"/>
    <w:rsid w:val="007B19FF"/>
    <w:rsid w:val="007B220B"/>
    <w:rsid w:val="007B282B"/>
    <w:rsid w:val="007B31F4"/>
    <w:rsid w:val="007B3701"/>
    <w:rsid w:val="007B372F"/>
    <w:rsid w:val="007B3746"/>
    <w:rsid w:val="007B4524"/>
    <w:rsid w:val="007B470B"/>
    <w:rsid w:val="007B4848"/>
    <w:rsid w:val="007B4D18"/>
    <w:rsid w:val="007B5865"/>
    <w:rsid w:val="007B662B"/>
    <w:rsid w:val="007B6C2D"/>
    <w:rsid w:val="007B6FA5"/>
    <w:rsid w:val="007B7836"/>
    <w:rsid w:val="007B78F9"/>
    <w:rsid w:val="007C032A"/>
    <w:rsid w:val="007C048D"/>
    <w:rsid w:val="007C07C1"/>
    <w:rsid w:val="007C0DA2"/>
    <w:rsid w:val="007C0F52"/>
    <w:rsid w:val="007C1837"/>
    <w:rsid w:val="007C1C1F"/>
    <w:rsid w:val="007C2155"/>
    <w:rsid w:val="007C236C"/>
    <w:rsid w:val="007C2727"/>
    <w:rsid w:val="007C2EBC"/>
    <w:rsid w:val="007C3156"/>
    <w:rsid w:val="007C35D1"/>
    <w:rsid w:val="007C3994"/>
    <w:rsid w:val="007C3C84"/>
    <w:rsid w:val="007C41F6"/>
    <w:rsid w:val="007C45D8"/>
    <w:rsid w:val="007C48F5"/>
    <w:rsid w:val="007C4EF1"/>
    <w:rsid w:val="007C5066"/>
    <w:rsid w:val="007C54E5"/>
    <w:rsid w:val="007C55C7"/>
    <w:rsid w:val="007C57A0"/>
    <w:rsid w:val="007C58A5"/>
    <w:rsid w:val="007C59E8"/>
    <w:rsid w:val="007C63C3"/>
    <w:rsid w:val="007C69A0"/>
    <w:rsid w:val="007C69F5"/>
    <w:rsid w:val="007C6C81"/>
    <w:rsid w:val="007C6F10"/>
    <w:rsid w:val="007C7030"/>
    <w:rsid w:val="007C76FB"/>
    <w:rsid w:val="007C77BE"/>
    <w:rsid w:val="007C789E"/>
    <w:rsid w:val="007C7A0B"/>
    <w:rsid w:val="007C7B06"/>
    <w:rsid w:val="007D01D9"/>
    <w:rsid w:val="007D04A6"/>
    <w:rsid w:val="007D07B1"/>
    <w:rsid w:val="007D0DAE"/>
    <w:rsid w:val="007D0F23"/>
    <w:rsid w:val="007D1B1F"/>
    <w:rsid w:val="007D1B96"/>
    <w:rsid w:val="007D20FA"/>
    <w:rsid w:val="007D2301"/>
    <w:rsid w:val="007D2CD0"/>
    <w:rsid w:val="007D325E"/>
    <w:rsid w:val="007D4052"/>
    <w:rsid w:val="007D41D3"/>
    <w:rsid w:val="007D48D1"/>
    <w:rsid w:val="007D4BFE"/>
    <w:rsid w:val="007D4EA1"/>
    <w:rsid w:val="007D5EF6"/>
    <w:rsid w:val="007D606E"/>
    <w:rsid w:val="007D6626"/>
    <w:rsid w:val="007D6681"/>
    <w:rsid w:val="007D66D6"/>
    <w:rsid w:val="007D681E"/>
    <w:rsid w:val="007D6A04"/>
    <w:rsid w:val="007D6CF1"/>
    <w:rsid w:val="007D72B4"/>
    <w:rsid w:val="007D784B"/>
    <w:rsid w:val="007D78B0"/>
    <w:rsid w:val="007D7A07"/>
    <w:rsid w:val="007D7AA0"/>
    <w:rsid w:val="007D7AA6"/>
    <w:rsid w:val="007D7C36"/>
    <w:rsid w:val="007E1A43"/>
    <w:rsid w:val="007E1B37"/>
    <w:rsid w:val="007E1E79"/>
    <w:rsid w:val="007E1FC5"/>
    <w:rsid w:val="007E275D"/>
    <w:rsid w:val="007E2807"/>
    <w:rsid w:val="007E2CE6"/>
    <w:rsid w:val="007E2DF2"/>
    <w:rsid w:val="007E2ED5"/>
    <w:rsid w:val="007E32FB"/>
    <w:rsid w:val="007E3835"/>
    <w:rsid w:val="007E38D9"/>
    <w:rsid w:val="007E3DD0"/>
    <w:rsid w:val="007E3EB0"/>
    <w:rsid w:val="007E4533"/>
    <w:rsid w:val="007E4560"/>
    <w:rsid w:val="007E4E4D"/>
    <w:rsid w:val="007E4F5C"/>
    <w:rsid w:val="007E5929"/>
    <w:rsid w:val="007E5B07"/>
    <w:rsid w:val="007E6191"/>
    <w:rsid w:val="007E62B2"/>
    <w:rsid w:val="007E7397"/>
    <w:rsid w:val="007E7648"/>
    <w:rsid w:val="007E7A95"/>
    <w:rsid w:val="007F02A6"/>
    <w:rsid w:val="007F0920"/>
    <w:rsid w:val="007F09A8"/>
    <w:rsid w:val="007F167E"/>
    <w:rsid w:val="007F1EA1"/>
    <w:rsid w:val="007F2788"/>
    <w:rsid w:val="007F2B18"/>
    <w:rsid w:val="007F2BD1"/>
    <w:rsid w:val="007F2D87"/>
    <w:rsid w:val="007F31B6"/>
    <w:rsid w:val="007F3226"/>
    <w:rsid w:val="007F34AF"/>
    <w:rsid w:val="007F379D"/>
    <w:rsid w:val="007F38E8"/>
    <w:rsid w:val="007F3CC4"/>
    <w:rsid w:val="007F41F4"/>
    <w:rsid w:val="007F4715"/>
    <w:rsid w:val="007F4C4D"/>
    <w:rsid w:val="007F4F47"/>
    <w:rsid w:val="007F57C3"/>
    <w:rsid w:val="007F5975"/>
    <w:rsid w:val="007F61F8"/>
    <w:rsid w:val="007F6F1F"/>
    <w:rsid w:val="007F7113"/>
    <w:rsid w:val="007F79BE"/>
    <w:rsid w:val="007F79EA"/>
    <w:rsid w:val="008003BC"/>
    <w:rsid w:val="008004F7"/>
    <w:rsid w:val="008007B9"/>
    <w:rsid w:val="0080083E"/>
    <w:rsid w:val="00800BAC"/>
    <w:rsid w:val="00800E3D"/>
    <w:rsid w:val="00801931"/>
    <w:rsid w:val="00801DBE"/>
    <w:rsid w:val="00801EBF"/>
    <w:rsid w:val="00801FE2"/>
    <w:rsid w:val="00802269"/>
    <w:rsid w:val="008027DF"/>
    <w:rsid w:val="00802B8D"/>
    <w:rsid w:val="00802E8A"/>
    <w:rsid w:val="00802EB3"/>
    <w:rsid w:val="00802FAF"/>
    <w:rsid w:val="00803223"/>
    <w:rsid w:val="0080329A"/>
    <w:rsid w:val="0080331E"/>
    <w:rsid w:val="008034CB"/>
    <w:rsid w:val="00803745"/>
    <w:rsid w:val="00803853"/>
    <w:rsid w:val="00803CEE"/>
    <w:rsid w:val="0080443C"/>
    <w:rsid w:val="008044F0"/>
    <w:rsid w:val="008046F3"/>
    <w:rsid w:val="00804B6D"/>
    <w:rsid w:val="00804FB4"/>
    <w:rsid w:val="008050B2"/>
    <w:rsid w:val="00805883"/>
    <w:rsid w:val="00805BE3"/>
    <w:rsid w:val="00805C52"/>
    <w:rsid w:val="008060DB"/>
    <w:rsid w:val="00806620"/>
    <w:rsid w:val="008068CA"/>
    <w:rsid w:val="00806D64"/>
    <w:rsid w:val="00806F72"/>
    <w:rsid w:val="00807CD4"/>
    <w:rsid w:val="00807F03"/>
    <w:rsid w:val="0081028C"/>
    <w:rsid w:val="00810510"/>
    <w:rsid w:val="008106D4"/>
    <w:rsid w:val="00810777"/>
    <w:rsid w:val="008108BF"/>
    <w:rsid w:val="0081091B"/>
    <w:rsid w:val="008109CD"/>
    <w:rsid w:val="008113A3"/>
    <w:rsid w:val="00811469"/>
    <w:rsid w:val="0081193D"/>
    <w:rsid w:val="00811B4A"/>
    <w:rsid w:val="00811E14"/>
    <w:rsid w:val="008125E7"/>
    <w:rsid w:val="008129DB"/>
    <w:rsid w:val="00813014"/>
    <w:rsid w:val="00813203"/>
    <w:rsid w:val="0081327E"/>
    <w:rsid w:val="00813485"/>
    <w:rsid w:val="008134B7"/>
    <w:rsid w:val="00813562"/>
    <w:rsid w:val="008135D9"/>
    <w:rsid w:val="0081483E"/>
    <w:rsid w:val="00814CB2"/>
    <w:rsid w:val="00815622"/>
    <w:rsid w:val="00815709"/>
    <w:rsid w:val="00815763"/>
    <w:rsid w:val="00815833"/>
    <w:rsid w:val="00815958"/>
    <w:rsid w:val="00815E5B"/>
    <w:rsid w:val="008160EB"/>
    <w:rsid w:val="008161CB"/>
    <w:rsid w:val="00816BF4"/>
    <w:rsid w:val="0081702E"/>
    <w:rsid w:val="0081708F"/>
    <w:rsid w:val="008179D5"/>
    <w:rsid w:val="00817B9E"/>
    <w:rsid w:val="00820491"/>
    <w:rsid w:val="00820A89"/>
    <w:rsid w:val="00820F12"/>
    <w:rsid w:val="00820F6F"/>
    <w:rsid w:val="00821097"/>
    <w:rsid w:val="0082133F"/>
    <w:rsid w:val="008217B7"/>
    <w:rsid w:val="008221E8"/>
    <w:rsid w:val="0082229F"/>
    <w:rsid w:val="00822410"/>
    <w:rsid w:val="0082249E"/>
    <w:rsid w:val="008226CA"/>
    <w:rsid w:val="00822862"/>
    <w:rsid w:val="00822904"/>
    <w:rsid w:val="00822B94"/>
    <w:rsid w:val="00822CD3"/>
    <w:rsid w:val="00822CD9"/>
    <w:rsid w:val="00822D97"/>
    <w:rsid w:val="00822F1B"/>
    <w:rsid w:val="00822F88"/>
    <w:rsid w:val="00822FE3"/>
    <w:rsid w:val="008234FC"/>
    <w:rsid w:val="0082396E"/>
    <w:rsid w:val="008239E7"/>
    <w:rsid w:val="00823CB6"/>
    <w:rsid w:val="008247E8"/>
    <w:rsid w:val="00824A87"/>
    <w:rsid w:val="00825067"/>
    <w:rsid w:val="0082528D"/>
    <w:rsid w:val="00825484"/>
    <w:rsid w:val="008256DB"/>
    <w:rsid w:val="00825AD7"/>
    <w:rsid w:val="00825B2A"/>
    <w:rsid w:val="00825BB7"/>
    <w:rsid w:val="00825BDA"/>
    <w:rsid w:val="00825F11"/>
    <w:rsid w:val="0082656F"/>
    <w:rsid w:val="00826EF2"/>
    <w:rsid w:val="0082716D"/>
    <w:rsid w:val="00827171"/>
    <w:rsid w:val="00827516"/>
    <w:rsid w:val="0082793D"/>
    <w:rsid w:val="00827953"/>
    <w:rsid w:val="008279BE"/>
    <w:rsid w:val="00827DEC"/>
    <w:rsid w:val="008303FE"/>
    <w:rsid w:val="00830729"/>
    <w:rsid w:val="00830ACF"/>
    <w:rsid w:val="0083111F"/>
    <w:rsid w:val="00831149"/>
    <w:rsid w:val="008314BA"/>
    <w:rsid w:val="008316C0"/>
    <w:rsid w:val="00831C6C"/>
    <w:rsid w:val="00831CC8"/>
    <w:rsid w:val="00832348"/>
    <w:rsid w:val="00832734"/>
    <w:rsid w:val="00832996"/>
    <w:rsid w:val="00832E6D"/>
    <w:rsid w:val="00833255"/>
    <w:rsid w:val="00834059"/>
    <w:rsid w:val="0083463F"/>
    <w:rsid w:val="00834AD8"/>
    <w:rsid w:val="0083503E"/>
    <w:rsid w:val="008355DF"/>
    <w:rsid w:val="00835841"/>
    <w:rsid w:val="00835D76"/>
    <w:rsid w:val="00836038"/>
    <w:rsid w:val="00836307"/>
    <w:rsid w:val="008368EA"/>
    <w:rsid w:val="00837255"/>
    <w:rsid w:val="00837574"/>
    <w:rsid w:val="00837652"/>
    <w:rsid w:val="00837709"/>
    <w:rsid w:val="008378D0"/>
    <w:rsid w:val="00837A21"/>
    <w:rsid w:val="00837D47"/>
    <w:rsid w:val="008406BD"/>
    <w:rsid w:val="00840F17"/>
    <w:rsid w:val="0084136D"/>
    <w:rsid w:val="00841971"/>
    <w:rsid w:val="00841BD3"/>
    <w:rsid w:val="00841C04"/>
    <w:rsid w:val="00841C9B"/>
    <w:rsid w:val="00841E6D"/>
    <w:rsid w:val="008421A6"/>
    <w:rsid w:val="0084236D"/>
    <w:rsid w:val="008425F1"/>
    <w:rsid w:val="00842A2E"/>
    <w:rsid w:val="00842BEB"/>
    <w:rsid w:val="00842DF4"/>
    <w:rsid w:val="00843AF3"/>
    <w:rsid w:val="0084414C"/>
    <w:rsid w:val="008444B2"/>
    <w:rsid w:val="008449B0"/>
    <w:rsid w:val="008449C5"/>
    <w:rsid w:val="00844B3A"/>
    <w:rsid w:val="00844CD6"/>
    <w:rsid w:val="008450AC"/>
    <w:rsid w:val="008455AD"/>
    <w:rsid w:val="00845ED9"/>
    <w:rsid w:val="0084615F"/>
    <w:rsid w:val="00846452"/>
    <w:rsid w:val="00846594"/>
    <w:rsid w:val="00846B8C"/>
    <w:rsid w:val="00846C6D"/>
    <w:rsid w:val="00846F68"/>
    <w:rsid w:val="00847139"/>
    <w:rsid w:val="008474F3"/>
    <w:rsid w:val="00847C78"/>
    <w:rsid w:val="00850CBE"/>
    <w:rsid w:val="008510A9"/>
    <w:rsid w:val="00851325"/>
    <w:rsid w:val="00851A31"/>
    <w:rsid w:val="00851B2D"/>
    <w:rsid w:val="00851BCF"/>
    <w:rsid w:val="00852009"/>
    <w:rsid w:val="00852371"/>
    <w:rsid w:val="00852420"/>
    <w:rsid w:val="00852553"/>
    <w:rsid w:val="00852965"/>
    <w:rsid w:val="00852F3F"/>
    <w:rsid w:val="008533E5"/>
    <w:rsid w:val="00853BAF"/>
    <w:rsid w:val="00853EE7"/>
    <w:rsid w:val="008540C0"/>
    <w:rsid w:val="0085503B"/>
    <w:rsid w:val="00855509"/>
    <w:rsid w:val="00855CF0"/>
    <w:rsid w:val="00855F0F"/>
    <w:rsid w:val="00855F85"/>
    <w:rsid w:val="0085625F"/>
    <w:rsid w:val="008568FE"/>
    <w:rsid w:val="00856A18"/>
    <w:rsid w:val="00856A59"/>
    <w:rsid w:val="00856B3B"/>
    <w:rsid w:val="00857F90"/>
    <w:rsid w:val="00860045"/>
    <w:rsid w:val="00860145"/>
    <w:rsid w:val="008604A7"/>
    <w:rsid w:val="0086054E"/>
    <w:rsid w:val="0086086A"/>
    <w:rsid w:val="00861631"/>
    <w:rsid w:val="0086184C"/>
    <w:rsid w:val="0086225C"/>
    <w:rsid w:val="00862467"/>
    <w:rsid w:val="00862531"/>
    <w:rsid w:val="00862D48"/>
    <w:rsid w:val="00862DFA"/>
    <w:rsid w:val="00862E97"/>
    <w:rsid w:val="0086482B"/>
    <w:rsid w:val="00864BBB"/>
    <w:rsid w:val="00864FB0"/>
    <w:rsid w:val="00865517"/>
    <w:rsid w:val="00865630"/>
    <w:rsid w:val="0086577B"/>
    <w:rsid w:val="00865C48"/>
    <w:rsid w:val="008663E7"/>
    <w:rsid w:val="00866777"/>
    <w:rsid w:val="00866820"/>
    <w:rsid w:val="0086779E"/>
    <w:rsid w:val="008679B0"/>
    <w:rsid w:val="008701EE"/>
    <w:rsid w:val="00870483"/>
    <w:rsid w:val="0087051B"/>
    <w:rsid w:val="00870649"/>
    <w:rsid w:val="00870906"/>
    <w:rsid w:val="00870AF1"/>
    <w:rsid w:val="00870EBE"/>
    <w:rsid w:val="0087188E"/>
    <w:rsid w:val="00871946"/>
    <w:rsid w:val="00871F1C"/>
    <w:rsid w:val="00872305"/>
    <w:rsid w:val="008728C5"/>
    <w:rsid w:val="00872AD7"/>
    <w:rsid w:val="00872CBC"/>
    <w:rsid w:val="00873273"/>
    <w:rsid w:val="0087352F"/>
    <w:rsid w:val="00873810"/>
    <w:rsid w:val="008739E5"/>
    <w:rsid w:val="008743CA"/>
    <w:rsid w:val="008743F9"/>
    <w:rsid w:val="0087441E"/>
    <w:rsid w:val="0087473E"/>
    <w:rsid w:val="00874787"/>
    <w:rsid w:val="00875007"/>
    <w:rsid w:val="008751EE"/>
    <w:rsid w:val="00875609"/>
    <w:rsid w:val="00875881"/>
    <w:rsid w:val="008759E3"/>
    <w:rsid w:val="00875A3A"/>
    <w:rsid w:val="00875A83"/>
    <w:rsid w:val="008763D2"/>
    <w:rsid w:val="00876708"/>
    <w:rsid w:val="00876AAA"/>
    <w:rsid w:val="00876C50"/>
    <w:rsid w:val="008771BF"/>
    <w:rsid w:val="00877601"/>
    <w:rsid w:val="00877671"/>
    <w:rsid w:val="00877BB1"/>
    <w:rsid w:val="00877C06"/>
    <w:rsid w:val="00880B37"/>
    <w:rsid w:val="00881693"/>
    <w:rsid w:val="00881866"/>
    <w:rsid w:val="00881C00"/>
    <w:rsid w:val="00881C37"/>
    <w:rsid w:val="00881F83"/>
    <w:rsid w:val="00882203"/>
    <w:rsid w:val="0088220D"/>
    <w:rsid w:val="0088233A"/>
    <w:rsid w:val="00882767"/>
    <w:rsid w:val="00882CAF"/>
    <w:rsid w:val="008832FF"/>
    <w:rsid w:val="008834D6"/>
    <w:rsid w:val="00883A3E"/>
    <w:rsid w:val="008841B2"/>
    <w:rsid w:val="008844B3"/>
    <w:rsid w:val="00884841"/>
    <w:rsid w:val="0088584E"/>
    <w:rsid w:val="00885A0D"/>
    <w:rsid w:val="00885CFC"/>
    <w:rsid w:val="0088609C"/>
    <w:rsid w:val="008862C5"/>
    <w:rsid w:val="008862CF"/>
    <w:rsid w:val="00886788"/>
    <w:rsid w:val="008868A7"/>
    <w:rsid w:val="00886965"/>
    <w:rsid w:val="00886AFC"/>
    <w:rsid w:val="00886F2F"/>
    <w:rsid w:val="00887935"/>
    <w:rsid w:val="00890095"/>
    <w:rsid w:val="008903D3"/>
    <w:rsid w:val="008908B0"/>
    <w:rsid w:val="00890B0D"/>
    <w:rsid w:val="00890D22"/>
    <w:rsid w:val="008911D3"/>
    <w:rsid w:val="00891399"/>
    <w:rsid w:val="008917E2"/>
    <w:rsid w:val="00891877"/>
    <w:rsid w:val="00891D2D"/>
    <w:rsid w:val="00891F0B"/>
    <w:rsid w:val="00892069"/>
    <w:rsid w:val="00892316"/>
    <w:rsid w:val="00892F04"/>
    <w:rsid w:val="00892FC6"/>
    <w:rsid w:val="0089305A"/>
    <w:rsid w:val="008931B0"/>
    <w:rsid w:val="008932DE"/>
    <w:rsid w:val="00893390"/>
    <w:rsid w:val="008934E4"/>
    <w:rsid w:val="00893577"/>
    <w:rsid w:val="0089362E"/>
    <w:rsid w:val="00893660"/>
    <w:rsid w:val="00894572"/>
    <w:rsid w:val="008946F2"/>
    <w:rsid w:val="0089475B"/>
    <w:rsid w:val="0089483C"/>
    <w:rsid w:val="008948E6"/>
    <w:rsid w:val="008949FC"/>
    <w:rsid w:val="00894F5D"/>
    <w:rsid w:val="00894FE4"/>
    <w:rsid w:val="008953E8"/>
    <w:rsid w:val="0089549B"/>
    <w:rsid w:val="008954E9"/>
    <w:rsid w:val="0089575A"/>
    <w:rsid w:val="00895AFC"/>
    <w:rsid w:val="00895C61"/>
    <w:rsid w:val="00895F26"/>
    <w:rsid w:val="008960C6"/>
    <w:rsid w:val="008962D6"/>
    <w:rsid w:val="00896E4C"/>
    <w:rsid w:val="0089745D"/>
    <w:rsid w:val="00897B18"/>
    <w:rsid w:val="00897EB1"/>
    <w:rsid w:val="008A0210"/>
    <w:rsid w:val="008A0530"/>
    <w:rsid w:val="008A0562"/>
    <w:rsid w:val="008A0F08"/>
    <w:rsid w:val="008A112F"/>
    <w:rsid w:val="008A15A2"/>
    <w:rsid w:val="008A1BF7"/>
    <w:rsid w:val="008A22C3"/>
    <w:rsid w:val="008A24C5"/>
    <w:rsid w:val="008A24D1"/>
    <w:rsid w:val="008A2AC1"/>
    <w:rsid w:val="008A2C0B"/>
    <w:rsid w:val="008A2CE9"/>
    <w:rsid w:val="008A2E75"/>
    <w:rsid w:val="008A2F9F"/>
    <w:rsid w:val="008A31A7"/>
    <w:rsid w:val="008A3B7B"/>
    <w:rsid w:val="008A40B5"/>
    <w:rsid w:val="008A4A6B"/>
    <w:rsid w:val="008A5142"/>
    <w:rsid w:val="008A55DF"/>
    <w:rsid w:val="008A5B0B"/>
    <w:rsid w:val="008A615C"/>
    <w:rsid w:val="008A6AF6"/>
    <w:rsid w:val="008A6C7A"/>
    <w:rsid w:val="008A6CCF"/>
    <w:rsid w:val="008A6D6A"/>
    <w:rsid w:val="008A6DC2"/>
    <w:rsid w:val="008A7263"/>
    <w:rsid w:val="008A744F"/>
    <w:rsid w:val="008A762A"/>
    <w:rsid w:val="008A775D"/>
    <w:rsid w:val="008A7C2B"/>
    <w:rsid w:val="008A7E11"/>
    <w:rsid w:val="008B025D"/>
    <w:rsid w:val="008B02A4"/>
    <w:rsid w:val="008B02FD"/>
    <w:rsid w:val="008B052A"/>
    <w:rsid w:val="008B07DF"/>
    <w:rsid w:val="008B09AC"/>
    <w:rsid w:val="008B0AD3"/>
    <w:rsid w:val="008B1642"/>
    <w:rsid w:val="008B176C"/>
    <w:rsid w:val="008B1E74"/>
    <w:rsid w:val="008B2E84"/>
    <w:rsid w:val="008B3834"/>
    <w:rsid w:val="008B39DC"/>
    <w:rsid w:val="008B3B62"/>
    <w:rsid w:val="008B3BE7"/>
    <w:rsid w:val="008B3D07"/>
    <w:rsid w:val="008B3FFE"/>
    <w:rsid w:val="008B40BD"/>
    <w:rsid w:val="008B4446"/>
    <w:rsid w:val="008B4665"/>
    <w:rsid w:val="008B46BB"/>
    <w:rsid w:val="008B4727"/>
    <w:rsid w:val="008B4786"/>
    <w:rsid w:val="008B47C9"/>
    <w:rsid w:val="008B4B5F"/>
    <w:rsid w:val="008B5733"/>
    <w:rsid w:val="008B577E"/>
    <w:rsid w:val="008B5970"/>
    <w:rsid w:val="008B64E8"/>
    <w:rsid w:val="008B6516"/>
    <w:rsid w:val="008B6626"/>
    <w:rsid w:val="008B68BA"/>
    <w:rsid w:val="008B691E"/>
    <w:rsid w:val="008B6C9D"/>
    <w:rsid w:val="008B6CBE"/>
    <w:rsid w:val="008B7162"/>
    <w:rsid w:val="008B73BB"/>
    <w:rsid w:val="008B73F0"/>
    <w:rsid w:val="008B7BE8"/>
    <w:rsid w:val="008B7EF9"/>
    <w:rsid w:val="008C019D"/>
    <w:rsid w:val="008C0351"/>
    <w:rsid w:val="008C05FE"/>
    <w:rsid w:val="008C0AFD"/>
    <w:rsid w:val="008C0B45"/>
    <w:rsid w:val="008C0F74"/>
    <w:rsid w:val="008C11C6"/>
    <w:rsid w:val="008C131A"/>
    <w:rsid w:val="008C13FC"/>
    <w:rsid w:val="008C1902"/>
    <w:rsid w:val="008C1BC4"/>
    <w:rsid w:val="008C1E6C"/>
    <w:rsid w:val="008C2B08"/>
    <w:rsid w:val="008C2C9F"/>
    <w:rsid w:val="008C2F85"/>
    <w:rsid w:val="008C31F9"/>
    <w:rsid w:val="008C380A"/>
    <w:rsid w:val="008C3EE2"/>
    <w:rsid w:val="008C45A7"/>
    <w:rsid w:val="008C45D9"/>
    <w:rsid w:val="008C472E"/>
    <w:rsid w:val="008C477E"/>
    <w:rsid w:val="008C4D2D"/>
    <w:rsid w:val="008C4E4D"/>
    <w:rsid w:val="008C4F20"/>
    <w:rsid w:val="008C5739"/>
    <w:rsid w:val="008C60F6"/>
    <w:rsid w:val="008C6765"/>
    <w:rsid w:val="008C68F1"/>
    <w:rsid w:val="008C6AC1"/>
    <w:rsid w:val="008C6D2B"/>
    <w:rsid w:val="008C6F78"/>
    <w:rsid w:val="008C74C6"/>
    <w:rsid w:val="008C79CA"/>
    <w:rsid w:val="008C7A76"/>
    <w:rsid w:val="008C7E2F"/>
    <w:rsid w:val="008D0831"/>
    <w:rsid w:val="008D1C02"/>
    <w:rsid w:val="008D1E88"/>
    <w:rsid w:val="008D1EA5"/>
    <w:rsid w:val="008D2165"/>
    <w:rsid w:val="008D2334"/>
    <w:rsid w:val="008D248E"/>
    <w:rsid w:val="008D2C18"/>
    <w:rsid w:val="008D33A8"/>
    <w:rsid w:val="008D3469"/>
    <w:rsid w:val="008D35A5"/>
    <w:rsid w:val="008D4602"/>
    <w:rsid w:val="008D4941"/>
    <w:rsid w:val="008D4A52"/>
    <w:rsid w:val="008D4B5B"/>
    <w:rsid w:val="008D4CCE"/>
    <w:rsid w:val="008D53B1"/>
    <w:rsid w:val="008D53EA"/>
    <w:rsid w:val="008D5DFA"/>
    <w:rsid w:val="008D78CA"/>
    <w:rsid w:val="008D7DBA"/>
    <w:rsid w:val="008D7E88"/>
    <w:rsid w:val="008E02F0"/>
    <w:rsid w:val="008E0505"/>
    <w:rsid w:val="008E07E6"/>
    <w:rsid w:val="008E097B"/>
    <w:rsid w:val="008E0A80"/>
    <w:rsid w:val="008E0C29"/>
    <w:rsid w:val="008E0D6F"/>
    <w:rsid w:val="008E10CF"/>
    <w:rsid w:val="008E232C"/>
    <w:rsid w:val="008E2859"/>
    <w:rsid w:val="008E2E7B"/>
    <w:rsid w:val="008E3546"/>
    <w:rsid w:val="008E369B"/>
    <w:rsid w:val="008E3748"/>
    <w:rsid w:val="008E3B0B"/>
    <w:rsid w:val="008E40B6"/>
    <w:rsid w:val="008E457B"/>
    <w:rsid w:val="008E4C57"/>
    <w:rsid w:val="008E4FB6"/>
    <w:rsid w:val="008E4FDB"/>
    <w:rsid w:val="008E502C"/>
    <w:rsid w:val="008E5101"/>
    <w:rsid w:val="008E530E"/>
    <w:rsid w:val="008E53AD"/>
    <w:rsid w:val="008E5AF6"/>
    <w:rsid w:val="008E5E02"/>
    <w:rsid w:val="008E6055"/>
    <w:rsid w:val="008E63AE"/>
    <w:rsid w:val="008E63B4"/>
    <w:rsid w:val="008E734B"/>
    <w:rsid w:val="008E7363"/>
    <w:rsid w:val="008E7472"/>
    <w:rsid w:val="008E7FD7"/>
    <w:rsid w:val="008F0277"/>
    <w:rsid w:val="008F02CD"/>
    <w:rsid w:val="008F038A"/>
    <w:rsid w:val="008F04C0"/>
    <w:rsid w:val="008F0A17"/>
    <w:rsid w:val="008F0B32"/>
    <w:rsid w:val="008F0B3A"/>
    <w:rsid w:val="008F0D9D"/>
    <w:rsid w:val="008F0E87"/>
    <w:rsid w:val="008F12C6"/>
    <w:rsid w:val="008F130F"/>
    <w:rsid w:val="008F13F9"/>
    <w:rsid w:val="008F169C"/>
    <w:rsid w:val="008F1E14"/>
    <w:rsid w:val="008F2592"/>
    <w:rsid w:val="008F25F4"/>
    <w:rsid w:val="008F2B21"/>
    <w:rsid w:val="008F2E84"/>
    <w:rsid w:val="008F3102"/>
    <w:rsid w:val="008F38D9"/>
    <w:rsid w:val="008F403E"/>
    <w:rsid w:val="008F4194"/>
    <w:rsid w:val="008F4517"/>
    <w:rsid w:val="008F4592"/>
    <w:rsid w:val="008F466D"/>
    <w:rsid w:val="008F4B76"/>
    <w:rsid w:val="008F4F47"/>
    <w:rsid w:val="008F5A03"/>
    <w:rsid w:val="008F5F3D"/>
    <w:rsid w:val="008F6471"/>
    <w:rsid w:val="008F6BEE"/>
    <w:rsid w:val="008F6EB2"/>
    <w:rsid w:val="008F77DB"/>
    <w:rsid w:val="008F7879"/>
    <w:rsid w:val="00900735"/>
    <w:rsid w:val="0090095B"/>
    <w:rsid w:val="00900A10"/>
    <w:rsid w:val="00900B39"/>
    <w:rsid w:val="00900D2F"/>
    <w:rsid w:val="00900E76"/>
    <w:rsid w:val="0090159B"/>
    <w:rsid w:val="009024A6"/>
    <w:rsid w:val="009025DA"/>
    <w:rsid w:val="009027DA"/>
    <w:rsid w:val="00902C00"/>
    <w:rsid w:val="00902FDE"/>
    <w:rsid w:val="00903321"/>
    <w:rsid w:val="0090332F"/>
    <w:rsid w:val="00903963"/>
    <w:rsid w:val="00905DD4"/>
    <w:rsid w:val="00905ED2"/>
    <w:rsid w:val="00906107"/>
    <w:rsid w:val="00906193"/>
    <w:rsid w:val="0090621B"/>
    <w:rsid w:val="009063D6"/>
    <w:rsid w:val="00906BEF"/>
    <w:rsid w:val="00906C67"/>
    <w:rsid w:val="00906F98"/>
    <w:rsid w:val="009073F7"/>
    <w:rsid w:val="00907824"/>
    <w:rsid w:val="00907C02"/>
    <w:rsid w:val="00910333"/>
    <w:rsid w:val="009108B5"/>
    <w:rsid w:val="0091131F"/>
    <w:rsid w:val="00911BF4"/>
    <w:rsid w:val="00911E53"/>
    <w:rsid w:val="009127AA"/>
    <w:rsid w:val="00912861"/>
    <w:rsid w:val="009128F8"/>
    <w:rsid w:val="00912CA9"/>
    <w:rsid w:val="009135B6"/>
    <w:rsid w:val="00913B88"/>
    <w:rsid w:val="00913F4D"/>
    <w:rsid w:val="00914386"/>
    <w:rsid w:val="009145EB"/>
    <w:rsid w:val="00914B2F"/>
    <w:rsid w:val="00914FF0"/>
    <w:rsid w:val="009153B8"/>
    <w:rsid w:val="00915404"/>
    <w:rsid w:val="00915486"/>
    <w:rsid w:val="009154DC"/>
    <w:rsid w:val="00915520"/>
    <w:rsid w:val="009157B5"/>
    <w:rsid w:val="009159BE"/>
    <w:rsid w:val="00915A2A"/>
    <w:rsid w:val="00915A49"/>
    <w:rsid w:val="00915E1D"/>
    <w:rsid w:val="00916131"/>
    <w:rsid w:val="00916686"/>
    <w:rsid w:val="009166B7"/>
    <w:rsid w:val="00916761"/>
    <w:rsid w:val="009167EB"/>
    <w:rsid w:val="00916E9D"/>
    <w:rsid w:val="00916F19"/>
    <w:rsid w:val="0091705A"/>
    <w:rsid w:val="0091740E"/>
    <w:rsid w:val="0091781E"/>
    <w:rsid w:val="009178AB"/>
    <w:rsid w:val="00917C1D"/>
    <w:rsid w:val="00917F99"/>
    <w:rsid w:val="0092011D"/>
    <w:rsid w:val="009202C7"/>
    <w:rsid w:val="00920362"/>
    <w:rsid w:val="00920A4F"/>
    <w:rsid w:val="00920D6F"/>
    <w:rsid w:val="00921355"/>
    <w:rsid w:val="0092136A"/>
    <w:rsid w:val="00921614"/>
    <w:rsid w:val="0092175D"/>
    <w:rsid w:val="009217CD"/>
    <w:rsid w:val="00921B31"/>
    <w:rsid w:val="00921DFA"/>
    <w:rsid w:val="009222D6"/>
    <w:rsid w:val="00922B17"/>
    <w:rsid w:val="00922D13"/>
    <w:rsid w:val="009230C6"/>
    <w:rsid w:val="009231D0"/>
    <w:rsid w:val="00923265"/>
    <w:rsid w:val="00923BF1"/>
    <w:rsid w:val="00923CAE"/>
    <w:rsid w:val="00923DE0"/>
    <w:rsid w:val="009244F2"/>
    <w:rsid w:val="00924F6B"/>
    <w:rsid w:val="00925394"/>
    <w:rsid w:val="009256CB"/>
    <w:rsid w:val="00925F81"/>
    <w:rsid w:val="00926C8D"/>
    <w:rsid w:val="00926DD7"/>
    <w:rsid w:val="009271BF"/>
    <w:rsid w:val="00927584"/>
    <w:rsid w:val="009278A2"/>
    <w:rsid w:val="00927918"/>
    <w:rsid w:val="009300F3"/>
    <w:rsid w:val="009301D0"/>
    <w:rsid w:val="00930281"/>
    <w:rsid w:val="0093041D"/>
    <w:rsid w:val="009310C9"/>
    <w:rsid w:val="0093120F"/>
    <w:rsid w:val="00931D70"/>
    <w:rsid w:val="00931FCA"/>
    <w:rsid w:val="00932043"/>
    <w:rsid w:val="00932098"/>
    <w:rsid w:val="00932197"/>
    <w:rsid w:val="009326A8"/>
    <w:rsid w:val="0093286B"/>
    <w:rsid w:val="00932AF1"/>
    <w:rsid w:val="00932B37"/>
    <w:rsid w:val="00932D0F"/>
    <w:rsid w:val="00933079"/>
    <w:rsid w:val="00933223"/>
    <w:rsid w:val="00933269"/>
    <w:rsid w:val="0093356D"/>
    <w:rsid w:val="00933A4D"/>
    <w:rsid w:val="00933F32"/>
    <w:rsid w:val="0093560A"/>
    <w:rsid w:val="0093574F"/>
    <w:rsid w:val="00935A21"/>
    <w:rsid w:val="00935E01"/>
    <w:rsid w:val="00935E63"/>
    <w:rsid w:val="009367E7"/>
    <w:rsid w:val="00936A3F"/>
    <w:rsid w:val="00936DE6"/>
    <w:rsid w:val="009375F8"/>
    <w:rsid w:val="0093792D"/>
    <w:rsid w:val="00937A0D"/>
    <w:rsid w:val="00937B01"/>
    <w:rsid w:val="00937B08"/>
    <w:rsid w:val="009402B2"/>
    <w:rsid w:val="009409BD"/>
    <w:rsid w:val="00940D87"/>
    <w:rsid w:val="00940E0D"/>
    <w:rsid w:val="00941050"/>
    <w:rsid w:val="00941091"/>
    <w:rsid w:val="009411F5"/>
    <w:rsid w:val="00941779"/>
    <w:rsid w:val="00941A65"/>
    <w:rsid w:val="00941AD5"/>
    <w:rsid w:val="00941E8C"/>
    <w:rsid w:val="009421DB"/>
    <w:rsid w:val="0094224C"/>
    <w:rsid w:val="0094246A"/>
    <w:rsid w:val="00942B73"/>
    <w:rsid w:val="00943557"/>
    <w:rsid w:val="00943639"/>
    <w:rsid w:val="00943832"/>
    <w:rsid w:val="00944178"/>
    <w:rsid w:val="00944517"/>
    <w:rsid w:val="0094471E"/>
    <w:rsid w:val="009449ED"/>
    <w:rsid w:val="009450F3"/>
    <w:rsid w:val="009455FE"/>
    <w:rsid w:val="00945895"/>
    <w:rsid w:val="00945A99"/>
    <w:rsid w:val="00945CB3"/>
    <w:rsid w:val="0094630C"/>
    <w:rsid w:val="00946C2A"/>
    <w:rsid w:val="00946D6C"/>
    <w:rsid w:val="00946EC6"/>
    <w:rsid w:val="00946ECC"/>
    <w:rsid w:val="009470C6"/>
    <w:rsid w:val="009471A6"/>
    <w:rsid w:val="009471D5"/>
    <w:rsid w:val="00947254"/>
    <w:rsid w:val="0094773F"/>
    <w:rsid w:val="009501C2"/>
    <w:rsid w:val="00950249"/>
    <w:rsid w:val="009512E6"/>
    <w:rsid w:val="009517F0"/>
    <w:rsid w:val="009527D4"/>
    <w:rsid w:val="00952881"/>
    <w:rsid w:val="009534D2"/>
    <w:rsid w:val="00953C34"/>
    <w:rsid w:val="00953FF1"/>
    <w:rsid w:val="009541AA"/>
    <w:rsid w:val="00954C66"/>
    <w:rsid w:val="00954FFA"/>
    <w:rsid w:val="00955332"/>
    <w:rsid w:val="00955755"/>
    <w:rsid w:val="0095586F"/>
    <w:rsid w:val="00955BD1"/>
    <w:rsid w:val="00955C7A"/>
    <w:rsid w:val="0095619A"/>
    <w:rsid w:val="009564F2"/>
    <w:rsid w:val="009566DA"/>
    <w:rsid w:val="0095678A"/>
    <w:rsid w:val="009567D0"/>
    <w:rsid w:val="00956A2B"/>
    <w:rsid w:val="00956BAA"/>
    <w:rsid w:val="00956FD6"/>
    <w:rsid w:val="00957015"/>
    <w:rsid w:val="009572FC"/>
    <w:rsid w:val="009573F1"/>
    <w:rsid w:val="0095747C"/>
    <w:rsid w:val="00957566"/>
    <w:rsid w:val="009578CB"/>
    <w:rsid w:val="00957AB2"/>
    <w:rsid w:val="00957C76"/>
    <w:rsid w:val="00957EE8"/>
    <w:rsid w:val="00957FC6"/>
    <w:rsid w:val="009600C2"/>
    <w:rsid w:val="0096015B"/>
    <w:rsid w:val="00960488"/>
    <w:rsid w:val="00960B24"/>
    <w:rsid w:val="00960E82"/>
    <w:rsid w:val="009611D4"/>
    <w:rsid w:val="009619B6"/>
    <w:rsid w:val="00962030"/>
    <w:rsid w:val="0096216D"/>
    <w:rsid w:val="00962B86"/>
    <w:rsid w:val="00962D47"/>
    <w:rsid w:val="00962EEF"/>
    <w:rsid w:val="00963D19"/>
    <w:rsid w:val="009643FA"/>
    <w:rsid w:val="00964534"/>
    <w:rsid w:val="00964A0B"/>
    <w:rsid w:val="00964D8F"/>
    <w:rsid w:val="00964EEE"/>
    <w:rsid w:val="00964FA0"/>
    <w:rsid w:val="00965471"/>
    <w:rsid w:val="00965668"/>
    <w:rsid w:val="009658FD"/>
    <w:rsid w:val="00965ACA"/>
    <w:rsid w:val="00965C16"/>
    <w:rsid w:val="00965D58"/>
    <w:rsid w:val="00965DFF"/>
    <w:rsid w:val="00965E3F"/>
    <w:rsid w:val="00967846"/>
    <w:rsid w:val="00967A23"/>
    <w:rsid w:val="00967BE4"/>
    <w:rsid w:val="009705FA"/>
    <w:rsid w:val="00970602"/>
    <w:rsid w:val="00970A02"/>
    <w:rsid w:val="00970E14"/>
    <w:rsid w:val="00970FE7"/>
    <w:rsid w:val="00971314"/>
    <w:rsid w:val="0097175E"/>
    <w:rsid w:val="009717A6"/>
    <w:rsid w:val="00971B8B"/>
    <w:rsid w:val="00972174"/>
    <w:rsid w:val="009721B5"/>
    <w:rsid w:val="00972A34"/>
    <w:rsid w:val="00972B30"/>
    <w:rsid w:val="00972D00"/>
    <w:rsid w:val="00972EA5"/>
    <w:rsid w:val="009734F1"/>
    <w:rsid w:val="00973BB6"/>
    <w:rsid w:val="009743E8"/>
    <w:rsid w:val="009744C7"/>
    <w:rsid w:val="00974625"/>
    <w:rsid w:val="00974CD7"/>
    <w:rsid w:val="00974CD8"/>
    <w:rsid w:val="00974E1C"/>
    <w:rsid w:val="00974F3C"/>
    <w:rsid w:val="009751CA"/>
    <w:rsid w:val="00975295"/>
    <w:rsid w:val="00975367"/>
    <w:rsid w:val="009754C0"/>
    <w:rsid w:val="0097598C"/>
    <w:rsid w:val="0097665A"/>
    <w:rsid w:val="00976731"/>
    <w:rsid w:val="00976C8E"/>
    <w:rsid w:val="00977BA7"/>
    <w:rsid w:val="009801C7"/>
    <w:rsid w:val="00980AB6"/>
    <w:rsid w:val="00980E0D"/>
    <w:rsid w:val="00980E26"/>
    <w:rsid w:val="00980F28"/>
    <w:rsid w:val="00981055"/>
    <w:rsid w:val="009820D8"/>
    <w:rsid w:val="00982437"/>
    <w:rsid w:val="009828F4"/>
    <w:rsid w:val="00983466"/>
    <w:rsid w:val="009849CE"/>
    <w:rsid w:val="00984E51"/>
    <w:rsid w:val="00985683"/>
    <w:rsid w:val="00985E83"/>
    <w:rsid w:val="00985F27"/>
    <w:rsid w:val="009860C5"/>
    <w:rsid w:val="0098642A"/>
    <w:rsid w:val="009871D2"/>
    <w:rsid w:val="00987203"/>
    <w:rsid w:val="009877B3"/>
    <w:rsid w:val="00987FEA"/>
    <w:rsid w:val="00990673"/>
    <w:rsid w:val="0099076E"/>
    <w:rsid w:val="00990AAC"/>
    <w:rsid w:val="00990BF8"/>
    <w:rsid w:val="00990F0F"/>
    <w:rsid w:val="00991D69"/>
    <w:rsid w:val="00991DB0"/>
    <w:rsid w:val="00992051"/>
    <w:rsid w:val="0099227C"/>
    <w:rsid w:val="009922B7"/>
    <w:rsid w:val="0099246E"/>
    <w:rsid w:val="0099283E"/>
    <w:rsid w:val="00992B0C"/>
    <w:rsid w:val="00993374"/>
    <w:rsid w:val="0099399A"/>
    <w:rsid w:val="00993FB6"/>
    <w:rsid w:val="00994312"/>
    <w:rsid w:val="009945BD"/>
    <w:rsid w:val="009947C8"/>
    <w:rsid w:val="009957F4"/>
    <w:rsid w:val="00995B77"/>
    <w:rsid w:val="009962B6"/>
    <w:rsid w:val="00996475"/>
    <w:rsid w:val="00996709"/>
    <w:rsid w:val="00997B78"/>
    <w:rsid w:val="00997C12"/>
    <w:rsid w:val="00997C9E"/>
    <w:rsid w:val="00997E81"/>
    <w:rsid w:val="009A04FA"/>
    <w:rsid w:val="009A11D2"/>
    <w:rsid w:val="009A14CA"/>
    <w:rsid w:val="009A177B"/>
    <w:rsid w:val="009A189F"/>
    <w:rsid w:val="009A32EE"/>
    <w:rsid w:val="009A3824"/>
    <w:rsid w:val="009A3F2B"/>
    <w:rsid w:val="009A3F85"/>
    <w:rsid w:val="009A4106"/>
    <w:rsid w:val="009A45C7"/>
    <w:rsid w:val="009A4832"/>
    <w:rsid w:val="009A48A2"/>
    <w:rsid w:val="009A4901"/>
    <w:rsid w:val="009A4C35"/>
    <w:rsid w:val="009A5804"/>
    <w:rsid w:val="009A5AF7"/>
    <w:rsid w:val="009A5D5B"/>
    <w:rsid w:val="009A5F14"/>
    <w:rsid w:val="009A5F8C"/>
    <w:rsid w:val="009A614D"/>
    <w:rsid w:val="009A6386"/>
    <w:rsid w:val="009A639B"/>
    <w:rsid w:val="009A6CCF"/>
    <w:rsid w:val="009A709A"/>
    <w:rsid w:val="009A738A"/>
    <w:rsid w:val="009A78C5"/>
    <w:rsid w:val="009A7AD5"/>
    <w:rsid w:val="009B0134"/>
    <w:rsid w:val="009B05FD"/>
    <w:rsid w:val="009B07F2"/>
    <w:rsid w:val="009B08AF"/>
    <w:rsid w:val="009B0FEB"/>
    <w:rsid w:val="009B1FB7"/>
    <w:rsid w:val="009B21E1"/>
    <w:rsid w:val="009B220A"/>
    <w:rsid w:val="009B26B9"/>
    <w:rsid w:val="009B27A0"/>
    <w:rsid w:val="009B2A84"/>
    <w:rsid w:val="009B2CE8"/>
    <w:rsid w:val="009B2F5E"/>
    <w:rsid w:val="009B2F63"/>
    <w:rsid w:val="009B323F"/>
    <w:rsid w:val="009B33E2"/>
    <w:rsid w:val="009B3B35"/>
    <w:rsid w:val="009B3B84"/>
    <w:rsid w:val="009B3BA2"/>
    <w:rsid w:val="009B3DDF"/>
    <w:rsid w:val="009B3DFE"/>
    <w:rsid w:val="009B4278"/>
    <w:rsid w:val="009B4563"/>
    <w:rsid w:val="009B4663"/>
    <w:rsid w:val="009B4ABE"/>
    <w:rsid w:val="009B5962"/>
    <w:rsid w:val="009B5FC6"/>
    <w:rsid w:val="009B6929"/>
    <w:rsid w:val="009B727E"/>
    <w:rsid w:val="009B72AE"/>
    <w:rsid w:val="009B7598"/>
    <w:rsid w:val="009B75B5"/>
    <w:rsid w:val="009C0518"/>
    <w:rsid w:val="009C0838"/>
    <w:rsid w:val="009C0906"/>
    <w:rsid w:val="009C1118"/>
    <w:rsid w:val="009C1365"/>
    <w:rsid w:val="009C1D29"/>
    <w:rsid w:val="009C263B"/>
    <w:rsid w:val="009C269E"/>
    <w:rsid w:val="009C2749"/>
    <w:rsid w:val="009C2B44"/>
    <w:rsid w:val="009C2C2C"/>
    <w:rsid w:val="009C316C"/>
    <w:rsid w:val="009C31A4"/>
    <w:rsid w:val="009C3599"/>
    <w:rsid w:val="009C389D"/>
    <w:rsid w:val="009C3EE4"/>
    <w:rsid w:val="009C4BB4"/>
    <w:rsid w:val="009C4BE2"/>
    <w:rsid w:val="009C4C2D"/>
    <w:rsid w:val="009C4F7D"/>
    <w:rsid w:val="009C4F8D"/>
    <w:rsid w:val="009C556B"/>
    <w:rsid w:val="009C5FC4"/>
    <w:rsid w:val="009C60F2"/>
    <w:rsid w:val="009C6E10"/>
    <w:rsid w:val="009C7ECE"/>
    <w:rsid w:val="009D02D4"/>
    <w:rsid w:val="009D0396"/>
    <w:rsid w:val="009D071E"/>
    <w:rsid w:val="009D0759"/>
    <w:rsid w:val="009D0860"/>
    <w:rsid w:val="009D0C0B"/>
    <w:rsid w:val="009D152B"/>
    <w:rsid w:val="009D1953"/>
    <w:rsid w:val="009D1968"/>
    <w:rsid w:val="009D1C35"/>
    <w:rsid w:val="009D28EC"/>
    <w:rsid w:val="009D2A43"/>
    <w:rsid w:val="009D2D84"/>
    <w:rsid w:val="009D2E17"/>
    <w:rsid w:val="009D3042"/>
    <w:rsid w:val="009D31BE"/>
    <w:rsid w:val="009D3433"/>
    <w:rsid w:val="009D35F4"/>
    <w:rsid w:val="009D40D7"/>
    <w:rsid w:val="009D4D0F"/>
    <w:rsid w:val="009D4E57"/>
    <w:rsid w:val="009D52B4"/>
    <w:rsid w:val="009D53F3"/>
    <w:rsid w:val="009D54F4"/>
    <w:rsid w:val="009D552D"/>
    <w:rsid w:val="009D55B9"/>
    <w:rsid w:val="009D599E"/>
    <w:rsid w:val="009D5BDE"/>
    <w:rsid w:val="009D6473"/>
    <w:rsid w:val="009D6508"/>
    <w:rsid w:val="009D6603"/>
    <w:rsid w:val="009D6B7E"/>
    <w:rsid w:val="009D75B1"/>
    <w:rsid w:val="009D7D52"/>
    <w:rsid w:val="009D7FE2"/>
    <w:rsid w:val="009E04D7"/>
    <w:rsid w:val="009E0B10"/>
    <w:rsid w:val="009E1008"/>
    <w:rsid w:val="009E1018"/>
    <w:rsid w:val="009E12B0"/>
    <w:rsid w:val="009E1395"/>
    <w:rsid w:val="009E15C1"/>
    <w:rsid w:val="009E18A3"/>
    <w:rsid w:val="009E1B7B"/>
    <w:rsid w:val="009E1BA1"/>
    <w:rsid w:val="009E1CCF"/>
    <w:rsid w:val="009E1DDE"/>
    <w:rsid w:val="009E2049"/>
    <w:rsid w:val="009E2062"/>
    <w:rsid w:val="009E24AC"/>
    <w:rsid w:val="009E24C3"/>
    <w:rsid w:val="009E28A4"/>
    <w:rsid w:val="009E3437"/>
    <w:rsid w:val="009E3773"/>
    <w:rsid w:val="009E38CD"/>
    <w:rsid w:val="009E3902"/>
    <w:rsid w:val="009E39DA"/>
    <w:rsid w:val="009E3D7B"/>
    <w:rsid w:val="009E3F0F"/>
    <w:rsid w:val="009E40C0"/>
    <w:rsid w:val="009E439A"/>
    <w:rsid w:val="009E5187"/>
    <w:rsid w:val="009E52A1"/>
    <w:rsid w:val="009E52A4"/>
    <w:rsid w:val="009E5799"/>
    <w:rsid w:val="009E57A9"/>
    <w:rsid w:val="009E59FB"/>
    <w:rsid w:val="009E61D4"/>
    <w:rsid w:val="009E63A6"/>
    <w:rsid w:val="009E65F0"/>
    <w:rsid w:val="009E6621"/>
    <w:rsid w:val="009E72DF"/>
    <w:rsid w:val="009E7A97"/>
    <w:rsid w:val="009F0483"/>
    <w:rsid w:val="009F07D4"/>
    <w:rsid w:val="009F0803"/>
    <w:rsid w:val="009F103F"/>
    <w:rsid w:val="009F10EA"/>
    <w:rsid w:val="009F1466"/>
    <w:rsid w:val="009F1EEA"/>
    <w:rsid w:val="009F1F16"/>
    <w:rsid w:val="009F2B5C"/>
    <w:rsid w:val="009F37EE"/>
    <w:rsid w:val="009F3AA6"/>
    <w:rsid w:val="009F57EC"/>
    <w:rsid w:val="009F5A3C"/>
    <w:rsid w:val="009F5B3A"/>
    <w:rsid w:val="009F6A05"/>
    <w:rsid w:val="009F72B0"/>
    <w:rsid w:val="009F769C"/>
    <w:rsid w:val="009F76CC"/>
    <w:rsid w:val="009F7C54"/>
    <w:rsid w:val="00A00239"/>
    <w:rsid w:val="00A005DD"/>
    <w:rsid w:val="00A00ECF"/>
    <w:rsid w:val="00A015E5"/>
    <w:rsid w:val="00A0162C"/>
    <w:rsid w:val="00A01B87"/>
    <w:rsid w:val="00A022A0"/>
    <w:rsid w:val="00A023DC"/>
    <w:rsid w:val="00A02FDB"/>
    <w:rsid w:val="00A03576"/>
    <w:rsid w:val="00A0358B"/>
    <w:rsid w:val="00A0369B"/>
    <w:rsid w:val="00A03CBE"/>
    <w:rsid w:val="00A03D6B"/>
    <w:rsid w:val="00A04170"/>
    <w:rsid w:val="00A043B2"/>
    <w:rsid w:val="00A04481"/>
    <w:rsid w:val="00A046AD"/>
    <w:rsid w:val="00A04BFE"/>
    <w:rsid w:val="00A04EAA"/>
    <w:rsid w:val="00A04FD8"/>
    <w:rsid w:val="00A0526C"/>
    <w:rsid w:val="00A0535C"/>
    <w:rsid w:val="00A0547B"/>
    <w:rsid w:val="00A05577"/>
    <w:rsid w:val="00A05848"/>
    <w:rsid w:val="00A05DE7"/>
    <w:rsid w:val="00A05E87"/>
    <w:rsid w:val="00A061EC"/>
    <w:rsid w:val="00A06593"/>
    <w:rsid w:val="00A06C4C"/>
    <w:rsid w:val="00A06E23"/>
    <w:rsid w:val="00A076B1"/>
    <w:rsid w:val="00A10180"/>
    <w:rsid w:val="00A1059F"/>
    <w:rsid w:val="00A10BA9"/>
    <w:rsid w:val="00A10CFA"/>
    <w:rsid w:val="00A10D5D"/>
    <w:rsid w:val="00A10FA0"/>
    <w:rsid w:val="00A1130A"/>
    <w:rsid w:val="00A115DF"/>
    <w:rsid w:val="00A11B18"/>
    <w:rsid w:val="00A11D1C"/>
    <w:rsid w:val="00A11DB9"/>
    <w:rsid w:val="00A1205C"/>
    <w:rsid w:val="00A12338"/>
    <w:rsid w:val="00A12363"/>
    <w:rsid w:val="00A123E6"/>
    <w:rsid w:val="00A12F19"/>
    <w:rsid w:val="00A13A32"/>
    <w:rsid w:val="00A143E3"/>
    <w:rsid w:val="00A146C1"/>
    <w:rsid w:val="00A14816"/>
    <w:rsid w:val="00A14DCB"/>
    <w:rsid w:val="00A14E73"/>
    <w:rsid w:val="00A152BD"/>
    <w:rsid w:val="00A157BB"/>
    <w:rsid w:val="00A163FC"/>
    <w:rsid w:val="00A170CA"/>
    <w:rsid w:val="00A170CC"/>
    <w:rsid w:val="00A17134"/>
    <w:rsid w:val="00A1716D"/>
    <w:rsid w:val="00A174D5"/>
    <w:rsid w:val="00A1757D"/>
    <w:rsid w:val="00A176A5"/>
    <w:rsid w:val="00A17A62"/>
    <w:rsid w:val="00A2042C"/>
    <w:rsid w:val="00A205F2"/>
    <w:rsid w:val="00A218EA"/>
    <w:rsid w:val="00A21999"/>
    <w:rsid w:val="00A21A16"/>
    <w:rsid w:val="00A21F54"/>
    <w:rsid w:val="00A22009"/>
    <w:rsid w:val="00A2207E"/>
    <w:rsid w:val="00A226B9"/>
    <w:rsid w:val="00A23350"/>
    <w:rsid w:val="00A233AF"/>
    <w:rsid w:val="00A2351E"/>
    <w:rsid w:val="00A23DA4"/>
    <w:rsid w:val="00A24001"/>
    <w:rsid w:val="00A24163"/>
    <w:rsid w:val="00A242AC"/>
    <w:rsid w:val="00A24DDE"/>
    <w:rsid w:val="00A24EF9"/>
    <w:rsid w:val="00A24FF4"/>
    <w:rsid w:val="00A25B1E"/>
    <w:rsid w:val="00A268A5"/>
    <w:rsid w:val="00A2701B"/>
    <w:rsid w:val="00A3048E"/>
    <w:rsid w:val="00A309F3"/>
    <w:rsid w:val="00A30FD5"/>
    <w:rsid w:val="00A31175"/>
    <w:rsid w:val="00A313D9"/>
    <w:rsid w:val="00A3152C"/>
    <w:rsid w:val="00A31D2B"/>
    <w:rsid w:val="00A32415"/>
    <w:rsid w:val="00A3273D"/>
    <w:rsid w:val="00A32B47"/>
    <w:rsid w:val="00A33262"/>
    <w:rsid w:val="00A332DB"/>
    <w:rsid w:val="00A3371A"/>
    <w:rsid w:val="00A337F2"/>
    <w:rsid w:val="00A338FB"/>
    <w:rsid w:val="00A33C5F"/>
    <w:rsid w:val="00A33DA7"/>
    <w:rsid w:val="00A344F7"/>
    <w:rsid w:val="00A34625"/>
    <w:rsid w:val="00A348DF"/>
    <w:rsid w:val="00A34B45"/>
    <w:rsid w:val="00A3504A"/>
    <w:rsid w:val="00A35096"/>
    <w:rsid w:val="00A3547D"/>
    <w:rsid w:val="00A3586B"/>
    <w:rsid w:val="00A3598C"/>
    <w:rsid w:val="00A35BA8"/>
    <w:rsid w:val="00A35C8B"/>
    <w:rsid w:val="00A36258"/>
    <w:rsid w:val="00A36307"/>
    <w:rsid w:val="00A3639F"/>
    <w:rsid w:val="00A363DA"/>
    <w:rsid w:val="00A36EC1"/>
    <w:rsid w:val="00A3762F"/>
    <w:rsid w:val="00A37732"/>
    <w:rsid w:val="00A37807"/>
    <w:rsid w:val="00A3783B"/>
    <w:rsid w:val="00A4008A"/>
    <w:rsid w:val="00A40BC9"/>
    <w:rsid w:val="00A41162"/>
    <w:rsid w:val="00A41340"/>
    <w:rsid w:val="00A419B3"/>
    <w:rsid w:val="00A41BEA"/>
    <w:rsid w:val="00A42166"/>
    <w:rsid w:val="00A423B0"/>
    <w:rsid w:val="00A42596"/>
    <w:rsid w:val="00A4260A"/>
    <w:rsid w:val="00A42610"/>
    <w:rsid w:val="00A43D9F"/>
    <w:rsid w:val="00A43E5F"/>
    <w:rsid w:val="00A43FA3"/>
    <w:rsid w:val="00A44091"/>
    <w:rsid w:val="00A44AC8"/>
    <w:rsid w:val="00A44DFA"/>
    <w:rsid w:val="00A450F4"/>
    <w:rsid w:val="00A450FD"/>
    <w:rsid w:val="00A45242"/>
    <w:rsid w:val="00A4560B"/>
    <w:rsid w:val="00A45769"/>
    <w:rsid w:val="00A45FBC"/>
    <w:rsid w:val="00A461E0"/>
    <w:rsid w:val="00A46623"/>
    <w:rsid w:val="00A4694A"/>
    <w:rsid w:val="00A470E1"/>
    <w:rsid w:val="00A472C7"/>
    <w:rsid w:val="00A4757E"/>
    <w:rsid w:val="00A4797E"/>
    <w:rsid w:val="00A500B2"/>
    <w:rsid w:val="00A500B8"/>
    <w:rsid w:val="00A5047D"/>
    <w:rsid w:val="00A50665"/>
    <w:rsid w:val="00A50969"/>
    <w:rsid w:val="00A50EB0"/>
    <w:rsid w:val="00A50F6B"/>
    <w:rsid w:val="00A51115"/>
    <w:rsid w:val="00A5179A"/>
    <w:rsid w:val="00A517C1"/>
    <w:rsid w:val="00A51C85"/>
    <w:rsid w:val="00A51C8B"/>
    <w:rsid w:val="00A5245A"/>
    <w:rsid w:val="00A524D4"/>
    <w:rsid w:val="00A5320B"/>
    <w:rsid w:val="00A53330"/>
    <w:rsid w:val="00A53A87"/>
    <w:rsid w:val="00A53C31"/>
    <w:rsid w:val="00A53D58"/>
    <w:rsid w:val="00A54361"/>
    <w:rsid w:val="00A544D0"/>
    <w:rsid w:val="00A54624"/>
    <w:rsid w:val="00A54CDA"/>
    <w:rsid w:val="00A554F1"/>
    <w:rsid w:val="00A5582F"/>
    <w:rsid w:val="00A559AA"/>
    <w:rsid w:val="00A559C1"/>
    <w:rsid w:val="00A55F90"/>
    <w:rsid w:val="00A561AB"/>
    <w:rsid w:val="00A56E91"/>
    <w:rsid w:val="00A57265"/>
    <w:rsid w:val="00A57755"/>
    <w:rsid w:val="00A60BD5"/>
    <w:rsid w:val="00A60DCC"/>
    <w:rsid w:val="00A6119D"/>
    <w:rsid w:val="00A61CD4"/>
    <w:rsid w:val="00A61E59"/>
    <w:rsid w:val="00A62202"/>
    <w:rsid w:val="00A6276A"/>
    <w:rsid w:val="00A633DA"/>
    <w:rsid w:val="00A63432"/>
    <w:rsid w:val="00A636BA"/>
    <w:rsid w:val="00A640C5"/>
    <w:rsid w:val="00A643B5"/>
    <w:rsid w:val="00A6472B"/>
    <w:rsid w:val="00A650FB"/>
    <w:rsid w:val="00A65230"/>
    <w:rsid w:val="00A65323"/>
    <w:rsid w:val="00A65ABA"/>
    <w:rsid w:val="00A65CC1"/>
    <w:rsid w:val="00A660FC"/>
    <w:rsid w:val="00A66558"/>
    <w:rsid w:val="00A6664D"/>
    <w:rsid w:val="00A66B26"/>
    <w:rsid w:val="00A673E3"/>
    <w:rsid w:val="00A67C02"/>
    <w:rsid w:val="00A67E0E"/>
    <w:rsid w:val="00A67E88"/>
    <w:rsid w:val="00A7085E"/>
    <w:rsid w:val="00A70E66"/>
    <w:rsid w:val="00A712CE"/>
    <w:rsid w:val="00A7222F"/>
    <w:rsid w:val="00A7249C"/>
    <w:rsid w:val="00A72A4E"/>
    <w:rsid w:val="00A72EB2"/>
    <w:rsid w:val="00A72F90"/>
    <w:rsid w:val="00A73E44"/>
    <w:rsid w:val="00A74321"/>
    <w:rsid w:val="00A7450B"/>
    <w:rsid w:val="00A751F9"/>
    <w:rsid w:val="00A75357"/>
    <w:rsid w:val="00A75689"/>
    <w:rsid w:val="00A75DAF"/>
    <w:rsid w:val="00A75F0E"/>
    <w:rsid w:val="00A76294"/>
    <w:rsid w:val="00A76592"/>
    <w:rsid w:val="00A76A8D"/>
    <w:rsid w:val="00A771F2"/>
    <w:rsid w:val="00A8006D"/>
    <w:rsid w:val="00A80728"/>
    <w:rsid w:val="00A80BEB"/>
    <w:rsid w:val="00A80F94"/>
    <w:rsid w:val="00A810B6"/>
    <w:rsid w:val="00A81363"/>
    <w:rsid w:val="00A81AED"/>
    <w:rsid w:val="00A81BC7"/>
    <w:rsid w:val="00A81F9E"/>
    <w:rsid w:val="00A82603"/>
    <w:rsid w:val="00A8275A"/>
    <w:rsid w:val="00A83423"/>
    <w:rsid w:val="00A84117"/>
    <w:rsid w:val="00A84853"/>
    <w:rsid w:val="00A849B5"/>
    <w:rsid w:val="00A84DDD"/>
    <w:rsid w:val="00A85B2D"/>
    <w:rsid w:val="00A8641D"/>
    <w:rsid w:val="00A864F3"/>
    <w:rsid w:val="00A86BD8"/>
    <w:rsid w:val="00A876C4"/>
    <w:rsid w:val="00A87904"/>
    <w:rsid w:val="00A87AEB"/>
    <w:rsid w:val="00A90405"/>
    <w:rsid w:val="00A90A41"/>
    <w:rsid w:val="00A90C09"/>
    <w:rsid w:val="00A90EB8"/>
    <w:rsid w:val="00A90FD8"/>
    <w:rsid w:val="00A915C8"/>
    <w:rsid w:val="00A9172B"/>
    <w:rsid w:val="00A91903"/>
    <w:rsid w:val="00A91BD9"/>
    <w:rsid w:val="00A91D8A"/>
    <w:rsid w:val="00A91E79"/>
    <w:rsid w:val="00A9218D"/>
    <w:rsid w:val="00A9244B"/>
    <w:rsid w:val="00A92797"/>
    <w:rsid w:val="00A92971"/>
    <w:rsid w:val="00A92E7A"/>
    <w:rsid w:val="00A92FCB"/>
    <w:rsid w:val="00A9306E"/>
    <w:rsid w:val="00A9320F"/>
    <w:rsid w:val="00A93BCB"/>
    <w:rsid w:val="00A94078"/>
    <w:rsid w:val="00A944EF"/>
    <w:rsid w:val="00A94B83"/>
    <w:rsid w:val="00A94CA9"/>
    <w:rsid w:val="00A951EF"/>
    <w:rsid w:val="00A955D1"/>
    <w:rsid w:val="00A95BFE"/>
    <w:rsid w:val="00A961BF"/>
    <w:rsid w:val="00A9628A"/>
    <w:rsid w:val="00A96487"/>
    <w:rsid w:val="00A967B1"/>
    <w:rsid w:val="00A96901"/>
    <w:rsid w:val="00A9756F"/>
    <w:rsid w:val="00A97697"/>
    <w:rsid w:val="00A97C6E"/>
    <w:rsid w:val="00AA02E3"/>
    <w:rsid w:val="00AA03FB"/>
    <w:rsid w:val="00AA04FB"/>
    <w:rsid w:val="00AA0652"/>
    <w:rsid w:val="00AA07D0"/>
    <w:rsid w:val="00AA0807"/>
    <w:rsid w:val="00AA08CB"/>
    <w:rsid w:val="00AA0910"/>
    <w:rsid w:val="00AA0F25"/>
    <w:rsid w:val="00AA1173"/>
    <w:rsid w:val="00AA16C7"/>
    <w:rsid w:val="00AA217F"/>
    <w:rsid w:val="00AA21D3"/>
    <w:rsid w:val="00AA24DF"/>
    <w:rsid w:val="00AA2E52"/>
    <w:rsid w:val="00AA3125"/>
    <w:rsid w:val="00AA3CF1"/>
    <w:rsid w:val="00AA3E95"/>
    <w:rsid w:val="00AA3F67"/>
    <w:rsid w:val="00AA4631"/>
    <w:rsid w:val="00AA4AFC"/>
    <w:rsid w:val="00AA4BE5"/>
    <w:rsid w:val="00AA54B3"/>
    <w:rsid w:val="00AA54D4"/>
    <w:rsid w:val="00AA583B"/>
    <w:rsid w:val="00AA5892"/>
    <w:rsid w:val="00AA5BEC"/>
    <w:rsid w:val="00AA5CD2"/>
    <w:rsid w:val="00AA5CE4"/>
    <w:rsid w:val="00AA64C0"/>
    <w:rsid w:val="00AA6722"/>
    <w:rsid w:val="00AA67E7"/>
    <w:rsid w:val="00AA68DF"/>
    <w:rsid w:val="00AA690D"/>
    <w:rsid w:val="00AA69C1"/>
    <w:rsid w:val="00AA6EA1"/>
    <w:rsid w:val="00AA7B28"/>
    <w:rsid w:val="00AA7B64"/>
    <w:rsid w:val="00AB0394"/>
    <w:rsid w:val="00AB0F96"/>
    <w:rsid w:val="00AB144F"/>
    <w:rsid w:val="00AB14BF"/>
    <w:rsid w:val="00AB163B"/>
    <w:rsid w:val="00AB1CD3"/>
    <w:rsid w:val="00AB2403"/>
    <w:rsid w:val="00AB26A7"/>
    <w:rsid w:val="00AB2DD0"/>
    <w:rsid w:val="00AB302A"/>
    <w:rsid w:val="00AB302B"/>
    <w:rsid w:val="00AB3271"/>
    <w:rsid w:val="00AB35D8"/>
    <w:rsid w:val="00AB395A"/>
    <w:rsid w:val="00AB3E11"/>
    <w:rsid w:val="00AB4830"/>
    <w:rsid w:val="00AB4A9F"/>
    <w:rsid w:val="00AB4AC9"/>
    <w:rsid w:val="00AB4D92"/>
    <w:rsid w:val="00AB5687"/>
    <w:rsid w:val="00AB5BF0"/>
    <w:rsid w:val="00AB60BB"/>
    <w:rsid w:val="00AB61B4"/>
    <w:rsid w:val="00AB6ABF"/>
    <w:rsid w:val="00AC0734"/>
    <w:rsid w:val="00AC07E9"/>
    <w:rsid w:val="00AC1325"/>
    <w:rsid w:val="00AC13FB"/>
    <w:rsid w:val="00AC21C3"/>
    <w:rsid w:val="00AC28DB"/>
    <w:rsid w:val="00AC2B79"/>
    <w:rsid w:val="00AC2DEC"/>
    <w:rsid w:val="00AC3A28"/>
    <w:rsid w:val="00AC3AA9"/>
    <w:rsid w:val="00AC448E"/>
    <w:rsid w:val="00AC458E"/>
    <w:rsid w:val="00AC48FB"/>
    <w:rsid w:val="00AC4987"/>
    <w:rsid w:val="00AC4D89"/>
    <w:rsid w:val="00AC532F"/>
    <w:rsid w:val="00AC541D"/>
    <w:rsid w:val="00AC58A4"/>
    <w:rsid w:val="00AC58CB"/>
    <w:rsid w:val="00AC5DCE"/>
    <w:rsid w:val="00AC60FC"/>
    <w:rsid w:val="00AC66B0"/>
    <w:rsid w:val="00AC68D0"/>
    <w:rsid w:val="00AC69E9"/>
    <w:rsid w:val="00AC71BC"/>
    <w:rsid w:val="00AC7AD6"/>
    <w:rsid w:val="00AD01E4"/>
    <w:rsid w:val="00AD021C"/>
    <w:rsid w:val="00AD0247"/>
    <w:rsid w:val="00AD02E7"/>
    <w:rsid w:val="00AD03D1"/>
    <w:rsid w:val="00AD040B"/>
    <w:rsid w:val="00AD066F"/>
    <w:rsid w:val="00AD0B43"/>
    <w:rsid w:val="00AD0C6B"/>
    <w:rsid w:val="00AD0F10"/>
    <w:rsid w:val="00AD0F1D"/>
    <w:rsid w:val="00AD10A6"/>
    <w:rsid w:val="00AD1617"/>
    <w:rsid w:val="00AD21E7"/>
    <w:rsid w:val="00AD229D"/>
    <w:rsid w:val="00AD22EB"/>
    <w:rsid w:val="00AD3103"/>
    <w:rsid w:val="00AD3577"/>
    <w:rsid w:val="00AD3B2A"/>
    <w:rsid w:val="00AD3BA7"/>
    <w:rsid w:val="00AD4179"/>
    <w:rsid w:val="00AD41EB"/>
    <w:rsid w:val="00AD422D"/>
    <w:rsid w:val="00AD46F1"/>
    <w:rsid w:val="00AD47FF"/>
    <w:rsid w:val="00AD50DD"/>
    <w:rsid w:val="00AD516F"/>
    <w:rsid w:val="00AD5D8E"/>
    <w:rsid w:val="00AD5FDB"/>
    <w:rsid w:val="00AD6106"/>
    <w:rsid w:val="00AD6376"/>
    <w:rsid w:val="00AD652B"/>
    <w:rsid w:val="00AD6876"/>
    <w:rsid w:val="00AD68A8"/>
    <w:rsid w:val="00AD6A03"/>
    <w:rsid w:val="00AD6A1E"/>
    <w:rsid w:val="00AD6E07"/>
    <w:rsid w:val="00AD6EC0"/>
    <w:rsid w:val="00AD780C"/>
    <w:rsid w:val="00AD787B"/>
    <w:rsid w:val="00AD7B9D"/>
    <w:rsid w:val="00AD7DC9"/>
    <w:rsid w:val="00AD7F82"/>
    <w:rsid w:val="00AE010C"/>
    <w:rsid w:val="00AE01BC"/>
    <w:rsid w:val="00AE02C0"/>
    <w:rsid w:val="00AE0D36"/>
    <w:rsid w:val="00AE1342"/>
    <w:rsid w:val="00AE148C"/>
    <w:rsid w:val="00AE14FB"/>
    <w:rsid w:val="00AE162A"/>
    <w:rsid w:val="00AE1C58"/>
    <w:rsid w:val="00AE1C9B"/>
    <w:rsid w:val="00AE1CD3"/>
    <w:rsid w:val="00AE228B"/>
    <w:rsid w:val="00AE2362"/>
    <w:rsid w:val="00AE24FE"/>
    <w:rsid w:val="00AE25CC"/>
    <w:rsid w:val="00AE3C7E"/>
    <w:rsid w:val="00AE3ECF"/>
    <w:rsid w:val="00AE3F36"/>
    <w:rsid w:val="00AE4073"/>
    <w:rsid w:val="00AE42E3"/>
    <w:rsid w:val="00AE4899"/>
    <w:rsid w:val="00AE48F6"/>
    <w:rsid w:val="00AE49AB"/>
    <w:rsid w:val="00AE515E"/>
    <w:rsid w:val="00AE54B2"/>
    <w:rsid w:val="00AE58B7"/>
    <w:rsid w:val="00AE5EBD"/>
    <w:rsid w:val="00AE5FF1"/>
    <w:rsid w:val="00AE6292"/>
    <w:rsid w:val="00AE64A1"/>
    <w:rsid w:val="00AE654D"/>
    <w:rsid w:val="00AE6674"/>
    <w:rsid w:val="00AE6C0E"/>
    <w:rsid w:val="00AF007E"/>
    <w:rsid w:val="00AF0216"/>
    <w:rsid w:val="00AF0412"/>
    <w:rsid w:val="00AF057E"/>
    <w:rsid w:val="00AF0860"/>
    <w:rsid w:val="00AF0A05"/>
    <w:rsid w:val="00AF0A29"/>
    <w:rsid w:val="00AF0AC3"/>
    <w:rsid w:val="00AF0E51"/>
    <w:rsid w:val="00AF1AC0"/>
    <w:rsid w:val="00AF2217"/>
    <w:rsid w:val="00AF2D1A"/>
    <w:rsid w:val="00AF2F13"/>
    <w:rsid w:val="00AF31BE"/>
    <w:rsid w:val="00AF33DC"/>
    <w:rsid w:val="00AF35DC"/>
    <w:rsid w:val="00AF395B"/>
    <w:rsid w:val="00AF3E87"/>
    <w:rsid w:val="00AF4549"/>
    <w:rsid w:val="00AF4585"/>
    <w:rsid w:val="00AF4941"/>
    <w:rsid w:val="00AF4BC2"/>
    <w:rsid w:val="00AF5027"/>
    <w:rsid w:val="00AF50FE"/>
    <w:rsid w:val="00AF5678"/>
    <w:rsid w:val="00AF583D"/>
    <w:rsid w:val="00AF676E"/>
    <w:rsid w:val="00AF6866"/>
    <w:rsid w:val="00AF6CCD"/>
    <w:rsid w:val="00AF6EDA"/>
    <w:rsid w:val="00AF79ED"/>
    <w:rsid w:val="00AF7F05"/>
    <w:rsid w:val="00B00074"/>
    <w:rsid w:val="00B0009B"/>
    <w:rsid w:val="00B00C8D"/>
    <w:rsid w:val="00B012FA"/>
    <w:rsid w:val="00B01E91"/>
    <w:rsid w:val="00B0206D"/>
    <w:rsid w:val="00B02209"/>
    <w:rsid w:val="00B023F9"/>
    <w:rsid w:val="00B02C88"/>
    <w:rsid w:val="00B02D16"/>
    <w:rsid w:val="00B02EFF"/>
    <w:rsid w:val="00B031FD"/>
    <w:rsid w:val="00B040D3"/>
    <w:rsid w:val="00B05311"/>
    <w:rsid w:val="00B0539E"/>
    <w:rsid w:val="00B054D9"/>
    <w:rsid w:val="00B056A0"/>
    <w:rsid w:val="00B057D5"/>
    <w:rsid w:val="00B062B9"/>
    <w:rsid w:val="00B068CA"/>
    <w:rsid w:val="00B0698F"/>
    <w:rsid w:val="00B06B59"/>
    <w:rsid w:val="00B06D08"/>
    <w:rsid w:val="00B07554"/>
    <w:rsid w:val="00B07632"/>
    <w:rsid w:val="00B07EDB"/>
    <w:rsid w:val="00B07FEB"/>
    <w:rsid w:val="00B07FFD"/>
    <w:rsid w:val="00B1068A"/>
    <w:rsid w:val="00B106C4"/>
    <w:rsid w:val="00B10CA1"/>
    <w:rsid w:val="00B11279"/>
    <w:rsid w:val="00B11587"/>
    <w:rsid w:val="00B11844"/>
    <w:rsid w:val="00B11AB9"/>
    <w:rsid w:val="00B1246E"/>
    <w:rsid w:val="00B125EA"/>
    <w:rsid w:val="00B127BC"/>
    <w:rsid w:val="00B12BBC"/>
    <w:rsid w:val="00B12E26"/>
    <w:rsid w:val="00B12F63"/>
    <w:rsid w:val="00B1318C"/>
    <w:rsid w:val="00B131B7"/>
    <w:rsid w:val="00B1326F"/>
    <w:rsid w:val="00B135C9"/>
    <w:rsid w:val="00B135E7"/>
    <w:rsid w:val="00B13E2A"/>
    <w:rsid w:val="00B147F4"/>
    <w:rsid w:val="00B14813"/>
    <w:rsid w:val="00B14C60"/>
    <w:rsid w:val="00B14DF1"/>
    <w:rsid w:val="00B15592"/>
    <w:rsid w:val="00B15F22"/>
    <w:rsid w:val="00B163B6"/>
    <w:rsid w:val="00B16AAE"/>
    <w:rsid w:val="00B16BD9"/>
    <w:rsid w:val="00B17001"/>
    <w:rsid w:val="00B17D45"/>
    <w:rsid w:val="00B20F4B"/>
    <w:rsid w:val="00B211D9"/>
    <w:rsid w:val="00B2123C"/>
    <w:rsid w:val="00B21638"/>
    <w:rsid w:val="00B21733"/>
    <w:rsid w:val="00B21C4A"/>
    <w:rsid w:val="00B21EBD"/>
    <w:rsid w:val="00B22823"/>
    <w:rsid w:val="00B2287F"/>
    <w:rsid w:val="00B22C25"/>
    <w:rsid w:val="00B22C8F"/>
    <w:rsid w:val="00B22D77"/>
    <w:rsid w:val="00B23CB5"/>
    <w:rsid w:val="00B23F54"/>
    <w:rsid w:val="00B241D2"/>
    <w:rsid w:val="00B242DD"/>
    <w:rsid w:val="00B24848"/>
    <w:rsid w:val="00B24C6D"/>
    <w:rsid w:val="00B255FB"/>
    <w:rsid w:val="00B25699"/>
    <w:rsid w:val="00B2592C"/>
    <w:rsid w:val="00B25DF2"/>
    <w:rsid w:val="00B25E44"/>
    <w:rsid w:val="00B26361"/>
    <w:rsid w:val="00B267C7"/>
    <w:rsid w:val="00B26843"/>
    <w:rsid w:val="00B2686F"/>
    <w:rsid w:val="00B26A90"/>
    <w:rsid w:val="00B26CEF"/>
    <w:rsid w:val="00B26F34"/>
    <w:rsid w:val="00B27329"/>
    <w:rsid w:val="00B2734E"/>
    <w:rsid w:val="00B274D1"/>
    <w:rsid w:val="00B279EA"/>
    <w:rsid w:val="00B279F3"/>
    <w:rsid w:val="00B27A41"/>
    <w:rsid w:val="00B27D84"/>
    <w:rsid w:val="00B27E0C"/>
    <w:rsid w:val="00B306D7"/>
    <w:rsid w:val="00B30A40"/>
    <w:rsid w:val="00B30B17"/>
    <w:rsid w:val="00B30F3F"/>
    <w:rsid w:val="00B319D5"/>
    <w:rsid w:val="00B31D7B"/>
    <w:rsid w:val="00B32149"/>
    <w:rsid w:val="00B323CE"/>
    <w:rsid w:val="00B32AA6"/>
    <w:rsid w:val="00B32B8B"/>
    <w:rsid w:val="00B3316E"/>
    <w:rsid w:val="00B3352D"/>
    <w:rsid w:val="00B338C4"/>
    <w:rsid w:val="00B33A86"/>
    <w:rsid w:val="00B3417B"/>
    <w:rsid w:val="00B347C4"/>
    <w:rsid w:val="00B3499D"/>
    <w:rsid w:val="00B34D08"/>
    <w:rsid w:val="00B35613"/>
    <w:rsid w:val="00B35699"/>
    <w:rsid w:val="00B35A3C"/>
    <w:rsid w:val="00B35BFF"/>
    <w:rsid w:val="00B35C83"/>
    <w:rsid w:val="00B35CD3"/>
    <w:rsid w:val="00B36265"/>
    <w:rsid w:val="00B3643A"/>
    <w:rsid w:val="00B3650F"/>
    <w:rsid w:val="00B366F2"/>
    <w:rsid w:val="00B367F9"/>
    <w:rsid w:val="00B36974"/>
    <w:rsid w:val="00B37270"/>
    <w:rsid w:val="00B3744B"/>
    <w:rsid w:val="00B37687"/>
    <w:rsid w:val="00B37698"/>
    <w:rsid w:val="00B37D77"/>
    <w:rsid w:val="00B37D99"/>
    <w:rsid w:val="00B4065E"/>
    <w:rsid w:val="00B40757"/>
    <w:rsid w:val="00B4081E"/>
    <w:rsid w:val="00B4168B"/>
    <w:rsid w:val="00B420E5"/>
    <w:rsid w:val="00B42286"/>
    <w:rsid w:val="00B42536"/>
    <w:rsid w:val="00B4299D"/>
    <w:rsid w:val="00B42CCD"/>
    <w:rsid w:val="00B4306B"/>
    <w:rsid w:val="00B43479"/>
    <w:rsid w:val="00B438DF"/>
    <w:rsid w:val="00B43CB3"/>
    <w:rsid w:val="00B43DCF"/>
    <w:rsid w:val="00B44566"/>
    <w:rsid w:val="00B44E6A"/>
    <w:rsid w:val="00B44EBC"/>
    <w:rsid w:val="00B44F77"/>
    <w:rsid w:val="00B45247"/>
    <w:rsid w:val="00B453D9"/>
    <w:rsid w:val="00B45509"/>
    <w:rsid w:val="00B456A6"/>
    <w:rsid w:val="00B456BE"/>
    <w:rsid w:val="00B45FB0"/>
    <w:rsid w:val="00B4600C"/>
    <w:rsid w:val="00B4624E"/>
    <w:rsid w:val="00B46559"/>
    <w:rsid w:val="00B46644"/>
    <w:rsid w:val="00B46654"/>
    <w:rsid w:val="00B4667E"/>
    <w:rsid w:val="00B466DD"/>
    <w:rsid w:val="00B469C3"/>
    <w:rsid w:val="00B472B0"/>
    <w:rsid w:val="00B47CC9"/>
    <w:rsid w:val="00B5039B"/>
    <w:rsid w:val="00B50798"/>
    <w:rsid w:val="00B514D2"/>
    <w:rsid w:val="00B5161B"/>
    <w:rsid w:val="00B51761"/>
    <w:rsid w:val="00B517ED"/>
    <w:rsid w:val="00B519F3"/>
    <w:rsid w:val="00B51C19"/>
    <w:rsid w:val="00B51DAF"/>
    <w:rsid w:val="00B52747"/>
    <w:rsid w:val="00B52BAB"/>
    <w:rsid w:val="00B534A0"/>
    <w:rsid w:val="00B5359D"/>
    <w:rsid w:val="00B5388A"/>
    <w:rsid w:val="00B53AC4"/>
    <w:rsid w:val="00B53C5E"/>
    <w:rsid w:val="00B53F3C"/>
    <w:rsid w:val="00B54AA6"/>
    <w:rsid w:val="00B5532A"/>
    <w:rsid w:val="00B557B5"/>
    <w:rsid w:val="00B55E99"/>
    <w:rsid w:val="00B560EC"/>
    <w:rsid w:val="00B561E3"/>
    <w:rsid w:val="00B5645F"/>
    <w:rsid w:val="00B564F4"/>
    <w:rsid w:val="00B56C62"/>
    <w:rsid w:val="00B56E4D"/>
    <w:rsid w:val="00B56F0A"/>
    <w:rsid w:val="00B57013"/>
    <w:rsid w:val="00B57363"/>
    <w:rsid w:val="00B57774"/>
    <w:rsid w:val="00B6004F"/>
    <w:rsid w:val="00B60EF4"/>
    <w:rsid w:val="00B611CA"/>
    <w:rsid w:val="00B614C1"/>
    <w:rsid w:val="00B618FA"/>
    <w:rsid w:val="00B622EB"/>
    <w:rsid w:val="00B62853"/>
    <w:rsid w:val="00B62A99"/>
    <w:rsid w:val="00B62AAA"/>
    <w:rsid w:val="00B62AD2"/>
    <w:rsid w:val="00B62BCA"/>
    <w:rsid w:val="00B62C2A"/>
    <w:rsid w:val="00B62D2E"/>
    <w:rsid w:val="00B63030"/>
    <w:rsid w:val="00B631CC"/>
    <w:rsid w:val="00B63285"/>
    <w:rsid w:val="00B63B1D"/>
    <w:rsid w:val="00B64495"/>
    <w:rsid w:val="00B6591C"/>
    <w:rsid w:val="00B65A3A"/>
    <w:rsid w:val="00B65CB3"/>
    <w:rsid w:val="00B66207"/>
    <w:rsid w:val="00B665EA"/>
    <w:rsid w:val="00B666D3"/>
    <w:rsid w:val="00B66717"/>
    <w:rsid w:val="00B66DEE"/>
    <w:rsid w:val="00B673AB"/>
    <w:rsid w:val="00B676FD"/>
    <w:rsid w:val="00B67EE0"/>
    <w:rsid w:val="00B7033A"/>
    <w:rsid w:val="00B704D0"/>
    <w:rsid w:val="00B70869"/>
    <w:rsid w:val="00B70EBB"/>
    <w:rsid w:val="00B7179E"/>
    <w:rsid w:val="00B717B4"/>
    <w:rsid w:val="00B7191C"/>
    <w:rsid w:val="00B71B7F"/>
    <w:rsid w:val="00B7210A"/>
    <w:rsid w:val="00B72449"/>
    <w:rsid w:val="00B72510"/>
    <w:rsid w:val="00B72893"/>
    <w:rsid w:val="00B72F0D"/>
    <w:rsid w:val="00B72F39"/>
    <w:rsid w:val="00B73200"/>
    <w:rsid w:val="00B732DD"/>
    <w:rsid w:val="00B73794"/>
    <w:rsid w:val="00B73E03"/>
    <w:rsid w:val="00B74242"/>
    <w:rsid w:val="00B745A3"/>
    <w:rsid w:val="00B74815"/>
    <w:rsid w:val="00B74B8F"/>
    <w:rsid w:val="00B74BB0"/>
    <w:rsid w:val="00B74E32"/>
    <w:rsid w:val="00B75346"/>
    <w:rsid w:val="00B75884"/>
    <w:rsid w:val="00B75ECE"/>
    <w:rsid w:val="00B7652F"/>
    <w:rsid w:val="00B76732"/>
    <w:rsid w:val="00B767BE"/>
    <w:rsid w:val="00B7696A"/>
    <w:rsid w:val="00B769DE"/>
    <w:rsid w:val="00B76AE2"/>
    <w:rsid w:val="00B76CE3"/>
    <w:rsid w:val="00B777C2"/>
    <w:rsid w:val="00B777C3"/>
    <w:rsid w:val="00B805D5"/>
    <w:rsid w:val="00B807B7"/>
    <w:rsid w:val="00B8085F"/>
    <w:rsid w:val="00B80B03"/>
    <w:rsid w:val="00B80FCB"/>
    <w:rsid w:val="00B81245"/>
    <w:rsid w:val="00B8189F"/>
    <w:rsid w:val="00B81E4E"/>
    <w:rsid w:val="00B81EC6"/>
    <w:rsid w:val="00B8227A"/>
    <w:rsid w:val="00B8240C"/>
    <w:rsid w:val="00B82593"/>
    <w:rsid w:val="00B82D5E"/>
    <w:rsid w:val="00B834A8"/>
    <w:rsid w:val="00B83BC1"/>
    <w:rsid w:val="00B83F1C"/>
    <w:rsid w:val="00B847D6"/>
    <w:rsid w:val="00B85112"/>
    <w:rsid w:val="00B85163"/>
    <w:rsid w:val="00B8516A"/>
    <w:rsid w:val="00B85419"/>
    <w:rsid w:val="00B8554E"/>
    <w:rsid w:val="00B85CB2"/>
    <w:rsid w:val="00B86154"/>
    <w:rsid w:val="00B8653B"/>
    <w:rsid w:val="00B8662F"/>
    <w:rsid w:val="00B86B63"/>
    <w:rsid w:val="00B8731C"/>
    <w:rsid w:val="00B87415"/>
    <w:rsid w:val="00B908CC"/>
    <w:rsid w:val="00B909BD"/>
    <w:rsid w:val="00B91285"/>
    <w:rsid w:val="00B916CC"/>
    <w:rsid w:val="00B91B98"/>
    <w:rsid w:val="00B91CF7"/>
    <w:rsid w:val="00B91E10"/>
    <w:rsid w:val="00B921C9"/>
    <w:rsid w:val="00B921F9"/>
    <w:rsid w:val="00B92436"/>
    <w:rsid w:val="00B92616"/>
    <w:rsid w:val="00B927F3"/>
    <w:rsid w:val="00B92823"/>
    <w:rsid w:val="00B92D30"/>
    <w:rsid w:val="00B92D60"/>
    <w:rsid w:val="00B93862"/>
    <w:rsid w:val="00B93A03"/>
    <w:rsid w:val="00B93B46"/>
    <w:rsid w:val="00B93B7E"/>
    <w:rsid w:val="00B93BB4"/>
    <w:rsid w:val="00B93DA8"/>
    <w:rsid w:val="00B941E4"/>
    <w:rsid w:val="00B945F2"/>
    <w:rsid w:val="00B945F4"/>
    <w:rsid w:val="00B94AF5"/>
    <w:rsid w:val="00B95248"/>
    <w:rsid w:val="00B957FD"/>
    <w:rsid w:val="00B959F8"/>
    <w:rsid w:val="00B95A0C"/>
    <w:rsid w:val="00B95C6F"/>
    <w:rsid w:val="00B95D9D"/>
    <w:rsid w:val="00B95F55"/>
    <w:rsid w:val="00B96215"/>
    <w:rsid w:val="00B9662F"/>
    <w:rsid w:val="00B9694E"/>
    <w:rsid w:val="00B96D64"/>
    <w:rsid w:val="00B972AE"/>
    <w:rsid w:val="00B97580"/>
    <w:rsid w:val="00B97987"/>
    <w:rsid w:val="00B97A44"/>
    <w:rsid w:val="00BA13AB"/>
    <w:rsid w:val="00BA13BE"/>
    <w:rsid w:val="00BA1752"/>
    <w:rsid w:val="00BA1B17"/>
    <w:rsid w:val="00BA1BCD"/>
    <w:rsid w:val="00BA1CEA"/>
    <w:rsid w:val="00BA1D98"/>
    <w:rsid w:val="00BA2008"/>
    <w:rsid w:val="00BA203A"/>
    <w:rsid w:val="00BA256B"/>
    <w:rsid w:val="00BA26E6"/>
    <w:rsid w:val="00BA2779"/>
    <w:rsid w:val="00BA27E3"/>
    <w:rsid w:val="00BA2DDE"/>
    <w:rsid w:val="00BA35FB"/>
    <w:rsid w:val="00BA3D20"/>
    <w:rsid w:val="00BA41E8"/>
    <w:rsid w:val="00BA43FD"/>
    <w:rsid w:val="00BA4A60"/>
    <w:rsid w:val="00BA4B5E"/>
    <w:rsid w:val="00BA5385"/>
    <w:rsid w:val="00BA547D"/>
    <w:rsid w:val="00BA5B36"/>
    <w:rsid w:val="00BA5BF4"/>
    <w:rsid w:val="00BA5EDA"/>
    <w:rsid w:val="00BA6017"/>
    <w:rsid w:val="00BA6138"/>
    <w:rsid w:val="00BA651B"/>
    <w:rsid w:val="00BA6834"/>
    <w:rsid w:val="00BA6A0E"/>
    <w:rsid w:val="00BA6E61"/>
    <w:rsid w:val="00BA702F"/>
    <w:rsid w:val="00BA71AE"/>
    <w:rsid w:val="00BA76E0"/>
    <w:rsid w:val="00BA76FF"/>
    <w:rsid w:val="00BB02B0"/>
    <w:rsid w:val="00BB034C"/>
    <w:rsid w:val="00BB0E80"/>
    <w:rsid w:val="00BB0EB8"/>
    <w:rsid w:val="00BB0EE1"/>
    <w:rsid w:val="00BB11FD"/>
    <w:rsid w:val="00BB1B5E"/>
    <w:rsid w:val="00BB2475"/>
    <w:rsid w:val="00BB2619"/>
    <w:rsid w:val="00BB2DD0"/>
    <w:rsid w:val="00BB315B"/>
    <w:rsid w:val="00BB327F"/>
    <w:rsid w:val="00BB3344"/>
    <w:rsid w:val="00BB3514"/>
    <w:rsid w:val="00BB3A59"/>
    <w:rsid w:val="00BB3B4A"/>
    <w:rsid w:val="00BB3D63"/>
    <w:rsid w:val="00BB45C9"/>
    <w:rsid w:val="00BB4751"/>
    <w:rsid w:val="00BB5AAA"/>
    <w:rsid w:val="00BB65A5"/>
    <w:rsid w:val="00BB6666"/>
    <w:rsid w:val="00BB674E"/>
    <w:rsid w:val="00BB6E06"/>
    <w:rsid w:val="00BB6F27"/>
    <w:rsid w:val="00BB7631"/>
    <w:rsid w:val="00BB7778"/>
    <w:rsid w:val="00BB77D3"/>
    <w:rsid w:val="00BB7A3E"/>
    <w:rsid w:val="00BB7CF6"/>
    <w:rsid w:val="00BC08A0"/>
    <w:rsid w:val="00BC0A79"/>
    <w:rsid w:val="00BC1163"/>
    <w:rsid w:val="00BC1599"/>
    <w:rsid w:val="00BC179F"/>
    <w:rsid w:val="00BC1ECC"/>
    <w:rsid w:val="00BC1ED9"/>
    <w:rsid w:val="00BC2A2A"/>
    <w:rsid w:val="00BC2A30"/>
    <w:rsid w:val="00BC2BA8"/>
    <w:rsid w:val="00BC2D3A"/>
    <w:rsid w:val="00BC31F0"/>
    <w:rsid w:val="00BC33E2"/>
    <w:rsid w:val="00BC34F3"/>
    <w:rsid w:val="00BC3661"/>
    <w:rsid w:val="00BC3B0E"/>
    <w:rsid w:val="00BC3CC3"/>
    <w:rsid w:val="00BC4A43"/>
    <w:rsid w:val="00BC4E1C"/>
    <w:rsid w:val="00BC5440"/>
    <w:rsid w:val="00BC578E"/>
    <w:rsid w:val="00BC5C61"/>
    <w:rsid w:val="00BC6021"/>
    <w:rsid w:val="00BC62B2"/>
    <w:rsid w:val="00BC6615"/>
    <w:rsid w:val="00BC6BD6"/>
    <w:rsid w:val="00BC6CEF"/>
    <w:rsid w:val="00BC6E75"/>
    <w:rsid w:val="00BC7181"/>
    <w:rsid w:val="00BC71EC"/>
    <w:rsid w:val="00BC75C2"/>
    <w:rsid w:val="00BC7A3F"/>
    <w:rsid w:val="00BC7CB3"/>
    <w:rsid w:val="00BC7F61"/>
    <w:rsid w:val="00BD0790"/>
    <w:rsid w:val="00BD0D3C"/>
    <w:rsid w:val="00BD0D95"/>
    <w:rsid w:val="00BD0E35"/>
    <w:rsid w:val="00BD0EC0"/>
    <w:rsid w:val="00BD0EC5"/>
    <w:rsid w:val="00BD11C3"/>
    <w:rsid w:val="00BD1A8C"/>
    <w:rsid w:val="00BD26E8"/>
    <w:rsid w:val="00BD271F"/>
    <w:rsid w:val="00BD28A7"/>
    <w:rsid w:val="00BD2B2E"/>
    <w:rsid w:val="00BD2D6A"/>
    <w:rsid w:val="00BD2EA5"/>
    <w:rsid w:val="00BD3496"/>
    <w:rsid w:val="00BD349F"/>
    <w:rsid w:val="00BD3A51"/>
    <w:rsid w:val="00BD3B8C"/>
    <w:rsid w:val="00BD3CA8"/>
    <w:rsid w:val="00BD4402"/>
    <w:rsid w:val="00BD4696"/>
    <w:rsid w:val="00BD4B13"/>
    <w:rsid w:val="00BD51EF"/>
    <w:rsid w:val="00BD569A"/>
    <w:rsid w:val="00BD5718"/>
    <w:rsid w:val="00BD5B84"/>
    <w:rsid w:val="00BD5B95"/>
    <w:rsid w:val="00BD5C38"/>
    <w:rsid w:val="00BD602F"/>
    <w:rsid w:val="00BD6079"/>
    <w:rsid w:val="00BD637D"/>
    <w:rsid w:val="00BD6764"/>
    <w:rsid w:val="00BD6C2F"/>
    <w:rsid w:val="00BD70C2"/>
    <w:rsid w:val="00BD711C"/>
    <w:rsid w:val="00BD74F3"/>
    <w:rsid w:val="00BD753C"/>
    <w:rsid w:val="00BE003F"/>
    <w:rsid w:val="00BE04F6"/>
    <w:rsid w:val="00BE0BAE"/>
    <w:rsid w:val="00BE12BE"/>
    <w:rsid w:val="00BE171C"/>
    <w:rsid w:val="00BE1B54"/>
    <w:rsid w:val="00BE1C42"/>
    <w:rsid w:val="00BE2073"/>
    <w:rsid w:val="00BE215E"/>
    <w:rsid w:val="00BE2804"/>
    <w:rsid w:val="00BE286B"/>
    <w:rsid w:val="00BE28C6"/>
    <w:rsid w:val="00BE2948"/>
    <w:rsid w:val="00BE2A43"/>
    <w:rsid w:val="00BE2A88"/>
    <w:rsid w:val="00BE2B29"/>
    <w:rsid w:val="00BE2E0B"/>
    <w:rsid w:val="00BE323A"/>
    <w:rsid w:val="00BE3384"/>
    <w:rsid w:val="00BE3E12"/>
    <w:rsid w:val="00BE3EC2"/>
    <w:rsid w:val="00BE46DF"/>
    <w:rsid w:val="00BE4AAF"/>
    <w:rsid w:val="00BE4D4F"/>
    <w:rsid w:val="00BE4E14"/>
    <w:rsid w:val="00BE5786"/>
    <w:rsid w:val="00BE5E9D"/>
    <w:rsid w:val="00BE5F0A"/>
    <w:rsid w:val="00BE60C1"/>
    <w:rsid w:val="00BE633C"/>
    <w:rsid w:val="00BE6C93"/>
    <w:rsid w:val="00BE6F76"/>
    <w:rsid w:val="00BE7105"/>
    <w:rsid w:val="00BE75A6"/>
    <w:rsid w:val="00BE7857"/>
    <w:rsid w:val="00BE7866"/>
    <w:rsid w:val="00BE7C0B"/>
    <w:rsid w:val="00BE7DA9"/>
    <w:rsid w:val="00BE7EC0"/>
    <w:rsid w:val="00BF018C"/>
    <w:rsid w:val="00BF0236"/>
    <w:rsid w:val="00BF059D"/>
    <w:rsid w:val="00BF0FFA"/>
    <w:rsid w:val="00BF13A7"/>
    <w:rsid w:val="00BF180D"/>
    <w:rsid w:val="00BF1845"/>
    <w:rsid w:val="00BF1B9C"/>
    <w:rsid w:val="00BF23B0"/>
    <w:rsid w:val="00BF2487"/>
    <w:rsid w:val="00BF2528"/>
    <w:rsid w:val="00BF288B"/>
    <w:rsid w:val="00BF3065"/>
    <w:rsid w:val="00BF340A"/>
    <w:rsid w:val="00BF3536"/>
    <w:rsid w:val="00BF3857"/>
    <w:rsid w:val="00BF3EF1"/>
    <w:rsid w:val="00BF41CE"/>
    <w:rsid w:val="00BF4233"/>
    <w:rsid w:val="00BF4509"/>
    <w:rsid w:val="00BF54ED"/>
    <w:rsid w:val="00BF5E0F"/>
    <w:rsid w:val="00BF5EDD"/>
    <w:rsid w:val="00BF63D0"/>
    <w:rsid w:val="00BF71CE"/>
    <w:rsid w:val="00BF7320"/>
    <w:rsid w:val="00BF7CCA"/>
    <w:rsid w:val="00C00105"/>
    <w:rsid w:val="00C00594"/>
    <w:rsid w:val="00C005E0"/>
    <w:rsid w:val="00C011DD"/>
    <w:rsid w:val="00C01284"/>
    <w:rsid w:val="00C017FA"/>
    <w:rsid w:val="00C01C74"/>
    <w:rsid w:val="00C01F62"/>
    <w:rsid w:val="00C01F92"/>
    <w:rsid w:val="00C01FA6"/>
    <w:rsid w:val="00C01FE5"/>
    <w:rsid w:val="00C02405"/>
    <w:rsid w:val="00C02703"/>
    <w:rsid w:val="00C02F98"/>
    <w:rsid w:val="00C032ED"/>
    <w:rsid w:val="00C03C83"/>
    <w:rsid w:val="00C03F93"/>
    <w:rsid w:val="00C042A8"/>
    <w:rsid w:val="00C04343"/>
    <w:rsid w:val="00C04453"/>
    <w:rsid w:val="00C04E90"/>
    <w:rsid w:val="00C0510C"/>
    <w:rsid w:val="00C05BBB"/>
    <w:rsid w:val="00C05EAD"/>
    <w:rsid w:val="00C06030"/>
    <w:rsid w:val="00C063E9"/>
    <w:rsid w:val="00C06C98"/>
    <w:rsid w:val="00C0706D"/>
    <w:rsid w:val="00C07342"/>
    <w:rsid w:val="00C07434"/>
    <w:rsid w:val="00C07CDC"/>
    <w:rsid w:val="00C10149"/>
    <w:rsid w:val="00C103AE"/>
    <w:rsid w:val="00C1041F"/>
    <w:rsid w:val="00C10732"/>
    <w:rsid w:val="00C107D0"/>
    <w:rsid w:val="00C10AB5"/>
    <w:rsid w:val="00C10AC9"/>
    <w:rsid w:val="00C10AED"/>
    <w:rsid w:val="00C11029"/>
    <w:rsid w:val="00C11156"/>
    <w:rsid w:val="00C11157"/>
    <w:rsid w:val="00C11183"/>
    <w:rsid w:val="00C114FD"/>
    <w:rsid w:val="00C1168F"/>
    <w:rsid w:val="00C11E96"/>
    <w:rsid w:val="00C11EF8"/>
    <w:rsid w:val="00C122A2"/>
    <w:rsid w:val="00C12360"/>
    <w:rsid w:val="00C12967"/>
    <w:rsid w:val="00C1319D"/>
    <w:rsid w:val="00C132EF"/>
    <w:rsid w:val="00C137C7"/>
    <w:rsid w:val="00C13BC3"/>
    <w:rsid w:val="00C14A30"/>
    <w:rsid w:val="00C15122"/>
    <w:rsid w:val="00C15353"/>
    <w:rsid w:val="00C15A46"/>
    <w:rsid w:val="00C1627D"/>
    <w:rsid w:val="00C162AD"/>
    <w:rsid w:val="00C168F2"/>
    <w:rsid w:val="00C169A1"/>
    <w:rsid w:val="00C16B8D"/>
    <w:rsid w:val="00C16BAF"/>
    <w:rsid w:val="00C16BBF"/>
    <w:rsid w:val="00C16C1A"/>
    <w:rsid w:val="00C16D04"/>
    <w:rsid w:val="00C16E0A"/>
    <w:rsid w:val="00C174BD"/>
    <w:rsid w:val="00C17565"/>
    <w:rsid w:val="00C1770E"/>
    <w:rsid w:val="00C1787C"/>
    <w:rsid w:val="00C17BC1"/>
    <w:rsid w:val="00C17F6B"/>
    <w:rsid w:val="00C202E0"/>
    <w:rsid w:val="00C2034E"/>
    <w:rsid w:val="00C20557"/>
    <w:rsid w:val="00C20719"/>
    <w:rsid w:val="00C20801"/>
    <w:rsid w:val="00C20915"/>
    <w:rsid w:val="00C20C9A"/>
    <w:rsid w:val="00C21217"/>
    <w:rsid w:val="00C21541"/>
    <w:rsid w:val="00C21764"/>
    <w:rsid w:val="00C2207A"/>
    <w:rsid w:val="00C221E3"/>
    <w:rsid w:val="00C222B8"/>
    <w:rsid w:val="00C2274C"/>
    <w:rsid w:val="00C22BE8"/>
    <w:rsid w:val="00C23406"/>
    <w:rsid w:val="00C237FC"/>
    <w:rsid w:val="00C23A2B"/>
    <w:rsid w:val="00C23E8B"/>
    <w:rsid w:val="00C242BC"/>
    <w:rsid w:val="00C24410"/>
    <w:rsid w:val="00C24437"/>
    <w:rsid w:val="00C24842"/>
    <w:rsid w:val="00C24AFA"/>
    <w:rsid w:val="00C24CBB"/>
    <w:rsid w:val="00C24EDA"/>
    <w:rsid w:val="00C255C5"/>
    <w:rsid w:val="00C257E2"/>
    <w:rsid w:val="00C25B1A"/>
    <w:rsid w:val="00C26033"/>
    <w:rsid w:val="00C263BD"/>
    <w:rsid w:val="00C26D0F"/>
    <w:rsid w:val="00C26F9C"/>
    <w:rsid w:val="00C272B9"/>
    <w:rsid w:val="00C27C07"/>
    <w:rsid w:val="00C313D9"/>
    <w:rsid w:val="00C313E3"/>
    <w:rsid w:val="00C32313"/>
    <w:rsid w:val="00C323A8"/>
    <w:rsid w:val="00C323D8"/>
    <w:rsid w:val="00C32617"/>
    <w:rsid w:val="00C330DB"/>
    <w:rsid w:val="00C338A2"/>
    <w:rsid w:val="00C33BAA"/>
    <w:rsid w:val="00C33FA8"/>
    <w:rsid w:val="00C34295"/>
    <w:rsid w:val="00C346D7"/>
    <w:rsid w:val="00C34E24"/>
    <w:rsid w:val="00C35A38"/>
    <w:rsid w:val="00C35C9E"/>
    <w:rsid w:val="00C37339"/>
    <w:rsid w:val="00C374CA"/>
    <w:rsid w:val="00C37748"/>
    <w:rsid w:val="00C4031D"/>
    <w:rsid w:val="00C4037C"/>
    <w:rsid w:val="00C4041A"/>
    <w:rsid w:val="00C40A54"/>
    <w:rsid w:val="00C40AC8"/>
    <w:rsid w:val="00C40F9A"/>
    <w:rsid w:val="00C411E2"/>
    <w:rsid w:val="00C41385"/>
    <w:rsid w:val="00C418F2"/>
    <w:rsid w:val="00C41956"/>
    <w:rsid w:val="00C421B7"/>
    <w:rsid w:val="00C421F3"/>
    <w:rsid w:val="00C425DB"/>
    <w:rsid w:val="00C4278A"/>
    <w:rsid w:val="00C427AB"/>
    <w:rsid w:val="00C427B1"/>
    <w:rsid w:val="00C42817"/>
    <w:rsid w:val="00C428D8"/>
    <w:rsid w:val="00C42980"/>
    <w:rsid w:val="00C43190"/>
    <w:rsid w:val="00C4366B"/>
    <w:rsid w:val="00C43827"/>
    <w:rsid w:val="00C439DA"/>
    <w:rsid w:val="00C43F6D"/>
    <w:rsid w:val="00C4417A"/>
    <w:rsid w:val="00C46059"/>
    <w:rsid w:val="00C46787"/>
    <w:rsid w:val="00C46A61"/>
    <w:rsid w:val="00C46DF4"/>
    <w:rsid w:val="00C47377"/>
    <w:rsid w:val="00C47DCE"/>
    <w:rsid w:val="00C50124"/>
    <w:rsid w:val="00C505E0"/>
    <w:rsid w:val="00C50874"/>
    <w:rsid w:val="00C5166E"/>
    <w:rsid w:val="00C51B4A"/>
    <w:rsid w:val="00C52354"/>
    <w:rsid w:val="00C5308A"/>
    <w:rsid w:val="00C53095"/>
    <w:rsid w:val="00C5310B"/>
    <w:rsid w:val="00C537CB"/>
    <w:rsid w:val="00C53F91"/>
    <w:rsid w:val="00C54120"/>
    <w:rsid w:val="00C542F8"/>
    <w:rsid w:val="00C549E5"/>
    <w:rsid w:val="00C54E63"/>
    <w:rsid w:val="00C559A7"/>
    <w:rsid w:val="00C560CD"/>
    <w:rsid w:val="00C561E6"/>
    <w:rsid w:val="00C56672"/>
    <w:rsid w:val="00C567FD"/>
    <w:rsid w:val="00C5772E"/>
    <w:rsid w:val="00C578CD"/>
    <w:rsid w:val="00C57AE3"/>
    <w:rsid w:val="00C57DED"/>
    <w:rsid w:val="00C601C7"/>
    <w:rsid w:val="00C60915"/>
    <w:rsid w:val="00C60916"/>
    <w:rsid w:val="00C613DF"/>
    <w:rsid w:val="00C614A6"/>
    <w:rsid w:val="00C61908"/>
    <w:rsid w:val="00C61F0C"/>
    <w:rsid w:val="00C62262"/>
    <w:rsid w:val="00C62373"/>
    <w:rsid w:val="00C62B2C"/>
    <w:rsid w:val="00C62B5B"/>
    <w:rsid w:val="00C62CDC"/>
    <w:rsid w:val="00C6351F"/>
    <w:rsid w:val="00C63A43"/>
    <w:rsid w:val="00C63E3F"/>
    <w:rsid w:val="00C645BC"/>
    <w:rsid w:val="00C64916"/>
    <w:rsid w:val="00C64C13"/>
    <w:rsid w:val="00C64EF1"/>
    <w:rsid w:val="00C65497"/>
    <w:rsid w:val="00C6591B"/>
    <w:rsid w:val="00C65BFC"/>
    <w:rsid w:val="00C65C14"/>
    <w:rsid w:val="00C65C9A"/>
    <w:rsid w:val="00C65D3F"/>
    <w:rsid w:val="00C66271"/>
    <w:rsid w:val="00C66BA5"/>
    <w:rsid w:val="00C66BF8"/>
    <w:rsid w:val="00C66D1A"/>
    <w:rsid w:val="00C66EAE"/>
    <w:rsid w:val="00C67331"/>
    <w:rsid w:val="00C67725"/>
    <w:rsid w:val="00C67816"/>
    <w:rsid w:val="00C6784A"/>
    <w:rsid w:val="00C67A1B"/>
    <w:rsid w:val="00C7003D"/>
    <w:rsid w:val="00C70600"/>
    <w:rsid w:val="00C709F3"/>
    <w:rsid w:val="00C70AC1"/>
    <w:rsid w:val="00C70C01"/>
    <w:rsid w:val="00C70F1C"/>
    <w:rsid w:val="00C71005"/>
    <w:rsid w:val="00C7155A"/>
    <w:rsid w:val="00C71665"/>
    <w:rsid w:val="00C71FC0"/>
    <w:rsid w:val="00C7236E"/>
    <w:rsid w:val="00C723D8"/>
    <w:rsid w:val="00C72BC7"/>
    <w:rsid w:val="00C72DB5"/>
    <w:rsid w:val="00C72F7C"/>
    <w:rsid w:val="00C739F4"/>
    <w:rsid w:val="00C73A4E"/>
    <w:rsid w:val="00C744D8"/>
    <w:rsid w:val="00C74D9B"/>
    <w:rsid w:val="00C74EDD"/>
    <w:rsid w:val="00C75241"/>
    <w:rsid w:val="00C75778"/>
    <w:rsid w:val="00C758A2"/>
    <w:rsid w:val="00C75A0C"/>
    <w:rsid w:val="00C75E2B"/>
    <w:rsid w:val="00C75E43"/>
    <w:rsid w:val="00C75FBF"/>
    <w:rsid w:val="00C76218"/>
    <w:rsid w:val="00C7636A"/>
    <w:rsid w:val="00C7640C"/>
    <w:rsid w:val="00C768A6"/>
    <w:rsid w:val="00C76C35"/>
    <w:rsid w:val="00C76FB1"/>
    <w:rsid w:val="00C7718A"/>
    <w:rsid w:val="00C771EF"/>
    <w:rsid w:val="00C776E1"/>
    <w:rsid w:val="00C77821"/>
    <w:rsid w:val="00C77C0F"/>
    <w:rsid w:val="00C807BC"/>
    <w:rsid w:val="00C816AA"/>
    <w:rsid w:val="00C8188E"/>
    <w:rsid w:val="00C81D50"/>
    <w:rsid w:val="00C81EED"/>
    <w:rsid w:val="00C82377"/>
    <w:rsid w:val="00C824A2"/>
    <w:rsid w:val="00C827BF"/>
    <w:rsid w:val="00C82841"/>
    <w:rsid w:val="00C83247"/>
    <w:rsid w:val="00C8380A"/>
    <w:rsid w:val="00C83869"/>
    <w:rsid w:val="00C84CF4"/>
    <w:rsid w:val="00C84F77"/>
    <w:rsid w:val="00C855C4"/>
    <w:rsid w:val="00C857F6"/>
    <w:rsid w:val="00C8602A"/>
    <w:rsid w:val="00C865C1"/>
    <w:rsid w:val="00C86CB7"/>
    <w:rsid w:val="00C873B1"/>
    <w:rsid w:val="00C873E5"/>
    <w:rsid w:val="00C874CB"/>
    <w:rsid w:val="00C8769F"/>
    <w:rsid w:val="00C8776C"/>
    <w:rsid w:val="00C877C0"/>
    <w:rsid w:val="00C879F8"/>
    <w:rsid w:val="00C87A3A"/>
    <w:rsid w:val="00C87ADF"/>
    <w:rsid w:val="00C87C1F"/>
    <w:rsid w:val="00C901E0"/>
    <w:rsid w:val="00C901FD"/>
    <w:rsid w:val="00C90349"/>
    <w:rsid w:val="00C90728"/>
    <w:rsid w:val="00C90DCB"/>
    <w:rsid w:val="00C90E00"/>
    <w:rsid w:val="00C90E26"/>
    <w:rsid w:val="00C915D0"/>
    <w:rsid w:val="00C91658"/>
    <w:rsid w:val="00C9169E"/>
    <w:rsid w:val="00C91DC3"/>
    <w:rsid w:val="00C91DF5"/>
    <w:rsid w:val="00C92F03"/>
    <w:rsid w:val="00C931C6"/>
    <w:rsid w:val="00C933E1"/>
    <w:rsid w:val="00C93409"/>
    <w:rsid w:val="00C93547"/>
    <w:rsid w:val="00C9383E"/>
    <w:rsid w:val="00C93844"/>
    <w:rsid w:val="00C93918"/>
    <w:rsid w:val="00C93B34"/>
    <w:rsid w:val="00C94142"/>
    <w:rsid w:val="00C941F9"/>
    <w:rsid w:val="00C942A6"/>
    <w:rsid w:val="00C9464F"/>
    <w:rsid w:val="00C94AD5"/>
    <w:rsid w:val="00C955F5"/>
    <w:rsid w:val="00C95933"/>
    <w:rsid w:val="00C95AC0"/>
    <w:rsid w:val="00C95FF3"/>
    <w:rsid w:val="00C96029"/>
    <w:rsid w:val="00C96B53"/>
    <w:rsid w:val="00C96C5A"/>
    <w:rsid w:val="00C96D22"/>
    <w:rsid w:val="00C96ED8"/>
    <w:rsid w:val="00C96F58"/>
    <w:rsid w:val="00C97371"/>
    <w:rsid w:val="00C977F5"/>
    <w:rsid w:val="00CA03B5"/>
    <w:rsid w:val="00CA0741"/>
    <w:rsid w:val="00CA090F"/>
    <w:rsid w:val="00CA1506"/>
    <w:rsid w:val="00CA19B0"/>
    <w:rsid w:val="00CA1C65"/>
    <w:rsid w:val="00CA21AA"/>
    <w:rsid w:val="00CA235C"/>
    <w:rsid w:val="00CA25A7"/>
    <w:rsid w:val="00CA2E20"/>
    <w:rsid w:val="00CA2FF8"/>
    <w:rsid w:val="00CA3471"/>
    <w:rsid w:val="00CA3501"/>
    <w:rsid w:val="00CA39B0"/>
    <w:rsid w:val="00CA3D7F"/>
    <w:rsid w:val="00CA4332"/>
    <w:rsid w:val="00CA4518"/>
    <w:rsid w:val="00CA46E9"/>
    <w:rsid w:val="00CA49FE"/>
    <w:rsid w:val="00CA5701"/>
    <w:rsid w:val="00CA57E5"/>
    <w:rsid w:val="00CA59F8"/>
    <w:rsid w:val="00CA5B58"/>
    <w:rsid w:val="00CA5B6E"/>
    <w:rsid w:val="00CA6381"/>
    <w:rsid w:val="00CA69B8"/>
    <w:rsid w:val="00CA75B8"/>
    <w:rsid w:val="00CA7732"/>
    <w:rsid w:val="00CA77CE"/>
    <w:rsid w:val="00CA7B03"/>
    <w:rsid w:val="00CB08E2"/>
    <w:rsid w:val="00CB090A"/>
    <w:rsid w:val="00CB0A00"/>
    <w:rsid w:val="00CB14AE"/>
    <w:rsid w:val="00CB1519"/>
    <w:rsid w:val="00CB1545"/>
    <w:rsid w:val="00CB1893"/>
    <w:rsid w:val="00CB1F0B"/>
    <w:rsid w:val="00CB2387"/>
    <w:rsid w:val="00CB2C00"/>
    <w:rsid w:val="00CB2C36"/>
    <w:rsid w:val="00CB2CFE"/>
    <w:rsid w:val="00CB2F0E"/>
    <w:rsid w:val="00CB3275"/>
    <w:rsid w:val="00CB3829"/>
    <w:rsid w:val="00CB3E05"/>
    <w:rsid w:val="00CB3F46"/>
    <w:rsid w:val="00CB3F55"/>
    <w:rsid w:val="00CB4039"/>
    <w:rsid w:val="00CB481A"/>
    <w:rsid w:val="00CB497C"/>
    <w:rsid w:val="00CB5D7F"/>
    <w:rsid w:val="00CB5E17"/>
    <w:rsid w:val="00CB60AA"/>
    <w:rsid w:val="00CB62E6"/>
    <w:rsid w:val="00CB6641"/>
    <w:rsid w:val="00CB69BA"/>
    <w:rsid w:val="00CB6E65"/>
    <w:rsid w:val="00CB7FA4"/>
    <w:rsid w:val="00CC027C"/>
    <w:rsid w:val="00CC044B"/>
    <w:rsid w:val="00CC076C"/>
    <w:rsid w:val="00CC0AAC"/>
    <w:rsid w:val="00CC0B17"/>
    <w:rsid w:val="00CC0B8B"/>
    <w:rsid w:val="00CC0C22"/>
    <w:rsid w:val="00CC0C97"/>
    <w:rsid w:val="00CC1107"/>
    <w:rsid w:val="00CC175B"/>
    <w:rsid w:val="00CC1A91"/>
    <w:rsid w:val="00CC243E"/>
    <w:rsid w:val="00CC26C8"/>
    <w:rsid w:val="00CC2B00"/>
    <w:rsid w:val="00CC2B7E"/>
    <w:rsid w:val="00CC2E8A"/>
    <w:rsid w:val="00CC3176"/>
    <w:rsid w:val="00CC327E"/>
    <w:rsid w:val="00CC3629"/>
    <w:rsid w:val="00CC396D"/>
    <w:rsid w:val="00CC3B87"/>
    <w:rsid w:val="00CC3BD0"/>
    <w:rsid w:val="00CC3C05"/>
    <w:rsid w:val="00CC3F82"/>
    <w:rsid w:val="00CC3F87"/>
    <w:rsid w:val="00CC415A"/>
    <w:rsid w:val="00CC433B"/>
    <w:rsid w:val="00CC46C7"/>
    <w:rsid w:val="00CC4DBC"/>
    <w:rsid w:val="00CC509A"/>
    <w:rsid w:val="00CC5108"/>
    <w:rsid w:val="00CC559A"/>
    <w:rsid w:val="00CC5C1B"/>
    <w:rsid w:val="00CC6288"/>
    <w:rsid w:val="00CC62BF"/>
    <w:rsid w:val="00CC644E"/>
    <w:rsid w:val="00CC6470"/>
    <w:rsid w:val="00CC652F"/>
    <w:rsid w:val="00CC66BC"/>
    <w:rsid w:val="00CC6880"/>
    <w:rsid w:val="00CC6DAB"/>
    <w:rsid w:val="00CC6FEC"/>
    <w:rsid w:val="00CC71B1"/>
    <w:rsid w:val="00CC79F8"/>
    <w:rsid w:val="00CC7C59"/>
    <w:rsid w:val="00CC7D37"/>
    <w:rsid w:val="00CD05C5"/>
    <w:rsid w:val="00CD0DBF"/>
    <w:rsid w:val="00CD0F13"/>
    <w:rsid w:val="00CD1029"/>
    <w:rsid w:val="00CD1042"/>
    <w:rsid w:val="00CD13FE"/>
    <w:rsid w:val="00CD1FD0"/>
    <w:rsid w:val="00CD2330"/>
    <w:rsid w:val="00CD2C35"/>
    <w:rsid w:val="00CD2C9D"/>
    <w:rsid w:val="00CD3403"/>
    <w:rsid w:val="00CD3985"/>
    <w:rsid w:val="00CD3CD7"/>
    <w:rsid w:val="00CD3DD2"/>
    <w:rsid w:val="00CD3FC1"/>
    <w:rsid w:val="00CD422E"/>
    <w:rsid w:val="00CD4655"/>
    <w:rsid w:val="00CD49E6"/>
    <w:rsid w:val="00CD4C08"/>
    <w:rsid w:val="00CD4FA9"/>
    <w:rsid w:val="00CD5036"/>
    <w:rsid w:val="00CD51B5"/>
    <w:rsid w:val="00CD5428"/>
    <w:rsid w:val="00CD5C46"/>
    <w:rsid w:val="00CD5CE2"/>
    <w:rsid w:val="00CD5D3B"/>
    <w:rsid w:val="00CD5DE6"/>
    <w:rsid w:val="00CD67FB"/>
    <w:rsid w:val="00CD6F7D"/>
    <w:rsid w:val="00CD7089"/>
    <w:rsid w:val="00CD77C6"/>
    <w:rsid w:val="00CE01E3"/>
    <w:rsid w:val="00CE0888"/>
    <w:rsid w:val="00CE104E"/>
    <w:rsid w:val="00CE145C"/>
    <w:rsid w:val="00CE1503"/>
    <w:rsid w:val="00CE1D5E"/>
    <w:rsid w:val="00CE1E66"/>
    <w:rsid w:val="00CE1F0B"/>
    <w:rsid w:val="00CE236D"/>
    <w:rsid w:val="00CE2371"/>
    <w:rsid w:val="00CE27BF"/>
    <w:rsid w:val="00CE2C9F"/>
    <w:rsid w:val="00CE2CC8"/>
    <w:rsid w:val="00CE301B"/>
    <w:rsid w:val="00CE3521"/>
    <w:rsid w:val="00CE3906"/>
    <w:rsid w:val="00CE3BDD"/>
    <w:rsid w:val="00CE3F39"/>
    <w:rsid w:val="00CE4104"/>
    <w:rsid w:val="00CE4E40"/>
    <w:rsid w:val="00CE4E58"/>
    <w:rsid w:val="00CE507E"/>
    <w:rsid w:val="00CE50D4"/>
    <w:rsid w:val="00CE5258"/>
    <w:rsid w:val="00CE5D9B"/>
    <w:rsid w:val="00CE6249"/>
    <w:rsid w:val="00CE6610"/>
    <w:rsid w:val="00CE67E9"/>
    <w:rsid w:val="00CF012E"/>
    <w:rsid w:val="00CF01D8"/>
    <w:rsid w:val="00CF02D7"/>
    <w:rsid w:val="00CF0769"/>
    <w:rsid w:val="00CF120D"/>
    <w:rsid w:val="00CF1537"/>
    <w:rsid w:val="00CF1703"/>
    <w:rsid w:val="00CF18F3"/>
    <w:rsid w:val="00CF1B87"/>
    <w:rsid w:val="00CF2CC5"/>
    <w:rsid w:val="00CF2D5D"/>
    <w:rsid w:val="00CF2E42"/>
    <w:rsid w:val="00CF3403"/>
    <w:rsid w:val="00CF384F"/>
    <w:rsid w:val="00CF3B0E"/>
    <w:rsid w:val="00CF3C1C"/>
    <w:rsid w:val="00CF4000"/>
    <w:rsid w:val="00CF45F0"/>
    <w:rsid w:val="00CF4F49"/>
    <w:rsid w:val="00CF4F67"/>
    <w:rsid w:val="00CF5686"/>
    <w:rsid w:val="00CF5DD8"/>
    <w:rsid w:val="00CF627F"/>
    <w:rsid w:val="00CF6436"/>
    <w:rsid w:val="00CF64CC"/>
    <w:rsid w:val="00CF662B"/>
    <w:rsid w:val="00CF6D29"/>
    <w:rsid w:val="00CF75E1"/>
    <w:rsid w:val="00CF7636"/>
    <w:rsid w:val="00CF7A99"/>
    <w:rsid w:val="00CF7B7E"/>
    <w:rsid w:val="00D004BE"/>
    <w:rsid w:val="00D007FE"/>
    <w:rsid w:val="00D009DA"/>
    <w:rsid w:val="00D00CDF"/>
    <w:rsid w:val="00D0173B"/>
    <w:rsid w:val="00D01DD0"/>
    <w:rsid w:val="00D020C9"/>
    <w:rsid w:val="00D02494"/>
    <w:rsid w:val="00D0273A"/>
    <w:rsid w:val="00D02767"/>
    <w:rsid w:val="00D03440"/>
    <w:rsid w:val="00D03541"/>
    <w:rsid w:val="00D03A31"/>
    <w:rsid w:val="00D03D77"/>
    <w:rsid w:val="00D0445C"/>
    <w:rsid w:val="00D046D6"/>
    <w:rsid w:val="00D04C17"/>
    <w:rsid w:val="00D04D48"/>
    <w:rsid w:val="00D04FF3"/>
    <w:rsid w:val="00D052FD"/>
    <w:rsid w:val="00D05387"/>
    <w:rsid w:val="00D05457"/>
    <w:rsid w:val="00D058FB"/>
    <w:rsid w:val="00D05993"/>
    <w:rsid w:val="00D05D07"/>
    <w:rsid w:val="00D05DC7"/>
    <w:rsid w:val="00D06254"/>
    <w:rsid w:val="00D06302"/>
    <w:rsid w:val="00D06558"/>
    <w:rsid w:val="00D06815"/>
    <w:rsid w:val="00D06914"/>
    <w:rsid w:val="00D06B84"/>
    <w:rsid w:val="00D0705B"/>
    <w:rsid w:val="00D07292"/>
    <w:rsid w:val="00D07445"/>
    <w:rsid w:val="00D075C7"/>
    <w:rsid w:val="00D07DC3"/>
    <w:rsid w:val="00D07E3F"/>
    <w:rsid w:val="00D07EB4"/>
    <w:rsid w:val="00D10BC2"/>
    <w:rsid w:val="00D11674"/>
    <w:rsid w:val="00D11AF5"/>
    <w:rsid w:val="00D11E86"/>
    <w:rsid w:val="00D1250A"/>
    <w:rsid w:val="00D12688"/>
    <w:rsid w:val="00D131F8"/>
    <w:rsid w:val="00D147D5"/>
    <w:rsid w:val="00D14C20"/>
    <w:rsid w:val="00D14D7E"/>
    <w:rsid w:val="00D14F36"/>
    <w:rsid w:val="00D14FFB"/>
    <w:rsid w:val="00D15343"/>
    <w:rsid w:val="00D158AB"/>
    <w:rsid w:val="00D169DF"/>
    <w:rsid w:val="00D16AD0"/>
    <w:rsid w:val="00D16C81"/>
    <w:rsid w:val="00D16E96"/>
    <w:rsid w:val="00D17033"/>
    <w:rsid w:val="00D170A1"/>
    <w:rsid w:val="00D170CB"/>
    <w:rsid w:val="00D172B3"/>
    <w:rsid w:val="00D20621"/>
    <w:rsid w:val="00D20ABD"/>
    <w:rsid w:val="00D20BCA"/>
    <w:rsid w:val="00D21128"/>
    <w:rsid w:val="00D213A4"/>
    <w:rsid w:val="00D2145C"/>
    <w:rsid w:val="00D214CF"/>
    <w:rsid w:val="00D222F3"/>
    <w:rsid w:val="00D2254E"/>
    <w:rsid w:val="00D225BE"/>
    <w:rsid w:val="00D22749"/>
    <w:rsid w:val="00D231E3"/>
    <w:rsid w:val="00D23398"/>
    <w:rsid w:val="00D235A3"/>
    <w:rsid w:val="00D24435"/>
    <w:rsid w:val="00D24793"/>
    <w:rsid w:val="00D2508B"/>
    <w:rsid w:val="00D252ED"/>
    <w:rsid w:val="00D25685"/>
    <w:rsid w:val="00D2592E"/>
    <w:rsid w:val="00D260A5"/>
    <w:rsid w:val="00D2699B"/>
    <w:rsid w:val="00D26B19"/>
    <w:rsid w:val="00D27A15"/>
    <w:rsid w:val="00D27C26"/>
    <w:rsid w:val="00D27F44"/>
    <w:rsid w:val="00D30215"/>
    <w:rsid w:val="00D3031E"/>
    <w:rsid w:val="00D30733"/>
    <w:rsid w:val="00D30902"/>
    <w:rsid w:val="00D30A69"/>
    <w:rsid w:val="00D31552"/>
    <w:rsid w:val="00D31AD4"/>
    <w:rsid w:val="00D31BC6"/>
    <w:rsid w:val="00D31D42"/>
    <w:rsid w:val="00D324A5"/>
    <w:rsid w:val="00D32872"/>
    <w:rsid w:val="00D32947"/>
    <w:rsid w:val="00D32AA7"/>
    <w:rsid w:val="00D32AAC"/>
    <w:rsid w:val="00D32C1E"/>
    <w:rsid w:val="00D32C46"/>
    <w:rsid w:val="00D33640"/>
    <w:rsid w:val="00D33658"/>
    <w:rsid w:val="00D33847"/>
    <w:rsid w:val="00D33C07"/>
    <w:rsid w:val="00D342A4"/>
    <w:rsid w:val="00D34564"/>
    <w:rsid w:val="00D34A5C"/>
    <w:rsid w:val="00D34B6C"/>
    <w:rsid w:val="00D34CE0"/>
    <w:rsid w:val="00D35368"/>
    <w:rsid w:val="00D35768"/>
    <w:rsid w:val="00D35C0E"/>
    <w:rsid w:val="00D3645B"/>
    <w:rsid w:val="00D3742D"/>
    <w:rsid w:val="00D37431"/>
    <w:rsid w:val="00D37760"/>
    <w:rsid w:val="00D37F41"/>
    <w:rsid w:val="00D407F2"/>
    <w:rsid w:val="00D408C5"/>
    <w:rsid w:val="00D409EA"/>
    <w:rsid w:val="00D4210B"/>
    <w:rsid w:val="00D4264B"/>
    <w:rsid w:val="00D426A4"/>
    <w:rsid w:val="00D42937"/>
    <w:rsid w:val="00D42F36"/>
    <w:rsid w:val="00D433AE"/>
    <w:rsid w:val="00D4353A"/>
    <w:rsid w:val="00D43567"/>
    <w:rsid w:val="00D43774"/>
    <w:rsid w:val="00D43A47"/>
    <w:rsid w:val="00D43BC4"/>
    <w:rsid w:val="00D43C11"/>
    <w:rsid w:val="00D43D1C"/>
    <w:rsid w:val="00D43DA0"/>
    <w:rsid w:val="00D4425B"/>
    <w:rsid w:val="00D44EEA"/>
    <w:rsid w:val="00D44F2C"/>
    <w:rsid w:val="00D45345"/>
    <w:rsid w:val="00D45416"/>
    <w:rsid w:val="00D45594"/>
    <w:rsid w:val="00D456C6"/>
    <w:rsid w:val="00D459C1"/>
    <w:rsid w:val="00D45E6C"/>
    <w:rsid w:val="00D4625D"/>
    <w:rsid w:val="00D46AB1"/>
    <w:rsid w:val="00D46C0F"/>
    <w:rsid w:val="00D46CDB"/>
    <w:rsid w:val="00D47174"/>
    <w:rsid w:val="00D47710"/>
    <w:rsid w:val="00D47719"/>
    <w:rsid w:val="00D479D9"/>
    <w:rsid w:val="00D5074E"/>
    <w:rsid w:val="00D50956"/>
    <w:rsid w:val="00D50B31"/>
    <w:rsid w:val="00D50E6B"/>
    <w:rsid w:val="00D50FA6"/>
    <w:rsid w:val="00D51E9F"/>
    <w:rsid w:val="00D52322"/>
    <w:rsid w:val="00D52532"/>
    <w:rsid w:val="00D5272A"/>
    <w:rsid w:val="00D52BA5"/>
    <w:rsid w:val="00D53073"/>
    <w:rsid w:val="00D533AD"/>
    <w:rsid w:val="00D53CCC"/>
    <w:rsid w:val="00D542C1"/>
    <w:rsid w:val="00D544FE"/>
    <w:rsid w:val="00D54888"/>
    <w:rsid w:val="00D54C12"/>
    <w:rsid w:val="00D55568"/>
    <w:rsid w:val="00D55B23"/>
    <w:rsid w:val="00D55BB0"/>
    <w:rsid w:val="00D55DF6"/>
    <w:rsid w:val="00D5619B"/>
    <w:rsid w:val="00D56D39"/>
    <w:rsid w:val="00D571E0"/>
    <w:rsid w:val="00D60207"/>
    <w:rsid w:val="00D60B31"/>
    <w:rsid w:val="00D60C90"/>
    <w:rsid w:val="00D60EB5"/>
    <w:rsid w:val="00D612D5"/>
    <w:rsid w:val="00D6167C"/>
    <w:rsid w:val="00D6171D"/>
    <w:rsid w:val="00D61AED"/>
    <w:rsid w:val="00D61B24"/>
    <w:rsid w:val="00D61E27"/>
    <w:rsid w:val="00D61E68"/>
    <w:rsid w:val="00D6227E"/>
    <w:rsid w:val="00D6256F"/>
    <w:rsid w:val="00D6276F"/>
    <w:rsid w:val="00D627B3"/>
    <w:rsid w:val="00D63131"/>
    <w:rsid w:val="00D63324"/>
    <w:rsid w:val="00D63FB8"/>
    <w:rsid w:val="00D644ED"/>
    <w:rsid w:val="00D6461E"/>
    <w:rsid w:val="00D6467C"/>
    <w:rsid w:val="00D64B18"/>
    <w:rsid w:val="00D64E4A"/>
    <w:rsid w:val="00D6522F"/>
    <w:rsid w:val="00D655FE"/>
    <w:rsid w:val="00D65F01"/>
    <w:rsid w:val="00D66884"/>
    <w:rsid w:val="00D66978"/>
    <w:rsid w:val="00D66D12"/>
    <w:rsid w:val="00D67068"/>
    <w:rsid w:val="00D67347"/>
    <w:rsid w:val="00D67B71"/>
    <w:rsid w:val="00D67DD7"/>
    <w:rsid w:val="00D7016E"/>
    <w:rsid w:val="00D70C1C"/>
    <w:rsid w:val="00D70C5E"/>
    <w:rsid w:val="00D70E84"/>
    <w:rsid w:val="00D711BE"/>
    <w:rsid w:val="00D71365"/>
    <w:rsid w:val="00D718FD"/>
    <w:rsid w:val="00D71F7C"/>
    <w:rsid w:val="00D720C5"/>
    <w:rsid w:val="00D72568"/>
    <w:rsid w:val="00D7262F"/>
    <w:rsid w:val="00D72723"/>
    <w:rsid w:val="00D72AC3"/>
    <w:rsid w:val="00D72EF3"/>
    <w:rsid w:val="00D73627"/>
    <w:rsid w:val="00D7380E"/>
    <w:rsid w:val="00D73913"/>
    <w:rsid w:val="00D73B8A"/>
    <w:rsid w:val="00D73FF9"/>
    <w:rsid w:val="00D740B0"/>
    <w:rsid w:val="00D74D19"/>
    <w:rsid w:val="00D74F5E"/>
    <w:rsid w:val="00D75455"/>
    <w:rsid w:val="00D75897"/>
    <w:rsid w:val="00D75EA9"/>
    <w:rsid w:val="00D7602A"/>
    <w:rsid w:val="00D7690C"/>
    <w:rsid w:val="00D7739A"/>
    <w:rsid w:val="00D77707"/>
    <w:rsid w:val="00D77813"/>
    <w:rsid w:val="00D77B86"/>
    <w:rsid w:val="00D806BD"/>
    <w:rsid w:val="00D80CBB"/>
    <w:rsid w:val="00D80DF7"/>
    <w:rsid w:val="00D80F5E"/>
    <w:rsid w:val="00D8119C"/>
    <w:rsid w:val="00D81205"/>
    <w:rsid w:val="00D812EC"/>
    <w:rsid w:val="00D81392"/>
    <w:rsid w:val="00D8202E"/>
    <w:rsid w:val="00D82059"/>
    <w:rsid w:val="00D8218F"/>
    <w:rsid w:val="00D823BB"/>
    <w:rsid w:val="00D8260E"/>
    <w:rsid w:val="00D82853"/>
    <w:rsid w:val="00D8298F"/>
    <w:rsid w:val="00D82A9F"/>
    <w:rsid w:val="00D83383"/>
    <w:rsid w:val="00D836E6"/>
    <w:rsid w:val="00D83A7D"/>
    <w:rsid w:val="00D8445C"/>
    <w:rsid w:val="00D84489"/>
    <w:rsid w:val="00D84AD5"/>
    <w:rsid w:val="00D8512D"/>
    <w:rsid w:val="00D85A46"/>
    <w:rsid w:val="00D867C1"/>
    <w:rsid w:val="00D86DAB"/>
    <w:rsid w:val="00D87023"/>
    <w:rsid w:val="00D87268"/>
    <w:rsid w:val="00D8745C"/>
    <w:rsid w:val="00D87715"/>
    <w:rsid w:val="00D879F6"/>
    <w:rsid w:val="00D87B7F"/>
    <w:rsid w:val="00D87B86"/>
    <w:rsid w:val="00D9027B"/>
    <w:rsid w:val="00D903B0"/>
    <w:rsid w:val="00D90F7B"/>
    <w:rsid w:val="00D90FFF"/>
    <w:rsid w:val="00D91344"/>
    <w:rsid w:val="00D9177C"/>
    <w:rsid w:val="00D91AEF"/>
    <w:rsid w:val="00D91C37"/>
    <w:rsid w:val="00D91D43"/>
    <w:rsid w:val="00D9215B"/>
    <w:rsid w:val="00D9236B"/>
    <w:rsid w:val="00D926F1"/>
    <w:rsid w:val="00D92BFF"/>
    <w:rsid w:val="00D9335A"/>
    <w:rsid w:val="00D93440"/>
    <w:rsid w:val="00D93AA5"/>
    <w:rsid w:val="00D94649"/>
    <w:rsid w:val="00D948AA"/>
    <w:rsid w:val="00D948C1"/>
    <w:rsid w:val="00D950DF"/>
    <w:rsid w:val="00D952AC"/>
    <w:rsid w:val="00D95D20"/>
    <w:rsid w:val="00D95E24"/>
    <w:rsid w:val="00D95EEB"/>
    <w:rsid w:val="00D96214"/>
    <w:rsid w:val="00D96724"/>
    <w:rsid w:val="00D96B4B"/>
    <w:rsid w:val="00D96D0F"/>
    <w:rsid w:val="00D97306"/>
    <w:rsid w:val="00D9754E"/>
    <w:rsid w:val="00D9776D"/>
    <w:rsid w:val="00D97897"/>
    <w:rsid w:val="00D97CAD"/>
    <w:rsid w:val="00DA0E7D"/>
    <w:rsid w:val="00DA12CE"/>
    <w:rsid w:val="00DA1394"/>
    <w:rsid w:val="00DA152E"/>
    <w:rsid w:val="00DA1546"/>
    <w:rsid w:val="00DA1910"/>
    <w:rsid w:val="00DA1D96"/>
    <w:rsid w:val="00DA20FC"/>
    <w:rsid w:val="00DA218F"/>
    <w:rsid w:val="00DA280A"/>
    <w:rsid w:val="00DA3018"/>
    <w:rsid w:val="00DA3E7A"/>
    <w:rsid w:val="00DA4056"/>
    <w:rsid w:val="00DA40D7"/>
    <w:rsid w:val="00DA42E8"/>
    <w:rsid w:val="00DA4452"/>
    <w:rsid w:val="00DA462F"/>
    <w:rsid w:val="00DA4B5C"/>
    <w:rsid w:val="00DA57BB"/>
    <w:rsid w:val="00DA5A87"/>
    <w:rsid w:val="00DA5AF8"/>
    <w:rsid w:val="00DA699F"/>
    <w:rsid w:val="00DA6AD7"/>
    <w:rsid w:val="00DA6C7F"/>
    <w:rsid w:val="00DA6EA2"/>
    <w:rsid w:val="00DA70DE"/>
    <w:rsid w:val="00DA773D"/>
    <w:rsid w:val="00DA78D8"/>
    <w:rsid w:val="00DA7963"/>
    <w:rsid w:val="00DB01CF"/>
    <w:rsid w:val="00DB0258"/>
    <w:rsid w:val="00DB04DA"/>
    <w:rsid w:val="00DB0D02"/>
    <w:rsid w:val="00DB0D06"/>
    <w:rsid w:val="00DB0D3C"/>
    <w:rsid w:val="00DB0EDC"/>
    <w:rsid w:val="00DB1066"/>
    <w:rsid w:val="00DB137A"/>
    <w:rsid w:val="00DB160C"/>
    <w:rsid w:val="00DB1A79"/>
    <w:rsid w:val="00DB1D3D"/>
    <w:rsid w:val="00DB1DD3"/>
    <w:rsid w:val="00DB1E97"/>
    <w:rsid w:val="00DB26ED"/>
    <w:rsid w:val="00DB2B53"/>
    <w:rsid w:val="00DB2B80"/>
    <w:rsid w:val="00DB2D96"/>
    <w:rsid w:val="00DB2DB4"/>
    <w:rsid w:val="00DB2F5B"/>
    <w:rsid w:val="00DB3300"/>
    <w:rsid w:val="00DB356E"/>
    <w:rsid w:val="00DB40A0"/>
    <w:rsid w:val="00DB46AE"/>
    <w:rsid w:val="00DB4827"/>
    <w:rsid w:val="00DB4B33"/>
    <w:rsid w:val="00DB570A"/>
    <w:rsid w:val="00DB6601"/>
    <w:rsid w:val="00DB688D"/>
    <w:rsid w:val="00DB7452"/>
    <w:rsid w:val="00DB74C5"/>
    <w:rsid w:val="00DB778D"/>
    <w:rsid w:val="00DB77BB"/>
    <w:rsid w:val="00DB7801"/>
    <w:rsid w:val="00DB7883"/>
    <w:rsid w:val="00DB7976"/>
    <w:rsid w:val="00DB7CA3"/>
    <w:rsid w:val="00DB7E74"/>
    <w:rsid w:val="00DC00D3"/>
    <w:rsid w:val="00DC0318"/>
    <w:rsid w:val="00DC0567"/>
    <w:rsid w:val="00DC05AA"/>
    <w:rsid w:val="00DC07AB"/>
    <w:rsid w:val="00DC0C7F"/>
    <w:rsid w:val="00DC1775"/>
    <w:rsid w:val="00DC18E1"/>
    <w:rsid w:val="00DC1A7F"/>
    <w:rsid w:val="00DC1E83"/>
    <w:rsid w:val="00DC220D"/>
    <w:rsid w:val="00DC2452"/>
    <w:rsid w:val="00DC2526"/>
    <w:rsid w:val="00DC266A"/>
    <w:rsid w:val="00DC27EB"/>
    <w:rsid w:val="00DC2C3B"/>
    <w:rsid w:val="00DC30DC"/>
    <w:rsid w:val="00DC31FA"/>
    <w:rsid w:val="00DC3860"/>
    <w:rsid w:val="00DC3E27"/>
    <w:rsid w:val="00DC46DE"/>
    <w:rsid w:val="00DC47C8"/>
    <w:rsid w:val="00DC48A3"/>
    <w:rsid w:val="00DC4B13"/>
    <w:rsid w:val="00DC4B3E"/>
    <w:rsid w:val="00DC4FF6"/>
    <w:rsid w:val="00DC5873"/>
    <w:rsid w:val="00DC5D55"/>
    <w:rsid w:val="00DC5EF7"/>
    <w:rsid w:val="00DC6215"/>
    <w:rsid w:val="00DC723F"/>
    <w:rsid w:val="00DC72E1"/>
    <w:rsid w:val="00DC767E"/>
    <w:rsid w:val="00DC7BB5"/>
    <w:rsid w:val="00DD006C"/>
    <w:rsid w:val="00DD0695"/>
    <w:rsid w:val="00DD0C49"/>
    <w:rsid w:val="00DD1324"/>
    <w:rsid w:val="00DD155E"/>
    <w:rsid w:val="00DD1661"/>
    <w:rsid w:val="00DD1683"/>
    <w:rsid w:val="00DD18B3"/>
    <w:rsid w:val="00DD1BAF"/>
    <w:rsid w:val="00DD1D06"/>
    <w:rsid w:val="00DD2223"/>
    <w:rsid w:val="00DD24FA"/>
    <w:rsid w:val="00DD2881"/>
    <w:rsid w:val="00DD2AAA"/>
    <w:rsid w:val="00DD2F87"/>
    <w:rsid w:val="00DD3545"/>
    <w:rsid w:val="00DD3EC0"/>
    <w:rsid w:val="00DD414F"/>
    <w:rsid w:val="00DD44D6"/>
    <w:rsid w:val="00DD6187"/>
    <w:rsid w:val="00DD671C"/>
    <w:rsid w:val="00DE0034"/>
    <w:rsid w:val="00DE0156"/>
    <w:rsid w:val="00DE0865"/>
    <w:rsid w:val="00DE130A"/>
    <w:rsid w:val="00DE1551"/>
    <w:rsid w:val="00DE1D2B"/>
    <w:rsid w:val="00DE279F"/>
    <w:rsid w:val="00DE3351"/>
    <w:rsid w:val="00DE343E"/>
    <w:rsid w:val="00DE3455"/>
    <w:rsid w:val="00DE3B64"/>
    <w:rsid w:val="00DE4642"/>
    <w:rsid w:val="00DE52A1"/>
    <w:rsid w:val="00DE534C"/>
    <w:rsid w:val="00DE561C"/>
    <w:rsid w:val="00DE5B23"/>
    <w:rsid w:val="00DE5C86"/>
    <w:rsid w:val="00DE5C87"/>
    <w:rsid w:val="00DE5CD3"/>
    <w:rsid w:val="00DE5DA2"/>
    <w:rsid w:val="00DE644D"/>
    <w:rsid w:val="00DE68AE"/>
    <w:rsid w:val="00DE6996"/>
    <w:rsid w:val="00DE6AA6"/>
    <w:rsid w:val="00DE7527"/>
    <w:rsid w:val="00DE7615"/>
    <w:rsid w:val="00DE7AAD"/>
    <w:rsid w:val="00DE7E67"/>
    <w:rsid w:val="00DF00B2"/>
    <w:rsid w:val="00DF00C9"/>
    <w:rsid w:val="00DF0533"/>
    <w:rsid w:val="00DF0AE9"/>
    <w:rsid w:val="00DF0D6F"/>
    <w:rsid w:val="00DF1CD3"/>
    <w:rsid w:val="00DF1F55"/>
    <w:rsid w:val="00DF2209"/>
    <w:rsid w:val="00DF24C1"/>
    <w:rsid w:val="00DF24DA"/>
    <w:rsid w:val="00DF2CEF"/>
    <w:rsid w:val="00DF2FB1"/>
    <w:rsid w:val="00DF303F"/>
    <w:rsid w:val="00DF33C1"/>
    <w:rsid w:val="00DF3E8F"/>
    <w:rsid w:val="00DF46A3"/>
    <w:rsid w:val="00DF46BF"/>
    <w:rsid w:val="00DF4A95"/>
    <w:rsid w:val="00DF4E0A"/>
    <w:rsid w:val="00DF5212"/>
    <w:rsid w:val="00DF54D9"/>
    <w:rsid w:val="00DF5AC4"/>
    <w:rsid w:val="00DF5BD5"/>
    <w:rsid w:val="00DF5D66"/>
    <w:rsid w:val="00DF6140"/>
    <w:rsid w:val="00DF655C"/>
    <w:rsid w:val="00DF737E"/>
    <w:rsid w:val="00E0125B"/>
    <w:rsid w:val="00E01429"/>
    <w:rsid w:val="00E01CE8"/>
    <w:rsid w:val="00E0267D"/>
    <w:rsid w:val="00E02898"/>
    <w:rsid w:val="00E02C48"/>
    <w:rsid w:val="00E02CC5"/>
    <w:rsid w:val="00E02CD0"/>
    <w:rsid w:val="00E03409"/>
    <w:rsid w:val="00E034B0"/>
    <w:rsid w:val="00E034B6"/>
    <w:rsid w:val="00E03737"/>
    <w:rsid w:val="00E0407A"/>
    <w:rsid w:val="00E04614"/>
    <w:rsid w:val="00E04F74"/>
    <w:rsid w:val="00E05541"/>
    <w:rsid w:val="00E05D0D"/>
    <w:rsid w:val="00E05EC8"/>
    <w:rsid w:val="00E063A4"/>
    <w:rsid w:val="00E071AA"/>
    <w:rsid w:val="00E07604"/>
    <w:rsid w:val="00E07AB4"/>
    <w:rsid w:val="00E07C0B"/>
    <w:rsid w:val="00E07EE2"/>
    <w:rsid w:val="00E10719"/>
    <w:rsid w:val="00E10BEA"/>
    <w:rsid w:val="00E10D9A"/>
    <w:rsid w:val="00E111A0"/>
    <w:rsid w:val="00E11232"/>
    <w:rsid w:val="00E11280"/>
    <w:rsid w:val="00E11968"/>
    <w:rsid w:val="00E11B2D"/>
    <w:rsid w:val="00E11C3D"/>
    <w:rsid w:val="00E12E92"/>
    <w:rsid w:val="00E131EB"/>
    <w:rsid w:val="00E139DD"/>
    <w:rsid w:val="00E13B35"/>
    <w:rsid w:val="00E13EAB"/>
    <w:rsid w:val="00E141B9"/>
    <w:rsid w:val="00E146AB"/>
    <w:rsid w:val="00E14EFA"/>
    <w:rsid w:val="00E151C2"/>
    <w:rsid w:val="00E157AD"/>
    <w:rsid w:val="00E15E1E"/>
    <w:rsid w:val="00E164CE"/>
    <w:rsid w:val="00E1685C"/>
    <w:rsid w:val="00E16E52"/>
    <w:rsid w:val="00E1762A"/>
    <w:rsid w:val="00E179F8"/>
    <w:rsid w:val="00E202CC"/>
    <w:rsid w:val="00E20D17"/>
    <w:rsid w:val="00E2161A"/>
    <w:rsid w:val="00E218D1"/>
    <w:rsid w:val="00E2207D"/>
    <w:rsid w:val="00E2211A"/>
    <w:rsid w:val="00E231A7"/>
    <w:rsid w:val="00E2344D"/>
    <w:rsid w:val="00E241F7"/>
    <w:rsid w:val="00E245B3"/>
    <w:rsid w:val="00E249C0"/>
    <w:rsid w:val="00E24D2D"/>
    <w:rsid w:val="00E2570A"/>
    <w:rsid w:val="00E25949"/>
    <w:rsid w:val="00E261D9"/>
    <w:rsid w:val="00E2702A"/>
    <w:rsid w:val="00E2742D"/>
    <w:rsid w:val="00E279B3"/>
    <w:rsid w:val="00E27ABF"/>
    <w:rsid w:val="00E30C6E"/>
    <w:rsid w:val="00E30E51"/>
    <w:rsid w:val="00E30FA7"/>
    <w:rsid w:val="00E3156C"/>
    <w:rsid w:val="00E31668"/>
    <w:rsid w:val="00E31794"/>
    <w:rsid w:val="00E31864"/>
    <w:rsid w:val="00E31903"/>
    <w:rsid w:val="00E3234B"/>
    <w:rsid w:val="00E324ED"/>
    <w:rsid w:val="00E3357D"/>
    <w:rsid w:val="00E336C9"/>
    <w:rsid w:val="00E33B53"/>
    <w:rsid w:val="00E33D0E"/>
    <w:rsid w:val="00E345C6"/>
    <w:rsid w:val="00E34610"/>
    <w:rsid w:val="00E3554B"/>
    <w:rsid w:val="00E35823"/>
    <w:rsid w:val="00E35A8D"/>
    <w:rsid w:val="00E35C4B"/>
    <w:rsid w:val="00E361AE"/>
    <w:rsid w:val="00E365FB"/>
    <w:rsid w:val="00E36D95"/>
    <w:rsid w:val="00E370AC"/>
    <w:rsid w:val="00E371C6"/>
    <w:rsid w:val="00E371FD"/>
    <w:rsid w:val="00E37456"/>
    <w:rsid w:val="00E376B9"/>
    <w:rsid w:val="00E40069"/>
    <w:rsid w:val="00E400C5"/>
    <w:rsid w:val="00E400FA"/>
    <w:rsid w:val="00E40112"/>
    <w:rsid w:val="00E40FC8"/>
    <w:rsid w:val="00E411DB"/>
    <w:rsid w:val="00E41E1D"/>
    <w:rsid w:val="00E41E49"/>
    <w:rsid w:val="00E4202C"/>
    <w:rsid w:val="00E423D1"/>
    <w:rsid w:val="00E43241"/>
    <w:rsid w:val="00E433DD"/>
    <w:rsid w:val="00E43E6A"/>
    <w:rsid w:val="00E43E92"/>
    <w:rsid w:val="00E44597"/>
    <w:rsid w:val="00E44ACD"/>
    <w:rsid w:val="00E44C5A"/>
    <w:rsid w:val="00E44DAF"/>
    <w:rsid w:val="00E45588"/>
    <w:rsid w:val="00E45BFD"/>
    <w:rsid w:val="00E45C93"/>
    <w:rsid w:val="00E46358"/>
    <w:rsid w:val="00E46C53"/>
    <w:rsid w:val="00E4723A"/>
    <w:rsid w:val="00E4746D"/>
    <w:rsid w:val="00E477AA"/>
    <w:rsid w:val="00E47B64"/>
    <w:rsid w:val="00E47F9F"/>
    <w:rsid w:val="00E50B74"/>
    <w:rsid w:val="00E51B52"/>
    <w:rsid w:val="00E52BBD"/>
    <w:rsid w:val="00E52F4F"/>
    <w:rsid w:val="00E531DC"/>
    <w:rsid w:val="00E53A32"/>
    <w:rsid w:val="00E53D2B"/>
    <w:rsid w:val="00E540EC"/>
    <w:rsid w:val="00E5459B"/>
    <w:rsid w:val="00E54B37"/>
    <w:rsid w:val="00E55053"/>
    <w:rsid w:val="00E55367"/>
    <w:rsid w:val="00E55485"/>
    <w:rsid w:val="00E5549B"/>
    <w:rsid w:val="00E55BD4"/>
    <w:rsid w:val="00E56678"/>
    <w:rsid w:val="00E566A6"/>
    <w:rsid w:val="00E569BE"/>
    <w:rsid w:val="00E56AFD"/>
    <w:rsid w:val="00E56CD3"/>
    <w:rsid w:val="00E56E97"/>
    <w:rsid w:val="00E577C2"/>
    <w:rsid w:val="00E57ECB"/>
    <w:rsid w:val="00E6011F"/>
    <w:rsid w:val="00E60394"/>
    <w:rsid w:val="00E606F8"/>
    <w:rsid w:val="00E611EC"/>
    <w:rsid w:val="00E61264"/>
    <w:rsid w:val="00E61A57"/>
    <w:rsid w:val="00E61CCF"/>
    <w:rsid w:val="00E61E4E"/>
    <w:rsid w:val="00E61F34"/>
    <w:rsid w:val="00E622C3"/>
    <w:rsid w:val="00E63330"/>
    <w:rsid w:val="00E635F8"/>
    <w:rsid w:val="00E637B6"/>
    <w:rsid w:val="00E63865"/>
    <w:rsid w:val="00E639BE"/>
    <w:rsid w:val="00E63A71"/>
    <w:rsid w:val="00E63AD4"/>
    <w:rsid w:val="00E6409B"/>
    <w:rsid w:val="00E643E4"/>
    <w:rsid w:val="00E6470B"/>
    <w:rsid w:val="00E6473C"/>
    <w:rsid w:val="00E6480F"/>
    <w:rsid w:val="00E6485F"/>
    <w:rsid w:val="00E65B14"/>
    <w:rsid w:val="00E6616B"/>
    <w:rsid w:val="00E66773"/>
    <w:rsid w:val="00E66AEB"/>
    <w:rsid w:val="00E66D61"/>
    <w:rsid w:val="00E66FEB"/>
    <w:rsid w:val="00E67E3C"/>
    <w:rsid w:val="00E70415"/>
    <w:rsid w:val="00E70729"/>
    <w:rsid w:val="00E708E4"/>
    <w:rsid w:val="00E71420"/>
    <w:rsid w:val="00E71AEA"/>
    <w:rsid w:val="00E72178"/>
    <w:rsid w:val="00E72546"/>
    <w:rsid w:val="00E728C6"/>
    <w:rsid w:val="00E72900"/>
    <w:rsid w:val="00E72FB9"/>
    <w:rsid w:val="00E7383C"/>
    <w:rsid w:val="00E74179"/>
    <w:rsid w:val="00E7428D"/>
    <w:rsid w:val="00E75205"/>
    <w:rsid w:val="00E7535D"/>
    <w:rsid w:val="00E75886"/>
    <w:rsid w:val="00E758A3"/>
    <w:rsid w:val="00E75B0C"/>
    <w:rsid w:val="00E75BB5"/>
    <w:rsid w:val="00E75F4B"/>
    <w:rsid w:val="00E761F0"/>
    <w:rsid w:val="00E76351"/>
    <w:rsid w:val="00E76449"/>
    <w:rsid w:val="00E76A80"/>
    <w:rsid w:val="00E76F1E"/>
    <w:rsid w:val="00E770CC"/>
    <w:rsid w:val="00E772FB"/>
    <w:rsid w:val="00E77325"/>
    <w:rsid w:val="00E77921"/>
    <w:rsid w:val="00E77CFD"/>
    <w:rsid w:val="00E77D15"/>
    <w:rsid w:val="00E77DBC"/>
    <w:rsid w:val="00E77F0C"/>
    <w:rsid w:val="00E80177"/>
    <w:rsid w:val="00E8097A"/>
    <w:rsid w:val="00E80E0C"/>
    <w:rsid w:val="00E81379"/>
    <w:rsid w:val="00E81663"/>
    <w:rsid w:val="00E81CAB"/>
    <w:rsid w:val="00E81D43"/>
    <w:rsid w:val="00E81D6E"/>
    <w:rsid w:val="00E81EB7"/>
    <w:rsid w:val="00E82261"/>
    <w:rsid w:val="00E82404"/>
    <w:rsid w:val="00E826B1"/>
    <w:rsid w:val="00E830B0"/>
    <w:rsid w:val="00E831D1"/>
    <w:rsid w:val="00E8336C"/>
    <w:rsid w:val="00E835D9"/>
    <w:rsid w:val="00E835E8"/>
    <w:rsid w:val="00E8362D"/>
    <w:rsid w:val="00E83785"/>
    <w:rsid w:val="00E83CD4"/>
    <w:rsid w:val="00E83F63"/>
    <w:rsid w:val="00E84B69"/>
    <w:rsid w:val="00E84D1C"/>
    <w:rsid w:val="00E8583E"/>
    <w:rsid w:val="00E8646E"/>
    <w:rsid w:val="00E8654F"/>
    <w:rsid w:val="00E866B0"/>
    <w:rsid w:val="00E8697F"/>
    <w:rsid w:val="00E869C0"/>
    <w:rsid w:val="00E86BA4"/>
    <w:rsid w:val="00E86E37"/>
    <w:rsid w:val="00E8788D"/>
    <w:rsid w:val="00E87F69"/>
    <w:rsid w:val="00E90148"/>
    <w:rsid w:val="00E9015F"/>
    <w:rsid w:val="00E90714"/>
    <w:rsid w:val="00E90809"/>
    <w:rsid w:val="00E908E2"/>
    <w:rsid w:val="00E90C2B"/>
    <w:rsid w:val="00E9139E"/>
    <w:rsid w:val="00E916CB"/>
    <w:rsid w:val="00E919D3"/>
    <w:rsid w:val="00E91C46"/>
    <w:rsid w:val="00E92332"/>
    <w:rsid w:val="00E9295E"/>
    <w:rsid w:val="00E9299D"/>
    <w:rsid w:val="00E92DEF"/>
    <w:rsid w:val="00E9309D"/>
    <w:rsid w:val="00E9318A"/>
    <w:rsid w:val="00E94380"/>
    <w:rsid w:val="00E9474C"/>
    <w:rsid w:val="00E94777"/>
    <w:rsid w:val="00E948BF"/>
    <w:rsid w:val="00E94EA8"/>
    <w:rsid w:val="00E94F9C"/>
    <w:rsid w:val="00E9559D"/>
    <w:rsid w:val="00E957AF"/>
    <w:rsid w:val="00E95977"/>
    <w:rsid w:val="00E95A99"/>
    <w:rsid w:val="00E9622E"/>
    <w:rsid w:val="00E96232"/>
    <w:rsid w:val="00E9624E"/>
    <w:rsid w:val="00E966D5"/>
    <w:rsid w:val="00E97074"/>
    <w:rsid w:val="00E97BDF"/>
    <w:rsid w:val="00E97CC6"/>
    <w:rsid w:val="00E97E12"/>
    <w:rsid w:val="00EA0907"/>
    <w:rsid w:val="00EA125F"/>
    <w:rsid w:val="00EA1911"/>
    <w:rsid w:val="00EA19F2"/>
    <w:rsid w:val="00EA1B41"/>
    <w:rsid w:val="00EA1B9C"/>
    <w:rsid w:val="00EA220A"/>
    <w:rsid w:val="00EA23E8"/>
    <w:rsid w:val="00EA2AB4"/>
    <w:rsid w:val="00EA3539"/>
    <w:rsid w:val="00EA3F91"/>
    <w:rsid w:val="00EA415B"/>
    <w:rsid w:val="00EA4169"/>
    <w:rsid w:val="00EA439B"/>
    <w:rsid w:val="00EA43D3"/>
    <w:rsid w:val="00EA445F"/>
    <w:rsid w:val="00EA46C8"/>
    <w:rsid w:val="00EA4A21"/>
    <w:rsid w:val="00EA53DB"/>
    <w:rsid w:val="00EA5722"/>
    <w:rsid w:val="00EA590B"/>
    <w:rsid w:val="00EA5B4C"/>
    <w:rsid w:val="00EA5C1E"/>
    <w:rsid w:val="00EA5E45"/>
    <w:rsid w:val="00EA5E56"/>
    <w:rsid w:val="00EA6083"/>
    <w:rsid w:val="00EA610F"/>
    <w:rsid w:val="00EA6369"/>
    <w:rsid w:val="00EA64DD"/>
    <w:rsid w:val="00EA6B76"/>
    <w:rsid w:val="00EA705C"/>
    <w:rsid w:val="00EA72FB"/>
    <w:rsid w:val="00EA78DC"/>
    <w:rsid w:val="00EB0017"/>
    <w:rsid w:val="00EB0F20"/>
    <w:rsid w:val="00EB147B"/>
    <w:rsid w:val="00EB17A5"/>
    <w:rsid w:val="00EB1B0A"/>
    <w:rsid w:val="00EB2285"/>
    <w:rsid w:val="00EB2386"/>
    <w:rsid w:val="00EB24DA"/>
    <w:rsid w:val="00EB28DF"/>
    <w:rsid w:val="00EB2B70"/>
    <w:rsid w:val="00EB2D43"/>
    <w:rsid w:val="00EB2EC6"/>
    <w:rsid w:val="00EB32FC"/>
    <w:rsid w:val="00EB3AF0"/>
    <w:rsid w:val="00EB3C03"/>
    <w:rsid w:val="00EB5909"/>
    <w:rsid w:val="00EB5B8B"/>
    <w:rsid w:val="00EB6389"/>
    <w:rsid w:val="00EB68F2"/>
    <w:rsid w:val="00EB6F12"/>
    <w:rsid w:val="00EB7040"/>
    <w:rsid w:val="00EB7185"/>
    <w:rsid w:val="00EC0828"/>
    <w:rsid w:val="00EC0924"/>
    <w:rsid w:val="00EC09A3"/>
    <w:rsid w:val="00EC09AD"/>
    <w:rsid w:val="00EC09F3"/>
    <w:rsid w:val="00EC0E11"/>
    <w:rsid w:val="00EC1A3F"/>
    <w:rsid w:val="00EC1BDE"/>
    <w:rsid w:val="00EC1EDD"/>
    <w:rsid w:val="00EC28D2"/>
    <w:rsid w:val="00EC2E8F"/>
    <w:rsid w:val="00EC2F74"/>
    <w:rsid w:val="00EC3989"/>
    <w:rsid w:val="00EC3B5A"/>
    <w:rsid w:val="00EC3E3F"/>
    <w:rsid w:val="00EC4048"/>
    <w:rsid w:val="00EC4061"/>
    <w:rsid w:val="00EC40FD"/>
    <w:rsid w:val="00EC434F"/>
    <w:rsid w:val="00EC44ED"/>
    <w:rsid w:val="00EC4655"/>
    <w:rsid w:val="00EC474C"/>
    <w:rsid w:val="00EC475B"/>
    <w:rsid w:val="00EC48B8"/>
    <w:rsid w:val="00EC4BC2"/>
    <w:rsid w:val="00EC5086"/>
    <w:rsid w:val="00EC510B"/>
    <w:rsid w:val="00EC562A"/>
    <w:rsid w:val="00EC5C3F"/>
    <w:rsid w:val="00EC6738"/>
    <w:rsid w:val="00EC68F6"/>
    <w:rsid w:val="00EC7DB4"/>
    <w:rsid w:val="00ED0804"/>
    <w:rsid w:val="00ED0ABE"/>
    <w:rsid w:val="00ED129D"/>
    <w:rsid w:val="00ED1773"/>
    <w:rsid w:val="00ED1916"/>
    <w:rsid w:val="00ED19B4"/>
    <w:rsid w:val="00ED19F4"/>
    <w:rsid w:val="00ED22C6"/>
    <w:rsid w:val="00ED25B6"/>
    <w:rsid w:val="00ED2C00"/>
    <w:rsid w:val="00ED2C22"/>
    <w:rsid w:val="00ED2CA8"/>
    <w:rsid w:val="00ED3E06"/>
    <w:rsid w:val="00ED4730"/>
    <w:rsid w:val="00ED480F"/>
    <w:rsid w:val="00ED4B46"/>
    <w:rsid w:val="00ED50F3"/>
    <w:rsid w:val="00ED52D9"/>
    <w:rsid w:val="00ED5446"/>
    <w:rsid w:val="00ED5C41"/>
    <w:rsid w:val="00ED5CC5"/>
    <w:rsid w:val="00ED6122"/>
    <w:rsid w:val="00ED6231"/>
    <w:rsid w:val="00ED6291"/>
    <w:rsid w:val="00ED642E"/>
    <w:rsid w:val="00ED68BA"/>
    <w:rsid w:val="00ED6C2D"/>
    <w:rsid w:val="00ED6F4B"/>
    <w:rsid w:val="00ED74E1"/>
    <w:rsid w:val="00ED78A4"/>
    <w:rsid w:val="00ED7AE2"/>
    <w:rsid w:val="00EE031E"/>
    <w:rsid w:val="00EE0708"/>
    <w:rsid w:val="00EE0920"/>
    <w:rsid w:val="00EE0B3D"/>
    <w:rsid w:val="00EE0C95"/>
    <w:rsid w:val="00EE1434"/>
    <w:rsid w:val="00EE1EDA"/>
    <w:rsid w:val="00EE2CAA"/>
    <w:rsid w:val="00EE3103"/>
    <w:rsid w:val="00EE32BD"/>
    <w:rsid w:val="00EE347B"/>
    <w:rsid w:val="00EE3512"/>
    <w:rsid w:val="00EE368F"/>
    <w:rsid w:val="00EE38D8"/>
    <w:rsid w:val="00EE3976"/>
    <w:rsid w:val="00EE3C9F"/>
    <w:rsid w:val="00EE4158"/>
    <w:rsid w:val="00EE4465"/>
    <w:rsid w:val="00EE46C4"/>
    <w:rsid w:val="00EE49CC"/>
    <w:rsid w:val="00EE4A00"/>
    <w:rsid w:val="00EE4D18"/>
    <w:rsid w:val="00EE7094"/>
    <w:rsid w:val="00EE713E"/>
    <w:rsid w:val="00EE7355"/>
    <w:rsid w:val="00EE77B7"/>
    <w:rsid w:val="00EE79D4"/>
    <w:rsid w:val="00EE7CC3"/>
    <w:rsid w:val="00EE7F8F"/>
    <w:rsid w:val="00EF00D0"/>
    <w:rsid w:val="00EF0161"/>
    <w:rsid w:val="00EF01DC"/>
    <w:rsid w:val="00EF0A75"/>
    <w:rsid w:val="00EF0D4C"/>
    <w:rsid w:val="00EF1498"/>
    <w:rsid w:val="00EF18C4"/>
    <w:rsid w:val="00EF1999"/>
    <w:rsid w:val="00EF19EC"/>
    <w:rsid w:val="00EF1D30"/>
    <w:rsid w:val="00EF22BE"/>
    <w:rsid w:val="00EF24A3"/>
    <w:rsid w:val="00EF2906"/>
    <w:rsid w:val="00EF2933"/>
    <w:rsid w:val="00EF2B4B"/>
    <w:rsid w:val="00EF2B4C"/>
    <w:rsid w:val="00EF2F40"/>
    <w:rsid w:val="00EF3129"/>
    <w:rsid w:val="00EF3CE6"/>
    <w:rsid w:val="00EF4282"/>
    <w:rsid w:val="00EF482D"/>
    <w:rsid w:val="00EF4B61"/>
    <w:rsid w:val="00EF4F7A"/>
    <w:rsid w:val="00EF57E6"/>
    <w:rsid w:val="00EF5A01"/>
    <w:rsid w:val="00EF5B6F"/>
    <w:rsid w:val="00EF67AD"/>
    <w:rsid w:val="00EF6BBE"/>
    <w:rsid w:val="00EF6FD5"/>
    <w:rsid w:val="00EF7101"/>
    <w:rsid w:val="00EF7129"/>
    <w:rsid w:val="00EF737C"/>
    <w:rsid w:val="00EF7429"/>
    <w:rsid w:val="00F00209"/>
    <w:rsid w:val="00F0032E"/>
    <w:rsid w:val="00F0035B"/>
    <w:rsid w:val="00F005AF"/>
    <w:rsid w:val="00F005E0"/>
    <w:rsid w:val="00F00A0C"/>
    <w:rsid w:val="00F00D53"/>
    <w:rsid w:val="00F01FFC"/>
    <w:rsid w:val="00F02023"/>
    <w:rsid w:val="00F02062"/>
    <w:rsid w:val="00F022C2"/>
    <w:rsid w:val="00F02ACD"/>
    <w:rsid w:val="00F03C93"/>
    <w:rsid w:val="00F04381"/>
    <w:rsid w:val="00F04851"/>
    <w:rsid w:val="00F052EC"/>
    <w:rsid w:val="00F05EC0"/>
    <w:rsid w:val="00F05F9C"/>
    <w:rsid w:val="00F0615C"/>
    <w:rsid w:val="00F06501"/>
    <w:rsid w:val="00F065DF"/>
    <w:rsid w:val="00F069F9"/>
    <w:rsid w:val="00F06DDD"/>
    <w:rsid w:val="00F070BA"/>
    <w:rsid w:val="00F07363"/>
    <w:rsid w:val="00F07469"/>
    <w:rsid w:val="00F079B9"/>
    <w:rsid w:val="00F07BDF"/>
    <w:rsid w:val="00F07CF6"/>
    <w:rsid w:val="00F10036"/>
    <w:rsid w:val="00F10204"/>
    <w:rsid w:val="00F1027E"/>
    <w:rsid w:val="00F103DE"/>
    <w:rsid w:val="00F1095E"/>
    <w:rsid w:val="00F111D4"/>
    <w:rsid w:val="00F115DE"/>
    <w:rsid w:val="00F1191B"/>
    <w:rsid w:val="00F11B72"/>
    <w:rsid w:val="00F11D4E"/>
    <w:rsid w:val="00F11E80"/>
    <w:rsid w:val="00F12250"/>
    <w:rsid w:val="00F125D5"/>
    <w:rsid w:val="00F12A72"/>
    <w:rsid w:val="00F12B6B"/>
    <w:rsid w:val="00F12E82"/>
    <w:rsid w:val="00F12EA0"/>
    <w:rsid w:val="00F1303C"/>
    <w:rsid w:val="00F131D3"/>
    <w:rsid w:val="00F13734"/>
    <w:rsid w:val="00F13AAE"/>
    <w:rsid w:val="00F14160"/>
    <w:rsid w:val="00F1525B"/>
    <w:rsid w:val="00F1525F"/>
    <w:rsid w:val="00F152AE"/>
    <w:rsid w:val="00F153C4"/>
    <w:rsid w:val="00F15A41"/>
    <w:rsid w:val="00F15B8B"/>
    <w:rsid w:val="00F15CD8"/>
    <w:rsid w:val="00F16260"/>
    <w:rsid w:val="00F16367"/>
    <w:rsid w:val="00F16A4D"/>
    <w:rsid w:val="00F16C0D"/>
    <w:rsid w:val="00F16E61"/>
    <w:rsid w:val="00F17573"/>
    <w:rsid w:val="00F175F8"/>
    <w:rsid w:val="00F1766F"/>
    <w:rsid w:val="00F17E22"/>
    <w:rsid w:val="00F17E48"/>
    <w:rsid w:val="00F202A7"/>
    <w:rsid w:val="00F20EBA"/>
    <w:rsid w:val="00F20F40"/>
    <w:rsid w:val="00F20FEF"/>
    <w:rsid w:val="00F20FF4"/>
    <w:rsid w:val="00F21275"/>
    <w:rsid w:val="00F21341"/>
    <w:rsid w:val="00F218D2"/>
    <w:rsid w:val="00F2201E"/>
    <w:rsid w:val="00F2254E"/>
    <w:rsid w:val="00F2289F"/>
    <w:rsid w:val="00F229CE"/>
    <w:rsid w:val="00F22E6C"/>
    <w:rsid w:val="00F22FCF"/>
    <w:rsid w:val="00F232C8"/>
    <w:rsid w:val="00F232D5"/>
    <w:rsid w:val="00F233F0"/>
    <w:rsid w:val="00F238BB"/>
    <w:rsid w:val="00F23B25"/>
    <w:rsid w:val="00F2460B"/>
    <w:rsid w:val="00F24DA2"/>
    <w:rsid w:val="00F25979"/>
    <w:rsid w:val="00F25A8A"/>
    <w:rsid w:val="00F25C48"/>
    <w:rsid w:val="00F2628A"/>
    <w:rsid w:val="00F26697"/>
    <w:rsid w:val="00F26F2A"/>
    <w:rsid w:val="00F272EC"/>
    <w:rsid w:val="00F27614"/>
    <w:rsid w:val="00F2763C"/>
    <w:rsid w:val="00F30413"/>
    <w:rsid w:val="00F30421"/>
    <w:rsid w:val="00F304E8"/>
    <w:rsid w:val="00F30B69"/>
    <w:rsid w:val="00F31911"/>
    <w:rsid w:val="00F31D1A"/>
    <w:rsid w:val="00F31E93"/>
    <w:rsid w:val="00F32242"/>
    <w:rsid w:val="00F32E0F"/>
    <w:rsid w:val="00F32F9B"/>
    <w:rsid w:val="00F33013"/>
    <w:rsid w:val="00F3301A"/>
    <w:rsid w:val="00F33C8B"/>
    <w:rsid w:val="00F3416B"/>
    <w:rsid w:val="00F3467D"/>
    <w:rsid w:val="00F349F9"/>
    <w:rsid w:val="00F35217"/>
    <w:rsid w:val="00F35878"/>
    <w:rsid w:val="00F35C40"/>
    <w:rsid w:val="00F35CF3"/>
    <w:rsid w:val="00F35E99"/>
    <w:rsid w:val="00F35EBA"/>
    <w:rsid w:val="00F35FBE"/>
    <w:rsid w:val="00F36427"/>
    <w:rsid w:val="00F36BA3"/>
    <w:rsid w:val="00F37BA7"/>
    <w:rsid w:val="00F37BF0"/>
    <w:rsid w:val="00F37C69"/>
    <w:rsid w:val="00F402C0"/>
    <w:rsid w:val="00F402E0"/>
    <w:rsid w:val="00F404E0"/>
    <w:rsid w:val="00F40A27"/>
    <w:rsid w:val="00F40BA6"/>
    <w:rsid w:val="00F41089"/>
    <w:rsid w:val="00F41310"/>
    <w:rsid w:val="00F417C4"/>
    <w:rsid w:val="00F4275A"/>
    <w:rsid w:val="00F4279F"/>
    <w:rsid w:val="00F42C4B"/>
    <w:rsid w:val="00F42E61"/>
    <w:rsid w:val="00F42E64"/>
    <w:rsid w:val="00F434E6"/>
    <w:rsid w:val="00F4376F"/>
    <w:rsid w:val="00F43B53"/>
    <w:rsid w:val="00F4416A"/>
    <w:rsid w:val="00F445FE"/>
    <w:rsid w:val="00F44963"/>
    <w:rsid w:val="00F4521D"/>
    <w:rsid w:val="00F45238"/>
    <w:rsid w:val="00F45520"/>
    <w:rsid w:val="00F45A6D"/>
    <w:rsid w:val="00F45DDD"/>
    <w:rsid w:val="00F465EE"/>
    <w:rsid w:val="00F4676D"/>
    <w:rsid w:val="00F47353"/>
    <w:rsid w:val="00F4766E"/>
    <w:rsid w:val="00F47A34"/>
    <w:rsid w:val="00F47DC8"/>
    <w:rsid w:val="00F50005"/>
    <w:rsid w:val="00F50214"/>
    <w:rsid w:val="00F51DE8"/>
    <w:rsid w:val="00F521E8"/>
    <w:rsid w:val="00F52704"/>
    <w:rsid w:val="00F527F5"/>
    <w:rsid w:val="00F52A22"/>
    <w:rsid w:val="00F52B84"/>
    <w:rsid w:val="00F52D63"/>
    <w:rsid w:val="00F52E43"/>
    <w:rsid w:val="00F531EB"/>
    <w:rsid w:val="00F53466"/>
    <w:rsid w:val="00F538AD"/>
    <w:rsid w:val="00F53F81"/>
    <w:rsid w:val="00F543F9"/>
    <w:rsid w:val="00F5449C"/>
    <w:rsid w:val="00F54532"/>
    <w:rsid w:val="00F54E84"/>
    <w:rsid w:val="00F54EFE"/>
    <w:rsid w:val="00F54F0A"/>
    <w:rsid w:val="00F5500A"/>
    <w:rsid w:val="00F5588D"/>
    <w:rsid w:val="00F55B0D"/>
    <w:rsid w:val="00F563D5"/>
    <w:rsid w:val="00F566B6"/>
    <w:rsid w:val="00F569C8"/>
    <w:rsid w:val="00F5768B"/>
    <w:rsid w:val="00F57A7B"/>
    <w:rsid w:val="00F57C16"/>
    <w:rsid w:val="00F57D2F"/>
    <w:rsid w:val="00F609A0"/>
    <w:rsid w:val="00F617E2"/>
    <w:rsid w:val="00F619F6"/>
    <w:rsid w:val="00F6202D"/>
    <w:rsid w:val="00F62321"/>
    <w:rsid w:val="00F62641"/>
    <w:rsid w:val="00F62707"/>
    <w:rsid w:val="00F6288A"/>
    <w:rsid w:val="00F6293D"/>
    <w:rsid w:val="00F629CA"/>
    <w:rsid w:val="00F629D5"/>
    <w:rsid w:val="00F62BA2"/>
    <w:rsid w:val="00F63892"/>
    <w:rsid w:val="00F63AFC"/>
    <w:rsid w:val="00F63B61"/>
    <w:rsid w:val="00F645F7"/>
    <w:rsid w:val="00F649C3"/>
    <w:rsid w:val="00F64FA6"/>
    <w:rsid w:val="00F65B99"/>
    <w:rsid w:val="00F65E0A"/>
    <w:rsid w:val="00F6619B"/>
    <w:rsid w:val="00F66602"/>
    <w:rsid w:val="00F66928"/>
    <w:rsid w:val="00F66B0F"/>
    <w:rsid w:val="00F701CE"/>
    <w:rsid w:val="00F703A3"/>
    <w:rsid w:val="00F70B7A"/>
    <w:rsid w:val="00F70C36"/>
    <w:rsid w:val="00F70F35"/>
    <w:rsid w:val="00F713B8"/>
    <w:rsid w:val="00F718DF"/>
    <w:rsid w:val="00F72036"/>
    <w:rsid w:val="00F7206E"/>
    <w:rsid w:val="00F720E6"/>
    <w:rsid w:val="00F7215B"/>
    <w:rsid w:val="00F72948"/>
    <w:rsid w:val="00F72CFD"/>
    <w:rsid w:val="00F734F7"/>
    <w:rsid w:val="00F73892"/>
    <w:rsid w:val="00F73C3C"/>
    <w:rsid w:val="00F74022"/>
    <w:rsid w:val="00F741D6"/>
    <w:rsid w:val="00F74367"/>
    <w:rsid w:val="00F74996"/>
    <w:rsid w:val="00F74AE4"/>
    <w:rsid w:val="00F74CDC"/>
    <w:rsid w:val="00F75A11"/>
    <w:rsid w:val="00F7625A"/>
    <w:rsid w:val="00F766D1"/>
    <w:rsid w:val="00F76C4E"/>
    <w:rsid w:val="00F76FD1"/>
    <w:rsid w:val="00F77378"/>
    <w:rsid w:val="00F7754D"/>
    <w:rsid w:val="00F77C89"/>
    <w:rsid w:val="00F77FBB"/>
    <w:rsid w:val="00F802BF"/>
    <w:rsid w:val="00F8086B"/>
    <w:rsid w:val="00F815B0"/>
    <w:rsid w:val="00F815B4"/>
    <w:rsid w:val="00F81CDD"/>
    <w:rsid w:val="00F81CE5"/>
    <w:rsid w:val="00F82090"/>
    <w:rsid w:val="00F82244"/>
    <w:rsid w:val="00F8256B"/>
    <w:rsid w:val="00F828C2"/>
    <w:rsid w:val="00F82B1D"/>
    <w:rsid w:val="00F82CAC"/>
    <w:rsid w:val="00F8349A"/>
    <w:rsid w:val="00F834B2"/>
    <w:rsid w:val="00F83890"/>
    <w:rsid w:val="00F8396E"/>
    <w:rsid w:val="00F83FBE"/>
    <w:rsid w:val="00F84161"/>
    <w:rsid w:val="00F8473C"/>
    <w:rsid w:val="00F84BC9"/>
    <w:rsid w:val="00F850E2"/>
    <w:rsid w:val="00F85164"/>
    <w:rsid w:val="00F8545B"/>
    <w:rsid w:val="00F85E94"/>
    <w:rsid w:val="00F87645"/>
    <w:rsid w:val="00F87BA9"/>
    <w:rsid w:val="00F90023"/>
    <w:rsid w:val="00F90137"/>
    <w:rsid w:val="00F90676"/>
    <w:rsid w:val="00F911F8"/>
    <w:rsid w:val="00F9157B"/>
    <w:rsid w:val="00F91895"/>
    <w:rsid w:val="00F92617"/>
    <w:rsid w:val="00F92AE5"/>
    <w:rsid w:val="00F92C34"/>
    <w:rsid w:val="00F92DFC"/>
    <w:rsid w:val="00F933ED"/>
    <w:rsid w:val="00F9395B"/>
    <w:rsid w:val="00F93C05"/>
    <w:rsid w:val="00F9404B"/>
    <w:rsid w:val="00F95334"/>
    <w:rsid w:val="00F95624"/>
    <w:rsid w:val="00F9577F"/>
    <w:rsid w:val="00F967A7"/>
    <w:rsid w:val="00F96AD3"/>
    <w:rsid w:val="00F96FA3"/>
    <w:rsid w:val="00F97013"/>
    <w:rsid w:val="00F971F9"/>
    <w:rsid w:val="00F97383"/>
    <w:rsid w:val="00F97439"/>
    <w:rsid w:val="00F9767C"/>
    <w:rsid w:val="00F97690"/>
    <w:rsid w:val="00FA012B"/>
    <w:rsid w:val="00FA0654"/>
    <w:rsid w:val="00FA0CD6"/>
    <w:rsid w:val="00FA1339"/>
    <w:rsid w:val="00FA1B0C"/>
    <w:rsid w:val="00FA1E16"/>
    <w:rsid w:val="00FA2027"/>
    <w:rsid w:val="00FA25ED"/>
    <w:rsid w:val="00FA2849"/>
    <w:rsid w:val="00FA2898"/>
    <w:rsid w:val="00FA296E"/>
    <w:rsid w:val="00FA2FE2"/>
    <w:rsid w:val="00FA36D7"/>
    <w:rsid w:val="00FA379D"/>
    <w:rsid w:val="00FA3885"/>
    <w:rsid w:val="00FA3A4D"/>
    <w:rsid w:val="00FA43A7"/>
    <w:rsid w:val="00FA475D"/>
    <w:rsid w:val="00FA482C"/>
    <w:rsid w:val="00FA4C60"/>
    <w:rsid w:val="00FA4C75"/>
    <w:rsid w:val="00FA51EE"/>
    <w:rsid w:val="00FA68E0"/>
    <w:rsid w:val="00FA6D7C"/>
    <w:rsid w:val="00FA71FF"/>
    <w:rsid w:val="00FA73B7"/>
    <w:rsid w:val="00FA7ACB"/>
    <w:rsid w:val="00FB03BE"/>
    <w:rsid w:val="00FB0A3B"/>
    <w:rsid w:val="00FB0C3A"/>
    <w:rsid w:val="00FB0CF3"/>
    <w:rsid w:val="00FB0FD6"/>
    <w:rsid w:val="00FB1641"/>
    <w:rsid w:val="00FB1D81"/>
    <w:rsid w:val="00FB2254"/>
    <w:rsid w:val="00FB25BC"/>
    <w:rsid w:val="00FB26E7"/>
    <w:rsid w:val="00FB295B"/>
    <w:rsid w:val="00FB2CA1"/>
    <w:rsid w:val="00FB2D2A"/>
    <w:rsid w:val="00FB2E1A"/>
    <w:rsid w:val="00FB319F"/>
    <w:rsid w:val="00FB340C"/>
    <w:rsid w:val="00FB360C"/>
    <w:rsid w:val="00FB3D36"/>
    <w:rsid w:val="00FB3DA0"/>
    <w:rsid w:val="00FB3E65"/>
    <w:rsid w:val="00FB46B0"/>
    <w:rsid w:val="00FB4884"/>
    <w:rsid w:val="00FB4C83"/>
    <w:rsid w:val="00FB509B"/>
    <w:rsid w:val="00FB50D0"/>
    <w:rsid w:val="00FB52D2"/>
    <w:rsid w:val="00FB5A0E"/>
    <w:rsid w:val="00FB5C4A"/>
    <w:rsid w:val="00FB63E5"/>
    <w:rsid w:val="00FB658B"/>
    <w:rsid w:val="00FB65DC"/>
    <w:rsid w:val="00FB6739"/>
    <w:rsid w:val="00FB6763"/>
    <w:rsid w:val="00FB678C"/>
    <w:rsid w:val="00FB69F9"/>
    <w:rsid w:val="00FB6A0A"/>
    <w:rsid w:val="00FB6C78"/>
    <w:rsid w:val="00FB705B"/>
    <w:rsid w:val="00FB72C8"/>
    <w:rsid w:val="00FC0036"/>
    <w:rsid w:val="00FC0DB6"/>
    <w:rsid w:val="00FC0F83"/>
    <w:rsid w:val="00FC12E1"/>
    <w:rsid w:val="00FC1B21"/>
    <w:rsid w:val="00FC1D74"/>
    <w:rsid w:val="00FC1ED6"/>
    <w:rsid w:val="00FC2548"/>
    <w:rsid w:val="00FC2D55"/>
    <w:rsid w:val="00FC383D"/>
    <w:rsid w:val="00FC38D0"/>
    <w:rsid w:val="00FC3928"/>
    <w:rsid w:val="00FC3B7B"/>
    <w:rsid w:val="00FC3DAC"/>
    <w:rsid w:val="00FC46E5"/>
    <w:rsid w:val="00FC4A74"/>
    <w:rsid w:val="00FC4ACC"/>
    <w:rsid w:val="00FC50C9"/>
    <w:rsid w:val="00FC5E3C"/>
    <w:rsid w:val="00FC6138"/>
    <w:rsid w:val="00FC6832"/>
    <w:rsid w:val="00FC6B8D"/>
    <w:rsid w:val="00FC6EE1"/>
    <w:rsid w:val="00FC7130"/>
    <w:rsid w:val="00FC7434"/>
    <w:rsid w:val="00FC76CA"/>
    <w:rsid w:val="00FC7A15"/>
    <w:rsid w:val="00FC7E56"/>
    <w:rsid w:val="00FD03F8"/>
    <w:rsid w:val="00FD04CA"/>
    <w:rsid w:val="00FD0668"/>
    <w:rsid w:val="00FD083F"/>
    <w:rsid w:val="00FD12DD"/>
    <w:rsid w:val="00FD134D"/>
    <w:rsid w:val="00FD1393"/>
    <w:rsid w:val="00FD16F8"/>
    <w:rsid w:val="00FD20B9"/>
    <w:rsid w:val="00FD217A"/>
    <w:rsid w:val="00FD2186"/>
    <w:rsid w:val="00FD2397"/>
    <w:rsid w:val="00FD24EB"/>
    <w:rsid w:val="00FD262D"/>
    <w:rsid w:val="00FD27E3"/>
    <w:rsid w:val="00FD2D69"/>
    <w:rsid w:val="00FD3350"/>
    <w:rsid w:val="00FD382C"/>
    <w:rsid w:val="00FD3AFD"/>
    <w:rsid w:val="00FD41E5"/>
    <w:rsid w:val="00FD4501"/>
    <w:rsid w:val="00FD473E"/>
    <w:rsid w:val="00FD4F83"/>
    <w:rsid w:val="00FD51A2"/>
    <w:rsid w:val="00FD5AE3"/>
    <w:rsid w:val="00FD6042"/>
    <w:rsid w:val="00FD66AF"/>
    <w:rsid w:val="00FD67BF"/>
    <w:rsid w:val="00FD696A"/>
    <w:rsid w:val="00FD6B6F"/>
    <w:rsid w:val="00FD73EA"/>
    <w:rsid w:val="00FD77A9"/>
    <w:rsid w:val="00FD7C12"/>
    <w:rsid w:val="00FD7D04"/>
    <w:rsid w:val="00FE001B"/>
    <w:rsid w:val="00FE04FA"/>
    <w:rsid w:val="00FE0600"/>
    <w:rsid w:val="00FE0B81"/>
    <w:rsid w:val="00FE0D7E"/>
    <w:rsid w:val="00FE0EA4"/>
    <w:rsid w:val="00FE1806"/>
    <w:rsid w:val="00FE2048"/>
    <w:rsid w:val="00FE24A3"/>
    <w:rsid w:val="00FE24B5"/>
    <w:rsid w:val="00FE2B2C"/>
    <w:rsid w:val="00FE2DC8"/>
    <w:rsid w:val="00FE2DE9"/>
    <w:rsid w:val="00FE346B"/>
    <w:rsid w:val="00FE3905"/>
    <w:rsid w:val="00FE4471"/>
    <w:rsid w:val="00FE47F4"/>
    <w:rsid w:val="00FE489B"/>
    <w:rsid w:val="00FE4A90"/>
    <w:rsid w:val="00FE509B"/>
    <w:rsid w:val="00FE551A"/>
    <w:rsid w:val="00FE568B"/>
    <w:rsid w:val="00FE5B52"/>
    <w:rsid w:val="00FE5DFF"/>
    <w:rsid w:val="00FE60F8"/>
    <w:rsid w:val="00FE66EB"/>
    <w:rsid w:val="00FE6FDF"/>
    <w:rsid w:val="00FE72E9"/>
    <w:rsid w:val="00FE77C0"/>
    <w:rsid w:val="00FE794A"/>
    <w:rsid w:val="00FE7AA4"/>
    <w:rsid w:val="00FE7D21"/>
    <w:rsid w:val="00FE7D87"/>
    <w:rsid w:val="00FE7E2E"/>
    <w:rsid w:val="00FE7E87"/>
    <w:rsid w:val="00FF01BC"/>
    <w:rsid w:val="00FF18BF"/>
    <w:rsid w:val="00FF1BD5"/>
    <w:rsid w:val="00FF1BD8"/>
    <w:rsid w:val="00FF1CD5"/>
    <w:rsid w:val="00FF1CF3"/>
    <w:rsid w:val="00FF1DAD"/>
    <w:rsid w:val="00FF1F51"/>
    <w:rsid w:val="00FF241A"/>
    <w:rsid w:val="00FF27FF"/>
    <w:rsid w:val="00FF4552"/>
    <w:rsid w:val="00FF493D"/>
    <w:rsid w:val="00FF4A40"/>
    <w:rsid w:val="00FF4A7D"/>
    <w:rsid w:val="00FF4BD9"/>
    <w:rsid w:val="00FF4F29"/>
    <w:rsid w:val="00FF4F44"/>
    <w:rsid w:val="00FF5007"/>
    <w:rsid w:val="00FF51FC"/>
    <w:rsid w:val="00FF53BB"/>
    <w:rsid w:val="00FF5700"/>
    <w:rsid w:val="00FF602B"/>
    <w:rsid w:val="00FF6814"/>
    <w:rsid w:val="00FF6BF2"/>
    <w:rsid w:val="00FF6C3A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weight=".5pt" insetpen="t" on="f"/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4:docId w14:val="277E9E4A"/>
  <w15:docId w15:val="{3444C6CD-C96B-FD40-98BF-8F791A3E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0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006D"/>
    <w:pPr>
      <w:outlineLvl w:val="1"/>
    </w:pPr>
    <w:rPr>
      <w:rFonts w:asciiTheme="minorHAnsi" w:eastAsia="MS Mincho" w:hAnsiTheme="minorHAnsi"/>
      <w:b/>
      <w:bCs/>
      <w:color w:val="24355D"/>
      <w:kern w:val="0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94C6A"/>
    <w:rPr>
      <w:rFonts w:ascii="Lucida Calligraphy" w:eastAsiaTheme="majorEastAsia" w:hAnsi="Lucida Calligraphy" w:cstheme="majorBidi"/>
      <w:sz w:val="28"/>
    </w:rPr>
  </w:style>
  <w:style w:type="paragraph" w:styleId="EnvelopeAddress">
    <w:name w:val="envelope address"/>
    <w:basedOn w:val="Normal"/>
    <w:uiPriority w:val="99"/>
    <w:semiHidden/>
    <w:unhideWhenUsed/>
    <w:rsid w:val="00A05E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1C"/>
    <w:rPr>
      <w:rFonts w:ascii="Tahoma" w:hAnsi="Tahoma" w:cs="Tahoma"/>
      <w:sz w:val="16"/>
      <w:szCs w:val="16"/>
    </w:rPr>
  </w:style>
  <w:style w:type="paragraph" w:customStyle="1" w:styleId="ParaStyle0">
    <w:name w:val="Para Style 0"/>
    <w:rsid w:val="00AD6A03"/>
    <w:pPr>
      <w:spacing w:after="0" w:line="310" w:lineRule="exact"/>
      <w:jc w:val="center"/>
    </w:pPr>
    <w:rPr>
      <w:rFonts w:ascii="ZapfHumnst BT" w:eastAsia="Times New Roman" w:hAnsi="ZapfHumnst BT" w:cs="Times New Roman"/>
      <w:color w:val="000000"/>
      <w:kern w:val="1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06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58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Bullet">
    <w:name w:val="List Bullet"/>
    <w:basedOn w:val="Normal"/>
    <w:uiPriority w:val="99"/>
    <w:unhideWhenUsed/>
    <w:rsid w:val="0047098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E49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466"/>
    <w:rPr>
      <w:color w:val="800080" w:themeColor="followedHyperlink"/>
      <w:u w:val="single"/>
    </w:rPr>
  </w:style>
  <w:style w:type="character" w:customStyle="1" w:styleId="yiv2849066411">
    <w:name w:val="yiv2849066411"/>
    <w:basedOn w:val="DefaultParagraphFont"/>
    <w:rsid w:val="0062628A"/>
  </w:style>
  <w:style w:type="paragraph" w:customStyle="1" w:styleId="Body">
    <w:name w:val="Body"/>
    <w:rsid w:val="00BC6E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semiHidden/>
    <w:rsid w:val="0047006D"/>
    <w:rPr>
      <w:rFonts w:eastAsia="MS Mincho" w:cs="Times New Roman"/>
      <w:b/>
      <w:bCs/>
      <w:color w:val="24355D"/>
      <w:sz w:val="32"/>
      <w:szCs w:val="32"/>
      <w:lang w:val="en-CA"/>
    </w:rPr>
  </w:style>
  <w:style w:type="paragraph" w:customStyle="1" w:styleId="Bodycopyindent">
    <w:name w:val="Body copy indent"/>
    <w:rsid w:val="00FF4552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3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9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0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3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7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37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88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11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36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65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16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81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36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0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27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63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70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6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7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3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75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3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0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20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8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95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3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1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1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57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05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9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24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42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43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16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2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7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7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6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8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9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4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62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96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1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99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1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3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0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68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8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49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6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52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3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53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1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65925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41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4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8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3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7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68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8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3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94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0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81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7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2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03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11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40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89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3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1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75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0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91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31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19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2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4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29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1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8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2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5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1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80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5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8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74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39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09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48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72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04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9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71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47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76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2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1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9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7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54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5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8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4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5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79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3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8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8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1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9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6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03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44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17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80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30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94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68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57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14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42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0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1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3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77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5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6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97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69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7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24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98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84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52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69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98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54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72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958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76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8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0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6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55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26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0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3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6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0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76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4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6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72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4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2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2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7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4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41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4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5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5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8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6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5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2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40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2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75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00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4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24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96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04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349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348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75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25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92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50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56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89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15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4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9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9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45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63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41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72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6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39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7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9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9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6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9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61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00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9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77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5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2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7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9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6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40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0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35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04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21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26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21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11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63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12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48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94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65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86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85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66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vid.Watson@metairieridgep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hyperlink" Target="mailto:thecuadrados@aol.co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thecuadrados@ao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jaynie.owe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ynie.owen@gmail.com" TargetMode="External"/><Relationship Id="rId10" Type="http://schemas.openxmlformats.org/officeDocument/2006/relationships/hyperlink" Target="mailto:churchadministrator@metairieridgepc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vid.Watson@metairieridgepc.org" TargetMode="External"/><Relationship Id="rId14" Type="http://schemas.openxmlformats.org/officeDocument/2006/relationships/hyperlink" Target="mailto:churchadministrator@metairieridgep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46F0-E223-4584-8CF6-AB3B6843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boudreaux</dc:creator>
  <cp:lastModifiedBy>David Watson</cp:lastModifiedBy>
  <cp:revision>3</cp:revision>
  <cp:lastPrinted>2020-05-22T13:46:00Z</cp:lastPrinted>
  <dcterms:created xsi:type="dcterms:W3CDTF">2020-07-24T01:33:00Z</dcterms:created>
  <dcterms:modified xsi:type="dcterms:W3CDTF">2020-07-24T01:33:00Z</dcterms:modified>
</cp:coreProperties>
</file>